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8E4A5" w14:textId="77777777" w:rsidR="00511C26" w:rsidRDefault="00511C26"/>
    <w:p w14:paraId="6D0834C0" w14:textId="77777777" w:rsidR="00511C26" w:rsidRDefault="00BB3EDC">
      <w:r>
        <w:rPr>
          <w:rFonts w:hint="eastAsia"/>
        </w:rPr>
        <w:t xml:space="preserve">　　　　　</w:t>
      </w:r>
      <w:r>
        <w:rPr>
          <w:rFonts w:hint="eastAsia"/>
          <w:sz w:val="28"/>
        </w:rPr>
        <w:t>ＮＥＴ１１９緊急通報システム利用登録申請書</w:t>
      </w:r>
    </w:p>
    <w:p w14:paraId="6EDCAD66" w14:textId="77777777" w:rsidR="00511C26" w:rsidRDefault="00511C26"/>
    <w:p w14:paraId="22F5185E" w14:textId="3C1527CA" w:rsidR="00511C26" w:rsidRDefault="00BB3EDC">
      <w:pPr>
        <w:rPr>
          <w:lang w:eastAsia="zh-TW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lang w:eastAsia="zh-TW"/>
        </w:rPr>
        <w:t>申請日：令和　　　年　　　月　　日</w:t>
      </w:r>
    </w:p>
    <w:p w14:paraId="7A558BF6" w14:textId="77777777" w:rsidR="00BB3EDC" w:rsidRDefault="00BB3EDC" w:rsidP="00BB3EDC">
      <w:pPr>
        <w:rPr>
          <w:szCs w:val="24"/>
        </w:rPr>
      </w:pPr>
      <w:r w:rsidRPr="00DA1541">
        <w:rPr>
          <w:rFonts w:hint="eastAsia"/>
          <w:szCs w:val="24"/>
        </w:rPr>
        <w:t>直方・鞍手広域市町村圏事務組合</w:t>
      </w:r>
    </w:p>
    <w:p w14:paraId="4CFCE43B" w14:textId="77777777" w:rsidR="00BB3EDC" w:rsidRDefault="00BB3EDC" w:rsidP="00BB3EDC">
      <w:pPr>
        <w:rPr>
          <w:szCs w:val="24"/>
          <w:lang w:eastAsia="zh-TW"/>
        </w:rPr>
      </w:pPr>
      <w:r w:rsidRPr="00DA1541">
        <w:rPr>
          <w:rFonts w:hint="eastAsia"/>
          <w:szCs w:val="24"/>
          <w:lang w:eastAsia="zh-TW"/>
        </w:rPr>
        <w:t>消防本部</w:t>
      </w:r>
      <w:r>
        <w:rPr>
          <w:rFonts w:hint="eastAsia"/>
          <w:szCs w:val="24"/>
          <w:lang w:eastAsia="zh-TW"/>
        </w:rPr>
        <w:t xml:space="preserve">　消防長　様</w:t>
      </w:r>
    </w:p>
    <w:p w14:paraId="170D8604" w14:textId="2EF6CC00" w:rsidR="00511C26" w:rsidRDefault="00BB3EDC" w:rsidP="00BB3EDC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申請者　</w:t>
      </w:r>
      <w:r>
        <w:rPr>
          <w:rFonts w:hint="eastAsia"/>
          <w:u w:val="single"/>
          <w:lang w:eastAsia="zh-TW"/>
        </w:rPr>
        <w:t xml:space="preserve">住所:　　　　　　　　　　　　　　　　　</w:t>
      </w:r>
    </w:p>
    <w:p w14:paraId="7CDB1813" w14:textId="77777777" w:rsidR="00511C26" w:rsidRDefault="00BB3EDC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>
        <w:rPr>
          <w:rFonts w:hint="eastAsia"/>
          <w:u w:val="single"/>
          <w:lang w:eastAsia="zh-TW"/>
        </w:rPr>
        <w:t xml:space="preserve">氏名:　　　　　　　　　　　　　　</w:t>
      </w:r>
    </w:p>
    <w:p w14:paraId="7C377BD2" w14:textId="77777777" w:rsidR="00511C26" w:rsidRDefault="00511C26">
      <w:pPr>
        <w:rPr>
          <w:lang w:eastAsia="zh-TW"/>
        </w:rPr>
      </w:pPr>
    </w:p>
    <w:p w14:paraId="77962F48" w14:textId="77777777" w:rsidR="00511C26" w:rsidRDefault="00BB3EDC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私は、次の事項に同意の上、ＮＥＴ１１９緊急通報システムの利用の登録を申請します。</w:t>
      </w:r>
    </w:p>
    <w:p w14:paraId="57A0D112" w14:textId="77777777" w:rsidR="00511C26" w:rsidRDefault="00BB3EDC">
      <w:r>
        <w:rPr>
          <w:rFonts w:hint="eastAsia"/>
        </w:rPr>
        <w:t xml:space="preserve">　</w:t>
      </w:r>
    </w:p>
    <w:p w14:paraId="4F817961" w14:textId="77777777" w:rsidR="00511C26" w:rsidRDefault="00BB3EDC">
      <w:pPr>
        <w:ind w:left="520" w:hangingChars="200" w:hanging="520"/>
      </w:pPr>
      <w:r>
        <w:rPr>
          <w:rFonts w:hint="eastAsia"/>
        </w:rPr>
        <w:t>１　ＮＥＴ１１９緊急通報システムの利用に伴う通信費用は、利用者の負担となる</w:t>
      </w:r>
    </w:p>
    <w:p w14:paraId="351A4FE9" w14:textId="77777777" w:rsidR="00511C26" w:rsidRDefault="00BB3EDC">
      <w:pPr>
        <w:ind w:leftChars="100" w:left="520" w:hangingChars="100" w:hanging="260"/>
      </w:pPr>
      <w:r>
        <w:rPr>
          <w:rFonts w:hint="eastAsia"/>
        </w:rPr>
        <w:t>こと。</w:t>
      </w:r>
    </w:p>
    <w:p w14:paraId="4D787709" w14:textId="77777777" w:rsidR="00511C26" w:rsidRDefault="00BB3EDC">
      <w:pPr>
        <w:ind w:left="520" w:hangingChars="200" w:hanging="520"/>
      </w:pPr>
      <w:r>
        <w:rPr>
          <w:rFonts w:hint="eastAsia"/>
        </w:rPr>
        <w:t>２　登録された情報は、消防本部で利用するほか、必要に応じて救急搬送先の医療</w:t>
      </w:r>
    </w:p>
    <w:p w14:paraId="217B627F" w14:textId="77777777" w:rsidR="00511C26" w:rsidRDefault="00BB3EDC">
      <w:pPr>
        <w:ind w:leftChars="100" w:left="520" w:hangingChars="100" w:hanging="260"/>
      </w:pPr>
      <w:r>
        <w:rPr>
          <w:rFonts w:hint="eastAsia"/>
        </w:rPr>
        <w:t>機関、警察等の関係機関に提供することがあること。</w:t>
      </w:r>
    </w:p>
    <w:p w14:paraId="157E6DE4" w14:textId="77777777" w:rsidR="00511C26" w:rsidRDefault="00BB3EDC">
      <w:r>
        <w:rPr>
          <w:rFonts w:hint="eastAsia"/>
        </w:rPr>
        <w:t xml:space="preserve">　　　　　　　　　　　　　　　　　　　</w:t>
      </w:r>
    </w:p>
    <w:p w14:paraId="2E4A8FCF" w14:textId="77777777" w:rsidR="00511C26" w:rsidRDefault="00511C26"/>
    <w:p w14:paraId="7D7BB2B7" w14:textId="77777777" w:rsidR="00511C26" w:rsidRDefault="00BB3EDC">
      <w:r>
        <w:rPr>
          <w:rFonts w:hint="eastAsia"/>
          <w:b/>
        </w:rPr>
        <w:t xml:space="preserve">※基本情報（必須登録項目）　　　　</w:t>
      </w:r>
      <w:r>
        <w:rPr>
          <w:rFonts w:hint="eastAsia"/>
        </w:rPr>
        <w:t xml:space="preserve">　　　　　　　　携帯電話・スマートフォン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1560"/>
        <w:gridCol w:w="520"/>
        <w:gridCol w:w="780"/>
        <w:gridCol w:w="1300"/>
        <w:gridCol w:w="2860"/>
      </w:tblGrid>
      <w:tr w:rsidR="00511C26" w14:paraId="3953310A" w14:textId="77777777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D84115E" w14:textId="77777777" w:rsidR="00511C26" w:rsidRDefault="00BB3EDC">
            <w:pPr>
              <w:jc w:val="center"/>
            </w:pPr>
            <w:r>
              <w:rPr>
                <w:rFonts w:hint="eastAsia"/>
              </w:rPr>
              <w:t>ふ り が な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E9AF26E" w14:textId="77777777" w:rsidR="00511C26" w:rsidRDefault="00511C26"/>
        </w:tc>
      </w:tr>
      <w:tr w:rsidR="00511C26" w14:paraId="26E2EAA9" w14:textId="77777777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78D269F" w14:textId="77777777" w:rsidR="00511C26" w:rsidRDefault="00BB3EDC">
            <w:pPr>
              <w:spacing w:line="360" w:lineRule="auto"/>
              <w:jc w:val="center"/>
            </w:pPr>
            <w:r>
              <w:rPr>
                <w:rFonts w:hint="eastAsia"/>
              </w:rPr>
              <w:t>氏　　　 名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D0F8160" w14:textId="77777777" w:rsidR="00511C26" w:rsidRDefault="00511C26">
            <w:pPr>
              <w:spacing w:line="360" w:lineRule="auto"/>
            </w:pPr>
          </w:p>
        </w:tc>
      </w:tr>
      <w:tr w:rsidR="00511C26" w14:paraId="3353F4D7" w14:textId="77777777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A51245E" w14:textId="77777777" w:rsidR="00511C26" w:rsidRDefault="00BB3EDC">
            <w:pPr>
              <w:spacing w:line="360" w:lineRule="auto"/>
              <w:jc w:val="center"/>
            </w:pPr>
            <w:r>
              <w:rPr>
                <w:rFonts w:hint="eastAsia"/>
                <w:spacing w:val="1"/>
                <w:w w:val="78"/>
                <w:fitText w:val="1320" w:id="2"/>
              </w:rPr>
              <w:t>メールアドレ</w:t>
            </w:r>
            <w:r>
              <w:rPr>
                <w:rFonts w:hint="eastAsia"/>
                <w:spacing w:val="4"/>
                <w:w w:val="78"/>
                <w:fitText w:val="1320" w:id="2"/>
              </w:rPr>
              <w:t>ス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5ED1539" w14:textId="77777777" w:rsidR="00511C26" w:rsidRDefault="00511C26">
            <w:pPr>
              <w:spacing w:line="360" w:lineRule="auto"/>
            </w:pPr>
          </w:p>
        </w:tc>
      </w:tr>
      <w:tr w:rsidR="00511C26" w14:paraId="564E7F59" w14:textId="77777777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6E49A5F" w14:textId="77777777" w:rsidR="00511C26" w:rsidRDefault="00BB3EDC">
            <w:pPr>
              <w:spacing w:line="360" w:lineRule="auto"/>
              <w:jc w:val="center"/>
            </w:pPr>
            <w:r>
              <w:rPr>
                <w:rFonts w:hint="eastAsia"/>
              </w:rPr>
              <w:t>性　　　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B03062D" w14:textId="77777777" w:rsidR="00511C26" w:rsidRDefault="00BB3EDC">
            <w:pPr>
              <w:spacing w:line="360" w:lineRule="auto"/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E10DA1E" w14:textId="77777777" w:rsidR="00511C26" w:rsidRDefault="00BB3EDC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78C8EC9" w14:textId="77777777" w:rsidR="00511C26" w:rsidRDefault="00BB3EDC">
            <w:pPr>
              <w:spacing w:line="360" w:lineRule="auto"/>
            </w:pPr>
            <w:r>
              <w:rPr>
                <w:rFonts w:hint="eastAsia"/>
              </w:rPr>
              <w:t>昭和・平成　　年　　月　　日</w:t>
            </w:r>
          </w:p>
        </w:tc>
      </w:tr>
      <w:tr w:rsidR="00511C26" w14:paraId="49F10BED" w14:textId="77777777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C785A5E" w14:textId="77777777" w:rsidR="00511C26" w:rsidRDefault="00BB3EDC">
            <w:pPr>
              <w:spacing w:line="360" w:lineRule="auto"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02F843E" w14:textId="77777777" w:rsidR="00511C26" w:rsidRDefault="00511C26">
            <w:pPr>
              <w:spacing w:line="360" w:lineRule="auto"/>
            </w:pPr>
          </w:p>
        </w:tc>
      </w:tr>
      <w:tr w:rsidR="00511C26" w14:paraId="195A6CB6" w14:textId="77777777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F634EED" w14:textId="77777777" w:rsidR="00511C26" w:rsidRDefault="00BB3EDC">
            <w:pPr>
              <w:spacing w:line="480" w:lineRule="auto"/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FD7AD0B" w14:textId="77777777" w:rsidR="00511C26" w:rsidRDefault="00511C26">
            <w:pPr>
              <w:spacing w:line="360" w:lineRule="auto"/>
              <w:ind w:firstLineChars="100" w:firstLine="260"/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0165BC1" w14:textId="77777777" w:rsidR="00511C26" w:rsidRDefault="00BB3EDC">
            <w:r>
              <w:rPr>
                <w:rFonts w:hint="eastAsia"/>
              </w:rPr>
              <w:t>電話番号（又は携帯電話番号）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4CAF65F" w14:textId="77777777" w:rsidR="00511C26" w:rsidRDefault="00511C26">
            <w:pPr>
              <w:spacing w:line="360" w:lineRule="auto"/>
            </w:pPr>
          </w:p>
        </w:tc>
      </w:tr>
      <w:tr w:rsidR="00511C26" w14:paraId="070498A3" w14:textId="77777777" w:rsidTr="00945315">
        <w:trPr>
          <w:trHeight w:val="810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6D828B1" w14:textId="3CE81E43" w:rsidR="00511C26" w:rsidRPr="00945315" w:rsidRDefault="00BB3EDC" w:rsidP="00945315">
            <w:pPr>
              <w:jc w:val="center"/>
              <w:rPr>
                <w:rFonts w:hint="eastAsia"/>
                <w:szCs w:val="24"/>
              </w:rPr>
            </w:pPr>
            <w:r w:rsidRPr="00945315">
              <w:rPr>
                <w:rFonts w:hint="eastAsia"/>
                <w:szCs w:val="24"/>
              </w:rPr>
              <w:t>言語・聴覚障害の種類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D9DDCAD" w14:textId="77777777" w:rsidR="00511C26" w:rsidRDefault="00511C26">
            <w:pPr>
              <w:ind w:firstLineChars="100" w:firstLine="260"/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9F91BDE" w14:textId="2C545756" w:rsidR="00511C26" w:rsidRPr="00945315" w:rsidRDefault="00945315" w:rsidP="00945315">
            <w:pPr>
              <w:rPr>
                <w:szCs w:val="24"/>
              </w:rPr>
            </w:pPr>
            <w:r w:rsidRPr="00945315">
              <w:rPr>
                <w:rFonts w:hint="eastAsia"/>
                <w:szCs w:val="24"/>
              </w:rPr>
              <w:t>コミュニケーション方法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4AEF548" w14:textId="51DC5A75" w:rsidR="00511C26" w:rsidRDefault="00511C26">
            <w:pPr>
              <w:spacing w:line="480" w:lineRule="auto"/>
            </w:pPr>
          </w:p>
        </w:tc>
      </w:tr>
    </w:tbl>
    <w:p w14:paraId="566051A5" w14:textId="77777777" w:rsidR="00511C26" w:rsidRDefault="00BB3EDC">
      <w:pPr>
        <w:jc w:val="right"/>
        <w:rPr>
          <w:lang w:eastAsia="zh-TW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  <w:lang w:eastAsia="zh-TW"/>
        </w:rPr>
        <w:t>裏面有</w:t>
      </w:r>
    </w:p>
    <w:p w14:paraId="365D5B00" w14:textId="77777777" w:rsidR="00BB3EDC" w:rsidRDefault="00BB3EDC">
      <w:pPr>
        <w:rPr>
          <w:lang w:eastAsia="zh-TW"/>
        </w:rPr>
      </w:pPr>
    </w:p>
    <w:p w14:paraId="48291C21" w14:textId="38A53E8C" w:rsidR="00511C26" w:rsidRDefault="00BB3EDC">
      <w:pPr>
        <w:rPr>
          <w:lang w:eastAsia="zh-TW"/>
        </w:rPr>
      </w:pPr>
      <w:r>
        <w:rPr>
          <w:rFonts w:hint="eastAsia"/>
          <w:lang w:eastAsia="zh-TW"/>
        </w:rPr>
        <w:lastRenderedPageBreak/>
        <w:t>■</w:t>
      </w:r>
      <w:r>
        <w:rPr>
          <w:rFonts w:hint="eastAsia"/>
          <w:b/>
          <w:lang w:eastAsia="zh-TW"/>
        </w:rPr>
        <w:t>緊急連絡先（任意登録項目）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2860"/>
        <w:gridCol w:w="1300"/>
        <w:gridCol w:w="2990"/>
      </w:tblGrid>
      <w:tr w:rsidR="00511C26" w14:paraId="003CD9AC" w14:textId="77777777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C28FB1F" w14:textId="77777777" w:rsidR="00511C26" w:rsidRDefault="00BB3EDC">
            <w:pPr>
              <w:spacing w:line="360" w:lineRule="auto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B36CBFE" w14:textId="77777777" w:rsidR="00511C26" w:rsidRDefault="00511C26"/>
        </w:tc>
      </w:tr>
      <w:tr w:rsidR="00511C26" w14:paraId="41D3ACD6" w14:textId="77777777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9773B7B" w14:textId="77777777" w:rsidR="00511C26" w:rsidRDefault="00BB3EDC">
            <w:pPr>
              <w:spacing w:line="360" w:lineRule="auto"/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E31A6AB" w14:textId="77777777" w:rsidR="00511C26" w:rsidRDefault="00511C26"/>
        </w:tc>
      </w:tr>
      <w:tr w:rsidR="00511C26" w14:paraId="42276960" w14:textId="77777777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09A68DA" w14:textId="77777777" w:rsidR="00511C26" w:rsidRDefault="00BB3EDC">
            <w:pPr>
              <w:spacing w:line="360" w:lineRule="auto"/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EB56E9A" w14:textId="77777777" w:rsidR="00511C26" w:rsidRDefault="00511C26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160EA14" w14:textId="77777777" w:rsidR="00511C26" w:rsidRDefault="00BB3EDC">
            <w:pPr>
              <w:spacing w:line="360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E00DCE7" w14:textId="77777777" w:rsidR="00511C26" w:rsidRDefault="00511C26"/>
        </w:tc>
      </w:tr>
      <w:tr w:rsidR="00511C26" w14:paraId="2F233D99" w14:textId="77777777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D027172" w14:textId="77777777" w:rsidR="00511C26" w:rsidRDefault="00BB3EDC">
            <w:pPr>
              <w:spacing w:line="360" w:lineRule="auto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1C71FFE" w14:textId="77777777" w:rsidR="00511C26" w:rsidRDefault="00511C26"/>
        </w:tc>
      </w:tr>
      <w:tr w:rsidR="00511C26" w14:paraId="1D97B1DA" w14:textId="77777777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5FEE6C1" w14:textId="77777777" w:rsidR="00511C26" w:rsidRDefault="00BB3EDC">
            <w:pPr>
              <w:spacing w:line="360" w:lineRule="auto"/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EE76197" w14:textId="77777777" w:rsidR="00511C26" w:rsidRDefault="00511C26"/>
        </w:tc>
      </w:tr>
      <w:tr w:rsidR="00511C26" w14:paraId="301C7243" w14:textId="77777777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F8EC36C" w14:textId="77777777" w:rsidR="00511C26" w:rsidRDefault="00BB3EDC">
            <w:pPr>
              <w:spacing w:line="360" w:lineRule="auto"/>
              <w:jc w:val="center"/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2EBEE2A" w14:textId="77777777" w:rsidR="00511C26" w:rsidRDefault="00511C26"/>
        </w:tc>
      </w:tr>
    </w:tbl>
    <w:p w14:paraId="4E58463D" w14:textId="77777777" w:rsidR="00511C26" w:rsidRDefault="00BB3EDC">
      <w:r>
        <w:rPr>
          <w:rFonts w:hint="eastAsia"/>
        </w:rPr>
        <w:t>■</w:t>
      </w:r>
      <w:r>
        <w:rPr>
          <w:rFonts w:hint="eastAsia"/>
          <w:b/>
        </w:rPr>
        <w:t>よく行く場所（任意登録項目）</w:t>
      </w:r>
    </w:p>
    <w:p w14:paraId="2B8B7119" w14:textId="77777777" w:rsidR="00511C26" w:rsidRDefault="00BB3EDC">
      <w:r>
        <w:rPr>
          <w:rFonts w:hint="eastAsia"/>
        </w:rPr>
        <w:t xml:space="preserve">　自宅以外でよく行く場所があれば記入してください。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520"/>
        <w:gridCol w:w="7150"/>
      </w:tblGrid>
      <w:tr w:rsidR="00511C26" w14:paraId="01B3AA41" w14:textId="77777777">
        <w:trPr>
          <w:trHeight w:val="441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F7E84E1" w14:textId="77777777" w:rsidR="00511C26" w:rsidRDefault="00511C26"/>
          <w:p w14:paraId="53BC7970" w14:textId="77777777" w:rsidR="00511C26" w:rsidRDefault="00BB3EDC">
            <w:r>
              <w:rPr>
                <w:rFonts w:hint="eastAsia"/>
              </w:rPr>
              <w:t>①</w:t>
            </w:r>
          </w:p>
          <w:p w14:paraId="008BA564" w14:textId="77777777" w:rsidR="00511C26" w:rsidRDefault="00511C26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854AFCB" w14:textId="77777777" w:rsidR="00511C26" w:rsidRDefault="00BB3EDC">
            <w:pPr>
              <w:spacing w:line="360" w:lineRule="auto"/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3E8B6A5" w14:textId="77777777" w:rsidR="00511C26" w:rsidRDefault="00511C26">
            <w:pPr>
              <w:spacing w:line="360" w:lineRule="auto"/>
            </w:pPr>
          </w:p>
        </w:tc>
      </w:tr>
      <w:tr w:rsidR="00511C26" w14:paraId="16DC66C2" w14:textId="77777777">
        <w:trPr>
          <w:trHeight w:val="441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4973453" w14:textId="77777777" w:rsidR="00511C26" w:rsidRDefault="00511C26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7BF38E6" w14:textId="77777777" w:rsidR="00511C26" w:rsidRDefault="00BB3EDC">
            <w:pPr>
              <w:spacing w:line="360" w:lineRule="auto"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DF68F19" w14:textId="77777777" w:rsidR="00511C26" w:rsidRDefault="00511C26">
            <w:pPr>
              <w:spacing w:line="360" w:lineRule="auto"/>
            </w:pPr>
          </w:p>
        </w:tc>
      </w:tr>
      <w:tr w:rsidR="00511C26" w14:paraId="428D3759" w14:textId="77777777">
        <w:trPr>
          <w:trHeight w:val="50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05EEE8E" w14:textId="77777777" w:rsidR="00511C26" w:rsidRDefault="00511C26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4F27B66" w14:textId="77777777" w:rsidR="00511C26" w:rsidRDefault="00BB3EDC">
            <w:pPr>
              <w:spacing w:line="360" w:lineRule="auto"/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574F2A4" w14:textId="77777777" w:rsidR="00511C26" w:rsidRDefault="00511C26">
            <w:pPr>
              <w:spacing w:line="360" w:lineRule="auto"/>
            </w:pPr>
          </w:p>
        </w:tc>
      </w:tr>
      <w:tr w:rsidR="00511C26" w14:paraId="6A8D3F96" w14:textId="77777777">
        <w:trPr>
          <w:trHeight w:val="441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E912CE5" w14:textId="77777777" w:rsidR="00511C26" w:rsidRDefault="00511C26"/>
          <w:p w14:paraId="627425AE" w14:textId="77777777" w:rsidR="00511C26" w:rsidRDefault="00BB3EDC">
            <w:r>
              <w:rPr>
                <w:rFonts w:hint="eastAsia"/>
              </w:rPr>
              <w:t>②</w:t>
            </w:r>
          </w:p>
          <w:p w14:paraId="1CD671E9" w14:textId="77777777" w:rsidR="00511C26" w:rsidRDefault="00511C26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9DCA81F" w14:textId="77777777" w:rsidR="00511C26" w:rsidRDefault="00BB3EDC">
            <w:pPr>
              <w:spacing w:line="360" w:lineRule="auto"/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12A9B1B" w14:textId="77777777" w:rsidR="00511C26" w:rsidRDefault="00511C26">
            <w:pPr>
              <w:spacing w:line="360" w:lineRule="auto"/>
            </w:pPr>
          </w:p>
        </w:tc>
      </w:tr>
      <w:tr w:rsidR="00511C26" w14:paraId="2D45E819" w14:textId="77777777">
        <w:trPr>
          <w:trHeight w:val="441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7CD4318" w14:textId="77777777" w:rsidR="00511C26" w:rsidRDefault="00511C26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893D540" w14:textId="77777777" w:rsidR="00511C26" w:rsidRDefault="00BB3EDC">
            <w:pPr>
              <w:spacing w:line="360" w:lineRule="auto"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A68B072" w14:textId="77777777" w:rsidR="00511C26" w:rsidRDefault="00511C26">
            <w:pPr>
              <w:spacing w:line="360" w:lineRule="auto"/>
            </w:pPr>
          </w:p>
        </w:tc>
      </w:tr>
      <w:tr w:rsidR="00511C26" w14:paraId="61F8DF2D" w14:textId="77777777">
        <w:trPr>
          <w:trHeight w:val="50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DE5C306" w14:textId="77777777" w:rsidR="00511C26" w:rsidRDefault="00511C26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277A302" w14:textId="77777777" w:rsidR="00511C26" w:rsidRDefault="00BB3EDC">
            <w:pPr>
              <w:spacing w:line="360" w:lineRule="auto"/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2B557DF" w14:textId="77777777" w:rsidR="00511C26" w:rsidRDefault="00511C26">
            <w:pPr>
              <w:spacing w:line="360" w:lineRule="auto"/>
            </w:pPr>
          </w:p>
        </w:tc>
      </w:tr>
    </w:tbl>
    <w:p w14:paraId="2396A108" w14:textId="77777777" w:rsidR="00511C26" w:rsidRDefault="00BB3EDC">
      <w:r>
        <w:rPr>
          <w:rFonts w:hint="eastAsia"/>
        </w:rPr>
        <w:t>■</w:t>
      </w:r>
      <w:r>
        <w:rPr>
          <w:rFonts w:hint="eastAsia"/>
          <w:b/>
        </w:rPr>
        <w:t>掛かりつけ病院等・持病情報（任意登録項目）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7150"/>
      </w:tblGrid>
      <w:tr w:rsidR="00511C26" w14:paraId="5B2C335A" w14:textId="77777777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4AC8805" w14:textId="77777777" w:rsidR="00511C26" w:rsidRDefault="00BB3EDC">
            <w:pPr>
              <w:spacing w:line="360" w:lineRule="auto"/>
              <w:rPr>
                <w:sz w:val="21"/>
              </w:rPr>
            </w:pPr>
            <w:r>
              <w:rPr>
                <w:rFonts w:hint="eastAsia"/>
                <w:sz w:val="21"/>
                <w:fitText w:val="2730" w:id="3"/>
              </w:rPr>
              <w:t>持病（今の持っている病気）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9EB1908" w14:textId="77777777" w:rsidR="00511C26" w:rsidRDefault="00511C26">
            <w:pPr>
              <w:spacing w:line="360" w:lineRule="auto"/>
            </w:pPr>
          </w:p>
        </w:tc>
      </w:tr>
      <w:tr w:rsidR="00511C26" w14:paraId="63E1BBFB" w14:textId="77777777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9BAEFAB" w14:textId="77777777" w:rsidR="00511C26" w:rsidRDefault="00BB3EDC">
            <w:pPr>
              <w:spacing w:line="360" w:lineRule="auto"/>
            </w:pPr>
            <w:r>
              <w:rPr>
                <w:rFonts w:hint="eastAsia"/>
                <w:spacing w:val="420"/>
                <w:fitText w:val="2400" w:id="4"/>
              </w:rPr>
              <w:t>病院</w:t>
            </w:r>
            <w:r>
              <w:rPr>
                <w:rFonts w:hint="eastAsia"/>
                <w:fitText w:val="2400" w:id="4"/>
              </w:rPr>
              <w:t>名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3894326" w14:textId="77777777" w:rsidR="00511C26" w:rsidRDefault="00511C26">
            <w:pPr>
              <w:spacing w:line="360" w:lineRule="auto"/>
            </w:pPr>
          </w:p>
        </w:tc>
      </w:tr>
      <w:tr w:rsidR="00511C26" w14:paraId="26D4E832" w14:textId="77777777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5F56858" w14:textId="77777777" w:rsidR="00511C26" w:rsidRDefault="00BB3EDC">
            <w:pPr>
              <w:spacing w:line="360" w:lineRule="auto"/>
            </w:pPr>
            <w:r>
              <w:rPr>
                <w:rFonts w:hint="eastAsia"/>
                <w:spacing w:val="240"/>
                <w:fitText w:val="2400" w:id="5"/>
              </w:rPr>
              <w:t>病院住</w:t>
            </w:r>
            <w:r>
              <w:rPr>
                <w:rFonts w:hint="eastAsia"/>
                <w:fitText w:val="2400" w:id="5"/>
              </w:rPr>
              <w:t>所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2B0E1D8" w14:textId="77777777" w:rsidR="00511C26" w:rsidRDefault="00511C26">
            <w:pPr>
              <w:spacing w:line="360" w:lineRule="auto"/>
            </w:pPr>
          </w:p>
        </w:tc>
      </w:tr>
      <w:tr w:rsidR="00511C26" w14:paraId="1AEDEAA9" w14:textId="77777777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0DCA001" w14:textId="77777777" w:rsidR="00511C26" w:rsidRDefault="00BB3EDC">
            <w:pPr>
              <w:spacing w:line="360" w:lineRule="auto"/>
            </w:pPr>
            <w:r>
              <w:rPr>
                <w:rFonts w:hint="eastAsia"/>
                <w:spacing w:val="96"/>
                <w:fitText w:val="2400" w:id="6"/>
              </w:rPr>
              <w:t>病院電話番</w:t>
            </w:r>
            <w:r>
              <w:rPr>
                <w:rFonts w:hint="eastAsia"/>
                <w:fitText w:val="2400" w:id="6"/>
              </w:rPr>
              <w:t>号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AF31809" w14:textId="77777777" w:rsidR="00511C26" w:rsidRDefault="00511C26">
            <w:pPr>
              <w:spacing w:line="360" w:lineRule="auto"/>
            </w:pPr>
          </w:p>
        </w:tc>
      </w:tr>
      <w:tr w:rsidR="00511C26" w14:paraId="40CAD1EE" w14:textId="77777777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450239F" w14:textId="77777777" w:rsidR="00511C26" w:rsidRDefault="00BB3EDC">
            <w:pPr>
              <w:spacing w:line="360" w:lineRule="auto"/>
            </w:pPr>
            <w:r>
              <w:rPr>
                <w:rFonts w:hint="eastAsia"/>
                <w:spacing w:val="420"/>
                <w:fitText w:val="2400" w:id="7"/>
              </w:rPr>
              <w:t>血液</w:t>
            </w:r>
            <w:r>
              <w:rPr>
                <w:rFonts w:hint="eastAsia"/>
                <w:fitText w:val="2400" w:id="7"/>
              </w:rPr>
              <w:t>型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1735685" w14:textId="77777777" w:rsidR="00511C26" w:rsidRDefault="00BB3EDC">
            <w:pPr>
              <w:spacing w:line="360" w:lineRule="auto"/>
            </w:pPr>
            <w:r>
              <w:rPr>
                <w:rFonts w:hint="eastAsia"/>
              </w:rPr>
              <w:t xml:space="preserve">　　　Ａ  　 /    Ｂ    /    Ｏ　　/　　ＡＢ</w:t>
            </w:r>
          </w:p>
        </w:tc>
      </w:tr>
      <w:tr w:rsidR="00511C26" w14:paraId="30DD0945" w14:textId="77777777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FE47858" w14:textId="77777777" w:rsidR="00511C26" w:rsidRDefault="00BB3EDC">
            <w:pPr>
              <w:spacing w:line="360" w:lineRule="auto"/>
            </w:pPr>
            <w:r>
              <w:rPr>
                <w:rFonts w:hint="eastAsia"/>
                <w:spacing w:val="960"/>
                <w:fitText w:val="2400" w:id="8"/>
              </w:rPr>
              <w:t>備</w:t>
            </w:r>
            <w:r>
              <w:rPr>
                <w:rFonts w:hint="eastAsia"/>
                <w:fitText w:val="2400" w:id="8"/>
              </w:rPr>
              <w:t>考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AE9A7F4" w14:textId="77777777" w:rsidR="00511C26" w:rsidRDefault="00511C26"/>
        </w:tc>
      </w:tr>
    </w:tbl>
    <w:p w14:paraId="2AB95670" w14:textId="77777777" w:rsidR="00511C26" w:rsidRDefault="00511C26"/>
    <w:sectPr w:rsidR="00511C26">
      <w:pgSz w:w="11906" w:h="16838"/>
      <w:pgMar w:top="1134" w:right="964" w:bottom="1134" w:left="1304" w:header="851" w:footer="992" w:gutter="0"/>
      <w:cols w:space="720"/>
      <w:docGrid w:type="linesAndChars" w:linePitch="44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EB814" w14:textId="77777777" w:rsidR="00CD492C" w:rsidRDefault="00BB3EDC">
      <w:r>
        <w:separator/>
      </w:r>
    </w:p>
  </w:endnote>
  <w:endnote w:type="continuationSeparator" w:id="0">
    <w:p w14:paraId="0CD1BDBD" w14:textId="77777777" w:rsidR="00CD492C" w:rsidRDefault="00BB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5CD46" w14:textId="77777777" w:rsidR="00CD492C" w:rsidRDefault="00BB3EDC">
      <w:r>
        <w:separator/>
      </w:r>
    </w:p>
  </w:footnote>
  <w:footnote w:type="continuationSeparator" w:id="0">
    <w:p w14:paraId="34EE33F8" w14:textId="77777777" w:rsidR="00CD492C" w:rsidRDefault="00BB3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hyphenationZone w:val="0"/>
  <w:drawingGridHorizontalSpacing w:val="260"/>
  <w:drawingGridVerticalSpacing w:val="220"/>
  <w:displayHorizontalDrawingGridEvery w:val="0"/>
  <w:displayVerticalDrawingGridEvery w:val="2"/>
  <w:noPunctuationKerning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26"/>
    <w:rsid w:val="00511C26"/>
    <w:rsid w:val="00945315"/>
    <w:rsid w:val="00BB3EDC"/>
    <w:rsid w:val="00CD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82CB4"/>
  <w15:docId w15:val="{913F330F-0C70-4611-BA42-7EA2553B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945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5315"/>
  </w:style>
  <w:style w:type="paragraph" w:styleId="a7">
    <w:name w:val="footer"/>
    <w:basedOn w:val="a"/>
    <w:link w:val="a8"/>
    <w:uiPriority w:val="99"/>
    <w:unhideWhenUsed/>
    <w:rsid w:val="009453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5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457</Words>
  <Characters>424</Characters>
  <Application>Microsoft Office Word</Application>
  <DocSecurity>0</DocSecurity>
  <Lines>3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益子　剛史</dc:creator>
  <cp:lastModifiedBy>morita183</cp:lastModifiedBy>
  <cp:revision>3</cp:revision>
  <dcterms:created xsi:type="dcterms:W3CDTF">2020-07-20T07:31:00Z</dcterms:created>
  <dcterms:modified xsi:type="dcterms:W3CDTF">2020-07-31T08:35:00Z</dcterms:modified>
</cp:coreProperties>
</file>