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0BCEF" w14:textId="6648831A" w:rsidR="00754D62" w:rsidRDefault="00754D62"/>
    <w:p w14:paraId="487CC01E" w14:textId="1931D4EF" w:rsidR="00754D62" w:rsidRPr="00B44BDC" w:rsidRDefault="007B1E76" w:rsidP="00B44BDC">
      <w:pPr>
        <w:jc w:val="center"/>
        <w:rPr>
          <w:sz w:val="28"/>
          <w:szCs w:val="28"/>
        </w:rPr>
      </w:pPr>
      <w:r w:rsidRPr="00B44BDC">
        <w:rPr>
          <w:rFonts w:hint="eastAsia"/>
          <w:sz w:val="28"/>
          <w:szCs w:val="28"/>
        </w:rPr>
        <w:t>ＮＥＴ１１９緊急通報システム利用登録変更届出書</w:t>
      </w:r>
    </w:p>
    <w:p w14:paraId="6E60D338" w14:textId="77777777" w:rsidR="00B44BDC" w:rsidRDefault="00B44BDC" w:rsidP="00B44BDC">
      <w:r>
        <w:rPr>
          <w:rFonts w:hint="eastAsia"/>
        </w:rPr>
        <w:t xml:space="preserve">　　　　　　　　　　　　　　　　　　　　</w:t>
      </w:r>
    </w:p>
    <w:p w14:paraId="1E6321B1" w14:textId="27C291D1" w:rsidR="00B44BDC" w:rsidRDefault="00B44BDC" w:rsidP="00B44BDC">
      <w:pPr>
        <w:jc w:val="right"/>
      </w:pPr>
      <w:r>
        <w:rPr>
          <w:rFonts w:hint="eastAsia"/>
        </w:rPr>
        <w:t>申請日：令和　　　年　　　月　　日</w:t>
      </w:r>
    </w:p>
    <w:p w14:paraId="3E39ECA2" w14:textId="77777777" w:rsidR="00B44BDC" w:rsidRDefault="00B44BDC" w:rsidP="00B44BDC">
      <w:pPr>
        <w:rPr>
          <w:szCs w:val="24"/>
        </w:rPr>
      </w:pPr>
      <w:r w:rsidRPr="00DA1541">
        <w:rPr>
          <w:rFonts w:hint="eastAsia"/>
          <w:szCs w:val="24"/>
        </w:rPr>
        <w:t>直方・鞍手広域市町村圏事務組合</w:t>
      </w:r>
    </w:p>
    <w:p w14:paraId="466CC962" w14:textId="4F37C9BC" w:rsidR="00754D62" w:rsidRDefault="00B44BDC" w:rsidP="00B44BDC">
      <w:r w:rsidRPr="00DA1541">
        <w:rPr>
          <w:rFonts w:hint="eastAsia"/>
          <w:szCs w:val="24"/>
        </w:rPr>
        <w:t>消防本部</w:t>
      </w:r>
      <w:r>
        <w:rPr>
          <w:rFonts w:hint="eastAsia"/>
          <w:szCs w:val="24"/>
        </w:rPr>
        <w:t xml:space="preserve">　消防長</w:t>
      </w:r>
      <w:r w:rsidR="007B1E76">
        <w:rPr>
          <w:rFonts w:hint="eastAsia"/>
        </w:rPr>
        <w:t xml:space="preserve">　様</w:t>
      </w:r>
    </w:p>
    <w:p w14:paraId="567680BA" w14:textId="77777777" w:rsidR="00754D62" w:rsidRDefault="007B1E76">
      <w:r>
        <w:rPr>
          <w:rFonts w:hint="eastAsia"/>
        </w:rPr>
        <w:t xml:space="preserve">　　　　　　　　　　　　　　　　　利用者　</w:t>
      </w:r>
      <w:r>
        <w:rPr>
          <w:rFonts w:hint="eastAsia"/>
          <w:u w:val="single"/>
        </w:rPr>
        <w:t xml:space="preserve">住所：　　　　　　　　　　　　　</w:t>
      </w:r>
    </w:p>
    <w:p w14:paraId="1B354E64" w14:textId="77777777" w:rsidR="00754D62" w:rsidRDefault="007B1E76"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氏名：　　　　　　　　　　　　　</w:t>
      </w:r>
    </w:p>
    <w:p w14:paraId="670D1E9A" w14:textId="77777777" w:rsidR="00754D62" w:rsidRDefault="00754D62"/>
    <w:p w14:paraId="7D5BF6B3" w14:textId="77777777" w:rsidR="00754D62" w:rsidRDefault="007B1E76">
      <w:r>
        <w:rPr>
          <w:rFonts w:hint="eastAsia"/>
        </w:rPr>
        <w:t>ＮＥＴ１１９</w:t>
      </w:r>
      <w:r>
        <w:rPr>
          <w:rFonts w:hint="eastAsia"/>
        </w:rPr>
        <w:t>緊急通報システム</w:t>
      </w:r>
      <w:r>
        <w:rPr>
          <w:rFonts w:hint="eastAsia"/>
        </w:rPr>
        <w:t>の利用変更について、次のとおり届け出ます。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20"/>
        <w:gridCol w:w="3120"/>
        <w:gridCol w:w="2965"/>
      </w:tblGrid>
      <w:tr w:rsidR="00754D62" w14:paraId="344ED25C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C141B6D" w14:textId="77777777" w:rsidR="00754D62" w:rsidRDefault="00754D62">
            <w:pPr>
              <w:ind w:firstLineChars="100" w:firstLine="260"/>
            </w:pPr>
          </w:p>
          <w:p w14:paraId="3A6CFBBD" w14:textId="77777777" w:rsidR="00754D62" w:rsidRDefault="00754D62"/>
          <w:p w14:paraId="02026505" w14:textId="77777777" w:rsidR="00754D62" w:rsidRDefault="007B1E76">
            <w:pPr>
              <w:ind w:firstLineChars="100" w:firstLine="260"/>
            </w:pPr>
            <w:r>
              <w:rPr>
                <w:rFonts w:hint="eastAsia"/>
              </w:rPr>
              <w:t>届出種別</w:t>
            </w:r>
          </w:p>
        </w:tc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0EA1EC0" w14:textId="77777777" w:rsidR="00754D62" w:rsidRDefault="007B1E76">
            <w:pPr>
              <w:ind w:firstLineChars="100" w:firstLine="260"/>
            </w:pPr>
            <w:r>
              <w:rPr>
                <w:rFonts w:hint="eastAsia"/>
              </w:rPr>
              <w:t>□　登録内容の変更（変更内容の欄を記載してください。）</w:t>
            </w:r>
          </w:p>
          <w:p w14:paraId="20AA6C7E" w14:textId="77777777" w:rsidR="00754D62" w:rsidRDefault="007B1E76">
            <w:pPr>
              <w:ind w:leftChars="100" w:left="520" w:hangingChars="100" w:hanging="260"/>
            </w:pPr>
            <w:r>
              <w:rPr>
                <w:rFonts w:hint="eastAsia"/>
              </w:rPr>
              <w:t>□　利用の中止（登録データを消去するため、再利用される場合は新規で登録申請が必要となります。）</w:t>
            </w:r>
          </w:p>
          <w:p w14:paraId="4510E5DB" w14:textId="77777777" w:rsidR="00754D62" w:rsidRDefault="007B1E76">
            <w:pPr>
              <w:ind w:leftChars="100" w:left="520" w:hangingChars="100" w:hanging="260"/>
            </w:pPr>
            <w:r>
              <w:rPr>
                <w:rFonts w:hint="eastAsia"/>
              </w:rPr>
              <w:t>□　機種変更（トップページアドレスをメールで送信しますので、設定をしてください。）</w:t>
            </w:r>
          </w:p>
        </w:tc>
      </w:tr>
      <w:tr w:rsidR="00754D62" w14:paraId="44C3F313" w14:textId="77777777">
        <w:trPr>
          <w:trHeight w:val="441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EE8D80E" w14:textId="77777777" w:rsidR="00754D62" w:rsidRDefault="00754D62">
            <w:pPr>
              <w:ind w:firstLineChars="100" w:firstLine="260"/>
            </w:pPr>
          </w:p>
          <w:p w14:paraId="55B5799C" w14:textId="77777777" w:rsidR="00754D62" w:rsidRDefault="00754D62">
            <w:pPr>
              <w:ind w:firstLineChars="100" w:firstLine="260"/>
            </w:pPr>
          </w:p>
          <w:p w14:paraId="2E073E6C" w14:textId="77777777" w:rsidR="00754D62" w:rsidRDefault="00754D62">
            <w:pPr>
              <w:ind w:firstLineChars="100" w:firstLine="260"/>
            </w:pPr>
          </w:p>
          <w:p w14:paraId="66F28C86" w14:textId="77777777" w:rsidR="00754D62" w:rsidRDefault="00754D62">
            <w:pPr>
              <w:ind w:firstLineChars="100" w:firstLine="260"/>
            </w:pPr>
          </w:p>
          <w:p w14:paraId="0205E1FA" w14:textId="77777777" w:rsidR="00754D62" w:rsidRDefault="007B1E76">
            <w:pPr>
              <w:ind w:firstLineChars="100" w:firstLine="260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6BAD983" w14:textId="77777777" w:rsidR="00754D62" w:rsidRDefault="007B1E76">
            <w:pPr>
              <w:ind w:firstLineChars="100" w:firstLine="260"/>
            </w:pPr>
            <w:r>
              <w:rPr>
                <w:rFonts w:hint="eastAsia"/>
              </w:rPr>
              <w:t>項目名称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9373815" w14:textId="77777777" w:rsidR="00754D62" w:rsidRDefault="007B1E76">
            <w:pPr>
              <w:ind w:firstLineChars="400" w:firstLine="1040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66F3EAB" w14:textId="77777777" w:rsidR="00754D62" w:rsidRDefault="007B1E76">
            <w:pPr>
              <w:ind w:firstLineChars="400" w:firstLine="1040"/>
            </w:pPr>
            <w:r>
              <w:rPr>
                <w:rFonts w:hint="eastAsia"/>
              </w:rPr>
              <w:t>変更後</w:t>
            </w:r>
          </w:p>
        </w:tc>
      </w:tr>
      <w:tr w:rsidR="00754D62" w14:paraId="73CBCCB3" w14:textId="77777777">
        <w:trPr>
          <w:trHeight w:val="378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C50E849" w14:textId="77777777" w:rsidR="00754D62" w:rsidRDefault="00754D62"/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6EBFDD4" w14:textId="77777777" w:rsidR="00754D62" w:rsidRDefault="00754D62"/>
          <w:p w14:paraId="16758888" w14:textId="77777777" w:rsidR="00754D62" w:rsidRDefault="00754D62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6038D11" w14:textId="77777777" w:rsidR="00754D62" w:rsidRDefault="00754D6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1479FD7" w14:textId="77777777" w:rsidR="00754D62" w:rsidRDefault="00754D62"/>
        </w:tc>
      </w:tr>
      <w:tr w:rsidR="00754D62" w14:paraId="20219CFC" w14:textId="77777777">
        <w:trPr>
          <w:trHeight w:val="224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C78E7CF" w14:textId="77777777" w:rsidR="00754D62" w:rsidRDefault="00754D62"/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561E8E8" w14:textId="77777777" w:rsidR="00754D62" w:rsidRDefault="00754D62"/>
          <w:p w14:paraId="4830FE19" w14:textId="77777777" w:rsidR="00754D62" w:rsidRDefault="00754D62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A90DBA0" w14:textId="77777777" w:rsidR="00754D62" w:rsidRDefault="00754D6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2465B19" w14:textId="77777777" w:rsidR="00754D62" w:rsidRDefault="00754D62"/>
        </w:tc>
      </w:tr>
      <w:tr w:rsidR="00754D62" w14:paraId="435297BE" w14:textId="77777777">
        <w:trPr>
          <w:trHeight w:val="441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4902D4A" w14:textId="77777777" w:rsidR="00754D62" w:rsidRDefault="00754D62"/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A263D22" w14:textId="77777777" w:rsidR="00754D62" w:rsidRDefault="00754D62"/>
          <w:p w14:paraId="5804259B" w14:textId="77777777" w:rsidR="00754D62" w:rsidRDefault="00754D62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223867F" w14:textId="77777777" w:rsidR="00754D62" w:rsidRDefault="00754D6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7EB9227" w14:textId="77777777" w:rsidR="00754D62" w:rsidRDefault="00754D62"/>
        </w:tc>
      </w:tr>
      <w:tr w:rsidR="00754D62" w14:paraId="0977B9B0" w14:textId="77777777">
        <w:trPr>
          <w:trHeight w:val="202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29428FE" w14:textId="77777777" w:rsidR="00754D62" w:rsidRDefault="00754D62"/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8F5715E" w14:textId="77777777" w:rsidR="00754D62" w:rsidRDefault="00754D62"/>
          <w:p w14:paraId="1B0AD581" w14:textId="77777777" w:rsidR="00754D62" w:rsidRDefault="00754D62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9AD6BBE" w14:textId="77777777" w:rsidR="00754D62" w:rsidRDefault="00754D6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D0AFC23" w14:textId="77777777" w:rsidR="00754D62" w:rsidRDefault="00754D62"/>
        </w:tc>
      </w:tr>
      <w:tr w:rsidR="00754D62" w14:paraId="08D725AC" w14:textId="77777777">
        <w:trPr>
          <w:trHeight w:val="700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11B48CA" w14:textId="77777777" w:rsidR="00754D62" w:rsidRDefault="007B1E76">
            <w:r>
              <w:rPr>
                <w:rFonts w:hint="eastAsia"/>
              </w:rPr>
              <w:t>※受付欄</w:t>
            </w:r>
          </w:p>
          <w:p w14:paraId="1EC43B89" w14:textId="77777777" w:rsidR="00754D62" w:rsidRDefault="00754D62"/>
          <w:p w14:paraId="692CBB8D" w14:textId="77777777" w:rsidR="00754D62" w:rsidRDefault="00754D62"/>
          <w:p w14:paraId="742406AE" w14:textId="77777777" w:rsidR="00754D62" w:rsidRDefault="00754D62"/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5214815" w14:textId="77777777" w:rsidR="00754D62" w:rsidRDefault="007B1E76">
            <w:r>
              <w:rPr>
                <w:rFonts w:hint="eastAsia"/>
              </w:rPr>
              <w:t>※経過欄</w:t>
            </w:r>
          </w:p>
        </w:tc>
      </w:tr>
    </w:tbl>
    <w:p w14:paraId="40CCFB5F" w14:textId="77777777" w:rsidR="00754D62" w:rsidRDefault="007B1E76">
      <w:r>
        <w:rPr>
          <w:rFonts w:hint="eastAsia"/>
        </w:rPr>
        <w:t>１　届出種別の欄は、該当となる□にレ点を記載すること。</w:t>
      </w:r>
    </w:p>
    <w:p w14:paraId="12D434B8" w14:textId="77777777" w:rsidR="00754D62" w:rsidRDefault="007B1E76">
      <w:r>
        <w:rPr>
          <w:rFonts w:hint="eastAsia"/>
        </w:rPr>
        <w:t>２　変更内容の欄は、項目名称、変更前及び変更後の内容を記載すること。</w:t>
      </w:r>
    </w:p>
    <w:p w14:paraId="71F73C13" w14:textId="77777777" w:rsidR="00754D62" w:rsidRDefault="007B1E76">
      <w:r>
        <w:rPr>
          <w:rFonts w:hint="eastAsia"/>
        </w:rPr>
        <w:t>３　※印の欄は記載しないこと。</w:t>
      </w:r>
    </w:p>
    <w:p w14:paraId="34C89ED0" w14:textId="77777777" w:rsidR="00754D62" w:rsidRDefault="00754D62"/>
    <w:sectPr w:rsidR="00754D62">
      <w:pgSz w:w="11906" w:h="16838"/>
      <w:pgMar w:top="1134" w:right="964" w:bottom="1134" w:left="1304" w:header="851" w:footer="992" w:gutter="0"/>
      <w:cols w:space="720"/>
      <w:docGrid w:type="linesAndChars" w:linePitch="44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C6619" w14:textId="77777777" w:rsidR="00000000" w:rsidRDefault="007B1E76">
      <w:r>
        <w:separator/>
      </w:r>
    </w:p>
  </w:endnote>
  <w:endnote w:type="continuationSeparator" w:id="0">
    <w:p w14:paraId="57157770" w14:textId="77777777" w:rsidR="00000000" w:rsidRDefault="007B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1596C" w14:textId="77777777" w:rsidR="00000000" w:rsidRDefault="007B1E76">
      <w:r>
        <w:separator/>
      </w:r>
    </w:p>
  </w:footnote>
  <w:footnote w:type="continuationSeparator" w:id="0">
    <w:p w14:paraId="5192A5FC" w14:textId="77777777" w:rsidR="00000000" w:rsidRDefault="007B1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hyphenationZone w:val="0"/>
  <w:drawingGridHorizontalSpacing w:val="260"/>
  <w:drawingGridVerticalSpacing w:val="220"/>
  <w:displayHorizontalDrawingGridEvery w:val="0"/>
  <w:displayVerticalDrawingGridEvery w:val="2"/>
  <w:noPunctuationKerning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62"/>
    <w:rsid w:val="00754D62"/>
    <w:rsid w:val="007B1E76"/>
    <w:rsid w:val="00B4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DEF03"/>
  <w15:docId w15:val="{913F330F-0C70-4611-BA42-7EA2553B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161</Characters>
  <Application>Microsoft Office Word</Application>
  <DocSecurity>0</DocSecurity>
  <Lines>1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益子　剛史</dc:creator>
  <cp:lastModifiedBy>morita183</cp:lastModifiedBy>
  <cp:revision>3</cp:revision>
  <dcterms:created xsi:type="dcterms:W3CDTF">2020-07-20T07:33:00Z</dcterms:created>
  <dcterms:modified xsi:type="dcterms:W3CDTF">2020-07-20T07:36:00Z</dcterms:modified>
</cp:coreProperties>
</file>