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D93" w:rsidRDefault="00D70ABA">
      <w:pPr>
        <w:spacing w:after="23" w:line="265" w:lineRule="auto"/>
        <w:ind w:left="272" w:right="372" w:hanging="10"/>
        <w:rPr>
          <w:rFonts w:ascii="ＭＳ Ｐゴシック" w:eastAsia="ＭＳ Ｐゴシック" w:hAnsi="ＭＳ Ｐゴシック" w:cs="ＭＳ Ｐゴシック"/>
          <w:sz w:val="28"/>
        </w:rPr>
      </w:pPr>
      <w:r>
        <w:rPr>
          <w:rFonts w:ascii="ＭＳ Ｐゴシック" w:eastAsia="ＭＳ Ｐゴシック" w:hAnsi="ＭＳ Ｐゴシック" w:cs="ＭＳ Ｐゴシック" w:hint="eastAsia"/>
          <w:noProof/>
          <w:sz w:val="52"/>
          <w:szCs w:val="52"/>
        </w:rPr>
        <mc:AlternateContent>
          <mc:Choice Requires="wps">
            <w:drawing>
              <wp:anchor distT="0" distB="0" distL="114300" distR="114300" simplePos="0" relativeHeight="251671552" behindDoc="0" locked="0" layoutInCell="1" allowOverlap="1">
                <wp:simplePos x="0" y="0"/>
                <wp:positionH relativeFrom="column">
                  <wp:posOffset>175895</wp:posOffset>
                </wp:positionH>
                <wp:positionV relativeFrom="paragraph">
                  <wp:posOffset>13970</wp:posOffset>
                </wp:positionV>
                <wp:extent cx="10020300" cy="4572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1002030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70ABA" w:rsidRPr="00C70D93" w:rsidRDefault="00D70ABA" w:rsidP="007553C4">
                            <w:pPr>
                              <w:spacing w:after="23" w:line="265" w:lineRule="auto"/>
                              <w:ind w:left="-142" w:right="-538" w:hanging="10"/>
                              <w:jc w:val="center"/>
                              <w:rPr>
                                <w:rFonts w:ascii="ＭＳ Ｐゴシック" w:eastAsia="ＭＳ Ｐゴシック" w:hAnsi="ＭＳ Ｐゴシック" w:cs="ＭＳ Ｐゴシック"/>
                                <w:sz w:val="52"/>
                                <w:szCs w:val="52"/>
                              </w:rPr>
                            </w:pPr>
                            <w:r w:rsidRPr="00C70D93">
                              <w:rPr>
                                <w:rFonts w:ascii="ＭＳ Ｐゴシック" w:eastAsia="ＭＳ Ｐゴシック" w:hAnsi="ＭＳ Ｐゴシック" w:cs="ＭＳ Ｐゴシック" w:hint="eastAsia"/>
                                <w:sz w:val="52"/>
                                <w:szCs w:val="52"/>
                              </w:rPr>
                              <w:t>通電火災対策</w:t>
                            </w:r>
                          </w:p>
                          <w:p w:rsidR="00D70ABA" w:rsidRDefault="00D70ABA" w:rsidP="00D70A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13.85pt;margin-top:1.1pt;width:789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n0jwIAAE8FAAAOAAAAZHJzL2Uyb0RvYy54bWysVM1u1DAQviPxDpbvNNmlpbBqtlq1KkKq&#10;SkWLevY6dhPJf4y9myzvAQ8AZ86IA49DJd6CsZ1Nq7bigMjBGXtmPs/PNz447LUiawG+taaik52S&#10;EmG4rVtzXdH3lyfPXlLiAzM1U9aIim6Ep4fzp08OOjcTU9tYVQsgCGL8rHMVbUJws6LwvBGa+R3r&#10;hEGltKBZwC1cFzWwDtG1KqZl+aLoLNQOLBfe4+lxVtJ5wpdS8PBWSi8CURXF2EJaIa3LuBbzAza7&#10;Buaalg9hsH+IQrPW4KUj1DELjKygfQClWw7WWxl2uNWFlbLlIuWA2UzKe9lcNMyJlAsWx7uxTP7/&#10;wfKz9TmQtq7oPiWGaWzRzbevN59//Pr5pfj96XuWyH4sVOf8DO0v3DkMO49izLqXoOMf8yF9Ku5m&#10;LK7oA+F4OCnLafm8xCZwVO7u7WP7Impx6+7Ah9fCahKFigJ2LxWVrU99yKZbE/SL4eQAkhQ2SsQY&#10;lHknJGaEV06Td+KSOFJA1gxZwDgXJkyyqmG1yMd7JX5DPKNHii4BRmTZKjViDwCRpw+xc6yDfXQV&#10;iYqjc/m3wLLz6JFutiaMzro1Fh4DUJjVcHO23xYplyZWKfTLHk2iuLT1BlsPNs+Ed/ykxbKfMh/O&#10;GeAQYKdwsMNbXKSyXUXtIFHSWPj42Hm0R26ilpIOh6qi/sOKgaBEvTHI2leT3d04hWmTKEAJ3NUs&#10;72rMSh9Z7NgEnxDHk4jOENRWlGD1Fc7/It6KKmY43l1RHmC7OQp52PEF4WKxSGY4eY6FU3PheASP&#10;BY60uuyvGLiBewFpe2a3A8hm9yiYbaOnsYtVsLJN/Lyt61B6nNrEoeGFic/C3X2yun0H538AAAD/&#10;/wMAUEsDBBQABgAIAAAAIQDegfS02wAAAAgBAAAPAAAAZHJzL2Rvd25yZXYueG1sTI/BTsMwEETv&#10;SPyDtZW4UacRNCjEqVAlLkgcWvgAN17itPY6ip0m+Xu2Jzitdmc087bazd6JKw6xC6Rgs85AIDXB&#10;dNQq+P56f3wBEZMmo10gVLBghF19f1fp0oSJDng9plZwCMVSK7Ap9aWUsbHodVyHHom1nzB4nXgd&#10;WmkGPXG4dzLPsq30uiNusLrHvcXmchw9l2g8LJti2l8+7fzRoVvOOC5KPazmt1cQCef0Z4YbPqND&#10;zUynMJKJwinIi4KdPHMQN3mbPfPhpKB4ykHWlfz/QP0LAAD//wMAUEsBAi0AFAAGAAgAAAAhALaD&#10;OJL+AAAA4QEAABMAAAAAAAAAAAAAAAAAAAAAAFtDb250ZW50X1R5cGVzXS54bWxQSwECLQAUAAYA&#10;CAAAACEAOP0h/9YAAACUAQAACwAAAAAAAAAAAAAAAAAvAQAAX3JlbHMvLnJlbHNQSwECLQAUAAYA&#10;CAAAACEA3NSp9I8CAABPBQAADgAAAAAAAAAAAAAAAAAuAgAAZHJzL2Uyb0RvYy54bWxQSwECLQAU&#10;AAYACAAAACEA3oH0tNsAAAAIAQAADwAAAAAAAAAAAAAAAADpBAAAZHJzL2Rvd25yZXYueG1sUEsF&#10;BgAAAAAEAAQA8wAAAPEFAAAAAA==&#10;" fillcolor="#5b9bd5 [3204]" strokecolor="#1f4d78 [1604]" strokeweight="1pt">
                <v:textbox>
                  <w:txbxContent>
                    <w:p w:rsidR="00D70ABA" w:rsidRPr="00C70D93" w:rsidRDefault="00D70ABA" w:rsidP="007553C4">
                      <w:pPr>
                        <w:spacing w:after="23" w:line="265" w:lineRule="auto"/>
                        <w:ind w:left="-142" w:right="-538" w:hanging="10"/>
                        <w:jc w:val="center"/>
                        <w:rPr>
                          <w:rFonts w:ascii="ＭＳ Ｐゴシック" w:eastAsia="ＭＳ Ｐゴシック" w:hAnsi="ＭＳ Ｐゴシック" w:cs="ＭＳ Ｐゴシック"/>
                          <w:sz w:val="52"/>
                          <w:szCs w:val="52"/>
                        </w:rPr>
                      </w:pPr>
                      <w:r w:rsidRPr="00C70D93">
                        <w:rPr>
                          <w:rFonts w:ascii="ＭＳ Ｐゴシック" w:eastAsia="ＭＳ Ｐゴシック" w:hAnsi="ＭＳ Ｐゴシック" w:cs="ＭＳ Ｐゴシック" w:hint="eastAsia"/>
                          <w:sz w:val="52"/>
                          <w:szCs w:val="52"/>
                        </w:rPr>
                        <w:t>通電火災対策</w:t>
                      </w:r>
                    </w:p>
                    <w:p w:rsidR="00D70ABA" w:rsidRDefault="00D70ABA" w:rsidP="00D70ABA">
                      <w:pPr>
                        <w:jc w:val="center"/>
                      </w:pPr>
                    </w:p>
                  </w:txbxContent>
                </v:textbox>
              </v:rect>
            </w:pict>
          </mc:Fallback>
        </mc:AlternateContent>
      </w:r>
    </w:p>
    <w:p w:rsidR="00C70D93" w:rsidRDefault="00C70D93">
      <w:pPr>
        <w:spacing w:after="23" w:line="265" w:lineRule="auto"/>
        <w:ind w:left="272" w:right="372" w:hanging="10"/>
        <w:rPr>
          <w:rFonts w:ascii="ＭＳ Ｐゴシック" w:eastAsia="ＭＳ Ｐゴシック" w:hAnsi="ＭＳ Ｐゴシック" w:cs="ＭＳ Ｐゴシック"/>
          <w:sz w:val="28"/>
        </w:rPr>
      </w:pPr>
    </w:p>
    <w:p w:rsidR="00C70D93" w:rsidRPr="00BA0447" w:rsidRDefault="00D70ABA" w:rsidP="00BA0447">
      <w:pPr>
        <w:spacing w:after="23" w:line="265" w:lineRule="auto"/>
        <w:ind w:left="272" w:right="372" w:firstLineChars="100" w:firstLine="280"/>
        <w:rPr>
          <w:rFonts w:ascii="BIZ UDゴシック" w:eastAsia="BIZ UDゴシック" w:hAnsi="BIZ UDゴシック" w:cs="ＭＳ Ｐゴシック"/>
          <w:sz w:val="28"/>
        </w:rPr>
      </w:pPr>
      <w:r w:rsidRPr="00BA0447">
        <w:rPr>
          <w:rFonts w:ascii="BIZ UDゴシック" w:eastAsia="BIZ UDゴシック" w:hAnsi="BIZ UDゴシック" w:cs="ＭＳ Ｐゴシック" w:hint="eastAsia"/>
          <w:sz w:val="28"/>
        </w:rPr>
        <w:t>令和2年7月</w:t>
      </w:r>
      <w:r w:rsidR="00AA2C82">
        <w:rPr>
          <w:rFonts w:ascii="BIZ UDゴシック" w:eastAsia="BIZ UDゴシック" w:hAnsi="BIZ UDゴシック" w:cs="ＭＳ Ｐゴシック" w:hint="eastAsia"/>
          <w:sz w:val="28"/>
        </w:rPr>
        <w:t>九州</w:t>
      </w:r>
      <w:r w:rsidRPr="00BA0447">
        <w:rPr>
          <w:rFonts w:ascii="BIZ UDゴシック" w:eastAsia="BIZ UDゴシック" w:hAnsi="BIZ UDゴシック" w:cs="ＭＳ Ｐゴシック" w:hint="eastAsia"/>
          <w:sz w:val="28"/>
        </w:rPr>
        <w:t>豪雨により、今後、広範囲にわたる長時間停電の発生が懸念されるところです。</w:t>
      </w:r>
    </w:p>
    <w:p w:rsidR="00D70ABA" w:rsidRPr="00BA0447" w:rsidRDefault="00D70ABA" w:rsidP="007553C4">
      <w:pPr>
        <w:spacing w:after="23" w:line="240" w:lineRule="auto"/>
        <w:ind w:left="272" w:right="372" w:hanging="10"/>
        <w:rPr>
          <w:rFonts w:ascii="BIZ UDゴシック" w:eastAsia="BIZ UDゴシック" w:hAnsi="BIZ UDゴシック" w:cs="ＭＳ Ｐゴシック"/>
          <w:sz w:val="28"/>
        </w:rPr>
      </w:pPr>
      <w:r w:rsidRPr="00BA0447">
        <w:rPr>
          <w:rFonts w:ascii="BIZ UDゴシック" w:eastAsia="BIZ UDゴシック" w:hAnsi="BIZ UDゴシック" w:cs="ＭＳ Ｐゴシック" w:hint="eastAsia"/>
          <w:sz w:val="28"/>
        </w:rPr>
        <w:t>停電からの再通電時において、電気機器又は電気</w:t>
      </w:r>
      <w:r w:rsidR="00AA2C82">
        <w:rPr>
          <w:rFonts w:ascii="BIZ UDゴシック" w:eastAsia="BIZ UDゴシック" w:hAnsi="BIZ UDゴシック" w:cs="ＭＳ Ｐゴシック" w:hint="eastAsia"/>
          <w:sz w:val="28"/>
        </w:rPr>
        <w:t>配線からの火災（通電火災）が発生するおそれが生じることから、以下のこと</w:t>
      </w:r>
      <w:bookmarkStart w:id="0" w:name="_GoBack"/>
      <w:bookmarkEnd w:id="0"/>
      <w:r w:rsidRPr="00BA0447">
        <w:rPr>
          <w:rFonts w:ascii="BIZ UDゴシック" w:eastAsia="BIZ UDゴシック" w:hAnsi="BIZ UDゴシック" w:cs="ＭＳ Ｐゴシック" w:hint="eastAsia"/>
          <w:sz w:val="28"/>
        </w:rPr>
        <w:t>を参考に</w:t>
      </w:r>
      <w:r w:rsidR="00BA0447" w:rsidRPr="00BA0447">
        <w:rPr>
          <w:rFonts w:ascii="BIZ UDゴシック" w:eastAsia="BIZ UDゴシック" w:hAnsi="BIZ UDゴシック" w:cs="ＭＳ Ｐゴシック" w:hint="eastAsia"/>
          <w:sz w:val="28"/>
        </w:rPr>
        <w:t>対策をお願いします。</w:t>
      </w:r>
    </w:p>
    <w:p w:rsidR="00BA0447" w:rsidRPr="00BA0447" w:rsidRDefault="007553C4" w:rsidP="00BA0447">
      <w:pPr>
        <w:spacing w:after="23" w:line="265" w:lineRule="auto"/>
        <w:ind w:right="372" w:firstLineChars="50" w:firstLine="140"/>
        <w:rPr>
          <w:rFonts w:ascii="BIZ UDPゴシック" w:eastAsia="BIZ UDPゴシック" w:hAnsi="BIZ UDPゴシック" w:cs="ＭＳ Ｐゴシック"/>
          <w:sz w:val="28"/>
        </w:rPr>
      </w:pPr>
      <w:r>
        <w:rPr>
          <w:rFonts w:ascii="BIZ UDゴシック" w:eastAsia="BIZ UDゴシック" w:hAnsi="BIZ UDゴシック" w:cs="ＭＳ Ｐゴシック" w:hint="eastAsia"/>
          <w:noProof/>
          <w:sz w:val="28"/>
        </w:rPr>
        <mc:AlternateContent>
          <mc:Choice Requires="wps">
            <w:drawing>
              <wp:anchor distT="0" distB="0" distL="114300" distR="114300" simplePos="0" relativeHeight="251678720" behindDoc="0" locked="0" layoutInCell="1" allowOverlap="1">
                <wp:simplePos x="0" y="0"/>
                <wp:positionH relativeFrom="column">
                  <wp:posOffset>43180</wp:posOffset>
                </wp:positionH>
                <wp:positionV relativeFrom="paragraph">
                  <wp:posOffset>186055</wp:posOffset>
                </wp:positionV>
                <wp:extent cx="1314450" cy="331200"/>
                <wp:effectExtent l="0" t="0" r="19050" b="12065"/>
                <wp:wrapNone/>
                <wp:docPr id="1" name="角丸四角形 1"/>
                <wp:cNvGraphicFramePr/>
                <a:graphic xmlns:a="http://schemas.openxmlformats.org/drawingml/2006/main">
                  <a:graphicData uri="http://schemas.microsoft.com/office/word/2010/wordprocessingShape">
                    <wps:wsp>
                      <wps:cNvSpPr/>
                      <wps:spPr>
                        <a:xfrm>
                          <a:off x="0" y="0"/>
                          <a:ext cx="1314450" cy="331200"/>
                        </a:xfrm>
                        <a:prstGeom prst="roundRect">
                          <a:avLst/>
                        </a:prstGeom>
                        <a:solidFill>
                          <a:schemeClr val="accent2">
                            <a:lumMod val="40000"/>
                            <a:lumOff val="60000"/>
                          </a:schemeClr>
                        </a:solidFill>
                        <a:ln>
                          <a:solidFill>
                            <a:srgbClr val="FF000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FE5ADE" w:rsidRPr="00FE5ADE" w:rsidRDefault="00FE5ADE" w:rsidP="00FE5ADE">
                            <w:pPr>
                              <w:jc w:val="center"/>
                              <w:rPr>
                                <w:rFonts w:ascii="BIZ UDPゴシック" w:eastAsia="BIZ UDPゴシック" w:hAnsi="BIZ UDPゴシック"/>
                                <w:color w:val="000000" w:themeColor="text1"/>
                                <w:sz w:val="28"/>
                              </w:rPr>
                            </w:pPr>
                            <w:r w:rsidRPr="00FE5ADE">
                              <w:rPr>
                                <w:rFonts w:ascii="BIZ UDPゴシック" w:eastAsia="BIZ UDPゴシック" w:hAnsi="BIZ UDPゴシック" w:hint="eastAsia"/>
                                <w:color w:val="000000" w:themeColor="text1"/>
                                <w:sz w:val="28"/>
                              </w:rPr>
                              <w:t>通電火災</w:t>
                            </w:r>
                            <w:r w:rsidRPr="00FE5ADE">
                              <w:rPr>
                                <w:rFonts w:ascii="BIZ UDPゴシック" w:eastAsia="BIZ UDPゴシック" w:hAnsi="BIZ UDPゴシック"/>
                                <w:color w:val="000000" w:themeColor="text1"/>
                                <w:sz w:val="28"/>
                              </w:rPr>
                              <w:t>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3.4pt;margin-top:14.65pt;width:103.5pt;height:2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hSI1wIAABcGAAAOAAAAZHJzL2Uyb0RvYy54bWysVM1u2zAMvg/YOwi6r07StNuCOkXQIsOA&#10;rg3aDj0rshQbkEVNUv72GLv2tsteoZe9zQrsMUZJtpv+YIdhOTgURX4kP5E8Ot7UiqyEdRXonPb3&#10;epQIzaGo9CKnn6+nb95R4jzTBVOgRU63wtHj8etXR2szEgMoQRXCEgTRbrQ2OS29N6Msc7wUNXN7&#10;YITGSwm2Zh6PdpEVlq0RvVbZoNc7zNZgC2OBC+dQe5ou6TjiSym4v5DSCU9UTjE3H782fufhm42P&#10;2GhhmSkr3qTB/iGLmlUag3ZQp8wzsrTVM6i64hYcSL/Hoc5AyoqLWANW0+89qeaqZEbEWpAcZzqa&#10;3P+D5eermSVVgW9HiWY1PtHvH99+3d3d396icP/zO+kHktbGjdD2ysxsc3Iohoo30tbhH2shm0js&#10;tiNWbDzhqOzv94fDA+Sf493+fh9fLoBmD97GOv9BQE2CkFMLS11c4utFUtnqzPlk39qFiA5UVUwr&#10;peIhdIw4UZasGL4141xoP4juall/giLphz38pVdHNfZGUh+2akwp9l5Aigk+CqL087h2Me+iTqe7&#10;OA/pIWpyFbElm2oCp4nFKPmtEgFe6Ush8UmQt5R/l9Buaf1YmitZIZL6YDd0S0YsIQIGZIlcddgN&#10;QGv5GDuR3dgH15R459xL0f/m3HnEyKB951xXGuxLAMrHXkO2ZLLH9HeoCaLfzDdNuzZ9OIdiiy1s&#10;Ic22M3xaYQ+dMednzOIwY9vhgvIX+JEK1jmFRqKkBPv1JX2wxxnDW0rWuBxy6r4smRWUqI8ap+89&#10;tnPYJvEwPHg7wIPdvZnv3uhlfQLYkzhhmF0Ug71XrSgt1De4xyYhKl4xzTF2Trm37eHEp6WFm5CL&#10;ySSa4QYxzJ/pK8MDeOA5jMf15oZZ0wySxxE8h3aRsNGTUUq2wVPDZOlBVnHOAtOJ1+YFcPvEVmo2&#10;ZVhvu+do9bDPx38AAAD//wMAUEsDBBQABgAIAAAAIQAj4jzd3AAAAAcBAAAPAAAAZHJzL2Rvd25y&#10;ZXYueG1sTM5NT8MwDAbgOxL/ITISN5a2E6MrdacJCYQQlw20c9KEpCIfVZNt3b/HnOBov9brp93M&#10;3rGTntIQA0K5KIDp0Ec1BIPw+fF8VwNLWQQlXAwa4aITbLrrq1Y0Kp7DTp/22TAqCakRCDbnseE8&#10;9VZ7kRZx1IGyrzh5kWmcDFeTOFO5d7wqihX3Ygj0wYpRP1ndf++PHuHhbftiXlOUztaD2R0u8t0l&#10;iXh7M28fgWU9579j+OUTHToyyXgMKjGHsCJ4RqjWS2AUV+WSFhKhLu+Bdy3/7+9+AAAA//8DAFBL&#10;AQItABQABgAIAAAAIQC2gziS/gAAAOEBAAATAAAAAAAAAAAAAAAAAAAAAABbQ29udGVudF9UeXBl&#10;c10ueG1sUEsBAi0AFAAGAAgAAAAhADj9If/WAAAAlAEAAAsAAAAAAAAAAAAAAAAALwEAAF9yZWxz&#10;Ly5yZWxzUEsBAi0AFAAGAAgAAAAhALd+FIjXAgAAFwYAAA4AAAAAAAAAAAAAAAAALgIAAGRycy9l&#10;Mm9Eb2MueG1sUEsBAi0AFAAGAAgAAAAhACPiPN3cAAAABwEAAA8AAAAAAAAAAAAAAAAAMQUAAGRy&#10;cy9kb3ducmV2LnhtbFBLBQYAAAAABAAEAPMAAAA6BgAAAAA=&#10;" fillcolor="#f7caac [1301]" strokecolor="red" strokeweight="1pt">
                <v:stroke joinstyle="miter"/>
                <v:textbox>
                  <w:txbxContent>
                    <w:p w:rsidR="00FE5ADE" w:rsidRPr="00FE5ADE" w:rsidRDefault="00FE5ADE" w:rsidP="00FE5ADE">
                      <w:pPr>
                        <w:jc w:val="center"/>
                        <w:rPr>
                          <w:rFonts w:ascii="BIZ UDPゴシック" w:eastAsia="BIZ UDPゴシック" w:hAnsi="BIZ UDPゴシック" w:hint="eastAsia"/>
                          <w:color w:val="000000" w:themeColor="text1"/>
                          <w:sz w:val="28"/>
                        </w:rPr>
                      </w:pPr>
                      <w:r w:rsidRPr="00FE5ADE">
                        <w:rPr>
                          <w:rFonts w:ascii="BIZ UDPゴシック" w:eastAsia="BIZ UDPゴシック" w:hAnsi="BIZ UDPゴシック" w:hint="eastAsia"/>
                          <w:color w:val="000000" w:themeColor="text1"/>
                          <w:sz w:val="28"/>
                        </w:rPr>
                        <w:t>通電火災</w:t>
                      </w:r>
                      <w:r w:rsidRPr="00FE5ADE">
                        <w:rPr>
                          <w:rFonts w:ascii="BIZ UDPゴシック" w:eastAsia="BIZ UDPゴシック" w:hAnsi="BIZ UDPゴシック"/>
                          <w:color w:val="000000" w:themeColor="text1"/>
                          <w:sz w:val="28"/>
                        </w:rPr>
                        <w:t>とは</w:t>
                      </w:r>
                    </w:p>
                  </w:txbxContent>
                </v:textbox>
              </v:roundrect>
            </w:pict>
          </mc:Fallback>
        </mc:AlternateContent>
      </w:r>
    </w:p>
    <w:p w:rsidR="007553C4" w:rsidRDefault="007553C4" w:rsidP="00DA736B">
      <w:pPr>
        <w:spacing w:after="84"/>
        <w:ind w:left="-5" w:firstLineChars="100" w:firstLine="280"/>
        <w:rPr>
          <w:rFonts w:ascii="BIZ UDPゴシック" w:eastAsia="BIZ UDPゴシック" w:hAnsi="BIZ UDPゴシック" w:cs="ＭＳ ゴシック"/>
          <w:sz w:val="28"/>
          <w:szCs w:val="28"/>
        </w:rPr>
      </w:pPr>
    </w:p>
    <w:p w:rsidR="00F01C4B" w:rsidRPr="007553C4" w:rsidRDefault="00736C13" w:rsidP="00DA736B">
      <w:pPr>
        <w:spacing w:after="84"/>
        <w:ind w:left="-5" w:firstLineChars="100" w:firstLine="280"/>
        <w:rPr>
          <w:rFonts w:ascii="BIZ UDPゴシック" w:eastAsia="BIZ UDPゴシック" w:hAnsi="BIZ UDPゴシック"/>
          <w:sz w:val="28"/>
          <w:szCs w:val="28"/>
        </w:rPr>
      </w:pPr>
      <w:r w:rsidRPr="00736C13">
        <w:rPr>
          <w:rFonts w:ascii="BIZ UDゴシック" w:eastAsia="BIZ UDゴシック" w:hAnsi="BIZ UDゴシック" w:cs="ＭＳ Ｐゴシック" w:hint="eastAsia"/>
          <w:noProof/>
          <w:sz w:val="28"/>
        </w:rPr>
        <mc:AlternateContent>
          <mc:Choice Requires="wps">
            <w:drawing>
              <wp:anchor distT="0" distB="0" distL="114300" distR="114300" simplePos="0" relativeHeight="251686912" behindDoc="0" locked="0" layoutInCell="1" allowOverlap="1" wp14:anchorId="4D1E6A15" wp14:editId="22D87A94">
                <wp:simplePos x="0" y="0"/>
                <wp:positionH relativeFrom="column">
                  <wp:posOffset>28575</wp:posOffset>
                </wp:positionH>
                <wp:positionV relativeFrom="paragraph">
                  <wp:posOffset>278765</wp:posOffset>
                </wp:positionV>
                <wp:extent cx="1314450" cy="331200"/>
                <wp:effectExtent l="0" t="0" r="19050" b="12065"/>
                <wp:wrapNone/>
                <wp:docPr id="5" name="角丸四角形 5"/>
                <wp:cNvGraphicFramePr/>
                <a:graphic xmlns:a="http://schemas.openxmlformats.org/drawingml/2006/main">
                  <a:graphicData uri="http://schemas.microsoft.com/office/word/2010/wordprocessingShape">
                    <wps:wsp>
                      <wps:cNvSpPr/>
                      <wps:spPr>
                        <a:xfrm>
                          <a:off x="0" y="0"/>
                          <a:ext cx="1314450" cy="331200"/>
                        </a:xfrm>
                        <a:prstGeom prst="roundRect">
                          <a:avLst/>
                        </a:prstGeom>
                        <a:solidFill>
                          <a:srgbClr val="ED7D31">
                            <a:lumMod val="40000"/>
                            <a:lumOff val="60000"/>
                          </a:srgbClr>
                        </a:solidFill>
                        <a:ln w="12700" cap="flat" cmpd="sng" algn="ctr">
                          <a:solidFill>
                            <a:srgbClr val="FF0000"/>
                          </a:solidFill>
                          <a:prstDash val="solid"/>
                          <a:miter lim="800000"/>
                        </a:ln>
                        <a:effectLst/>
                      </wps:spPr>
                      <wps:txbx>
                        <w:txbxContent>
                          <w:p w:rsidR="00736C13" w:rsidRPr="00FE5ADE" w:rsidRDefault="00736C13" w:rsidP="00736C13">
                            <w:pPr>
                              <w:jc w:val="center"/>
                              <w:rPr>
                                <w:rFonts w:ascii="BIZ UDPゴシック" w:eastAsia="BIZ UDPゴシック" w:hAnsi="BIZ UDPゴシック"/>
                                <w:color w:val="000000" w:themeColor="text1"/>
                                <w:sz w:val="28"/>
                              </w:rPr>
                            </w:pPr>
                            <w:r>
                              <w:rPr>
                                <w:rFonts w:ascii="BIZ UDPゴシック" w:eastAsia="BIZ UDPゴシック" w:hAnsi="BIZ UDPゴシック" w:hint="eastAsia"/>
                                <w:color w:val="000000" w:themeColor="text1"/>
                                <w:sz w:val="28"/>
                              </w:rPr>
                              <w:t>主な</w:t>
                            </w:r>
                            <w:r>
                              <w:rPr>
                                <w:rFonts w:ascii="BIZ UDPゴシック" w:eastAsia="BIZ UDPゴシック" w:hAnsi="BIZ UDPゴシック"/>
                                <w:color w:val="000000" w:themeColor="text1"/>
                                <w:sz w:val="28"/>
                              </w:rPr>
                              <w:t>要因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1E6A15" id="角丸四角形 5" o:spid="_x0000_s1028" style="position:absolute;left:0;text-align:left;margin-left:2.25pt;margin-top:21.95pt;width:103.5pt;height:26.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DDrgIAAEcFAAAOAAAAZHJzL2Uyb0RvYy54bWysVM1uEzEQviPxDpbvdLP5aUvUTRUlBCGV&#10;NqJFPTteb9aS/7Cd7JbH6LU3LrxCL7wNlXgMxvamTQsnRA6b+fM3nm9mfHLaSoG2zDquVYHzgx5G&#10;TFFdcrUu8OerxZtjjJwnqiRCK1bgG+bw6eT1q5PGjFlf11qUzCIAUW7cmALX3ptxljlaM0ncgTZM&#10;gbPSVhIPql1npSUNoEuR9Xu9w6zRtjRWU+YcWOfJiScRv6oY9RdV5ZhHosBwNx+/Nn5X4ZtNTsh4&#10;bYmpOe2uQf7hFpJwBUkfoebEE7Sx/A8oyanVTlf+gGqZ6arilMUaoJq896Kay5oYFmsBcpx5pMn9&#10;P1h6vl1axMsCjzBSREKLfn2//Xl//3B3B8LDj29oFEhqjBtD7KVZ2k5zIIaK28rK8A+1oDYSe/NI&#10;LGs9omDMB/lwOAL+KfgGgxw6F0Czp9PGOv+eaYmCUGCrN6r8BN2LpJLtmfMpfhcXMjoteLngQkTF&#10;rlczYdGWQKffzY/mgzyeFRv5UZfJPOzBL7UczDAYyXy4M8N9XIKJd3uGLxRqoJD+ESAgSmBUK0E8&#10;iNIAeU6tMSJiDTtAvY2Jn53uYFO+xWI/4X4Robo5cXWKiwjpupJ7WBPBZYGPw+EdfUKF2lkc9I6j&#10;0KnUmyD5dtXG9vYDULCsdHkDLbc67YIzdMEh7RlxfkksDD/UBwvtL+BTCQ1F607CqNb269/sIR5m&#10;ErwYNbBMQMiXDbEMI/FBwbS+hfaH7YvKcHTUB8Xue1b7HrWRMw1dzOHpMDSKId6LnVhZLa9h76ch&#10;K7iIopA7Ud8pM5+WHF4OyqbTGAYbZ4g/U5eGBvDAXCD8qr0m1nSD52Fkz/Vu8cj4xeil2HBS6enG&#10;64rHuXziFQYnKLCtcYS6lyU8B/t6jHp6/ya/AQAA//8DAFBLAwQUAAYACAAAACEAML22Ed0AAAAH&#10;AQAADwAAAGRycy9kb3ducmV2LnhtbEyOwU7DMBBE70j8g7VI3KiTtrQ0xKlQJaQiTi1cenPiJQ6N&#10;15Httunfs5zgNNqZ0ewr16PrxRlD7DwpyCcZCKTGm45aBZ8frw9PIGLSZHTvCRVcMcK6ur0pdWH8&#10;hXZ43qdW8AjFQiuwKQ2FlLGx6HSc+AGJsy8fnE58hlaaoC887no5zbKFdLoj/mD1gBuLzXF/cgrC&#10;9u24HXftMhzmsw1es/fBftdK3d+NL88gEo7prwy/+IwOFTPV/kQmil7B/JGLLLMVCI6nec5GrWC1&#10;yEFWpfzPX/0AAAD//wMAUEsBAi0AFAAGAAgAAAAhALaDOJL+AAAA4QEAABMAAAAAAAAAAAAAAAAA&#10;AAAAAFtDb250ZW50X1R5cGVzXS54bWxQSwECLQAUAAYACAAAACEAOP0h/9YAAACUAQAACwAAAAAA&#10;AAAAAAAAAAAvAQAAX3JlbHMvLnJlbHNQSwECLQAUAAYACAAAACEACMXgw64CAABHBQAADgAAAAAA&#10;AAAAAAAAAAAuAgAAZHJzL2Uyb0RvYy54bWxQSwECLQAUAAYACAAAACEAML22Ed0AAAAHAQAADwAA&#10;AAAAAAAAAAAAAAAIBQAAZHJzL2Rvd25yZXYueG1sUEsFBgAAAAAEAAQA8wAAABIGAAAAAA==&#10;" fillcolor="#f8cbad" strokecolor="red" strokeweight="1pt">
                <v:stroke joinstyle="miter"/>
                <v:textbox>
                  <w:txbxContent>
                    <w:p w:rsidR="00736C13" w:rsidRPr="00FE5ADE" w:rsidRDefault="00736C13" w:rsidP="00736C13">
                      <w:pPr>
                        <w:jc w:val="center"/>
                        <w:rPr>
                          <w:rFonts w:ascii="BIZ UDPゴシック" w:eastAsia="BIZ UDPゴシック" w:hAnsi="BIZ UDPゴシック" w:hint="eastAsia"/>
                          <w:color w:val="000000" w:themeColor="text1"/>
                          <w:sz w:val="28"/>
                        </w:rPr>
                      </w:pPr>
                      <w:r>
                        <w:rPr>
                          <w:rFonts w:ascii="BIZ UDPゴシック" w:eastAsia="BIZ UDPゴシック" w:hAnsi="BIZ UDPゴシック" w:hint="eastAsia"/>
                          <w:color w:val="000000" w:themeColor="text1"/>
                          <w:sz w:val="28"/>
                        </w:rPr>
                        <w:t>主な</w:t>
                      </w:r>
                      <w:r>
                        <w:rPr>
                          <w:rFonts w:ascii="BIZ UDPゴシック" w:eastAsia="BIZ UDPゴシック" w:hAnsi="BIZ UDPゴシック"/>
                          <w:color w:val="000000" w:themeColor="text1"/>
                          <w:sz w:val="28"/>
                        </w:rPr>
                        <w:t>要因</w:t>
                      </w:r>
                    </w:p>
                  </w:txbxContent>
                </v:textbox>
              </v:roundrect>
            </w:pict>
          </mc:Fallback>
        </mc:AlternateContent>
      </w:r>
      <w:r w:rsidR="00B83F62" w:rsidRPr="007553C4">
        <w:rPr>
          <w:rFonts w:ascii="BIZ UDPゴシック" w:eastAsia="BIZ UDPゴシック" w:hAnsi="BIZ UDPゴシック" w:cs="ＭＳ ゴシック"/>
          <w:sz w:val="28"/>
          <w:szCs w:val="28"/>
        </w:rPr>
        <w:t>地震などの自然災害等による停電が発生した場合、停電が復旧した際の再通電時に発生が懸念される火災</w:t>
      </w:r>
    </w:p>
    <w:p w:rsidR="00F01C4B" w:rsidRPr="007553C4" w:rsidRDefault="00736C13" w:rsidP="00465610">
      <w:pPr>
        <w:spacing w:after="2" w:line="360" w:lineRule="auto"/>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w:t>
      </w:r>
    </w:p>
    <w:p w:rsidR="00267AA0" w:rsidRPr="007553C4" w:rsidRDefault="00B83F62" w:rsidP="005100EC">
      <w:pPr>
        <w:spacing w:after="3"/>
        <w:ind w:leftChars="100" w:left="490" w:hangingChars="100" w:hanging="280"/>
        <w:rPr>
          <w:rFonts w:ascii="BIZ UDPゴシック" w:eastAsia="BIZ UDPゴシック" w:hAnsi="BIZ UDPゴシック"/>
          <w:sz w:val="28"/>
          <w:szCs w:val="28"/>
        </w:rPr>
      </w:pPr>
      <w:r w:rsidRPr="007553C4">
        <w:rPr>
          <w:rFonts w:ascii="ＭＳ ゴシック" w:eastAsia="ＭＳ ゴシック" w:hAnsi="ＭＳ ゴシック" w:cs="ＭＳ ゴシック"/>
          <w:sz w:val="28"/>
          <w:szCs w:val="28"/>
        </w:rPr>
        <w:t>●</w:t>
      </w:r>
      <w:r w:rsidR="009E3339" w:rsidRPr="007553C4">
        <w:rPr>
          <w:rFonts w:ascii="BIZ UDPゴシック" w:eastAsia="BIZ UDPゴシック" w:hAnsi="BIZ UDPゴシック" w:cs="ＭＳ ゴシック" w:hint="eastAsia"/>
          <w:sz w:val="28"/>
          <w:szCs w:val="28"/>
        </w:rPr>
        <w:t>風水害による浸水等でコンセントに水がかかり、</w:t>
      </w:r>
      <w:r w:rsidRPr="007553C4">
        <w:rPr>
          <w:rFonts w:ascii="BIZ UDPゴシック" w:eastAsia="BIZ UDPゴシック" w:hAnsi="BIZ UDPゴシック" w:cs="ＭＳ ゴシック"/>
          <w:sz w:val="28"/>
          <w:szCs w:val="28"/>
        </w:rPr>
        <w:t>停電が復旧した際に再通電することにより、火災が発生</w:t>
      </w:r>
    </w:p>
    <w:p w:rsidR="006D3EF9" w:rsidRPr="007553C4" w:rsidRDefault="00DA736B" w:rsidP="005100EC">
      <w:pPr>
        <w:spacing w:after="3"/>
        <w:ind w:leftChars="100" w:left="490" w:hangingChars="100" w:hanging="280"/>
        <w:rPr>
          <w:rFonts w:ascii="BIZ UDPゴシック" w:eastAsia="BIZ UDPゴシック" w:hAnsi="BIZ UDPゴシック"/>
          <w:sz w:val="28"/>
          <w:szCs w:val="28"/>
        </w:rPr>
      </w:pPr>
      <w:r w:rsidRPr="007553C4">
        <w:rPr>
          <w:rFonts w:ascii="BIZ UDゴシック" w:eastAsia="BIZ UDゴシック" w:hAnsi="BIZ UDゴシック" w:cs="ＭＳ Ｐゴシック" w:hint="eastAsia"/>
          <w:noProof/>
          <w:sz w:val="28"/>
          <w:szCs w:val="28"/>
        </w:rPr>
        <mc:AlternateContent>
          <mc:Choice Requires="wps">
            <w:drawing>
              <wp:anchor distT="0" distB="0" distL="114300" distR="114300" simplePos="0" relativeHeight="251684864" behindDoc="0" locked="0" layoutInCell="1" allowOverlap="1" wp14:anchorId="541D54A6" wp14:editId="04453B00">
                <wp:simplePos x="0" y="0"/>
                <wp:positionH relativeFrom="column">
                  <wp:posOffset>42545</wp:posOffset>
                </wp:positionH>
                <wp:positionV relativeFrom="paragraph">
                  <wp:posOffset>237490</wp:posOffset>
                </wp:positionV>
                <wp:extent cx="1190625" cy="331200"/>
                <wp:effectExtent l="0" t="0" r="28575" b="12065"/>
                <wp:wrapNone/>
                <wp:docPr id="4" name="角丸四角形 4"/>
                <wp:cNvGraphicFramePr/>
                <a:graphic xmlns:a="http://schemas.openxmlformats.org/drawingml/2006/main">
                  <a:graphicData uri="http://schemas.microsoft.com/office/word/2010/wordprocessingShape">
                    <wps:wsp>
                      <wps:cNvSpPr/>
                      <wps:spPr>
                        <a:xfrm>
                          <a:off x="0" y="0"/>
                          <a:ext cx="1190625" cy="331200"/>
                        </a:xfrm>
                        <a:prstGeom prst="roundRect">
                          <a:avLst/>
                        </a:prstGeom>
                        <a:solidFill>
                          <a:schemeClr val="accent2">
                            <a:lumMod val="40000"/>
                            <a:lumOff val="60000"/>
                          </a:schemeClr>
                        </a:solidFill>
                        <a:ln>
                          <a:solidFill>
                            <a:srgbClr val="FF000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DA736B" w:rsidRPr="00FE5ADE" w:rsidRDefault="00DA736B" w:rsidP="005A6AFF">
                            <w:pPr>
                              <w:ind w:rightChars="-156" w:right="-328" w:firstLineChars="50" w:firstLine="140"/>
                              <w:rPr>
                                <w:rFonts w:ascii="BIZ UDPゴシック" w:eastAsia="BIZ UDPゴシック" w:hAnsi="BIZ UDPゴシック"/>
                                <w:color w:val="000000" w:themeColor="text1"/>
                                <w:sz w:val="28"/>
                              </w:rPr>
                            </w:pPr>
                            <w:r>
                              <w:rPr>
                                <w:rFonts w:ascii="BIZ UDPゴシック" w:eastAsia="BIZ UDPゴシック" w:hAnsi="BIZ UDPゴシック" w:hint="eastAsia"/>
                                <w:color w:val="000000" w:themeColor="text1"/>
                                <w:sz w:val="28"/>
                              </w:rPr>
                              <w:t>主な対策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D54A6" id="角丸四角形 4" o:spid="_x0000_s1029" style="position:absolute;left:0;text-align:left;margin-left:3.35pt;margin-top:18.7pt;width:93.75pt;height:2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PD2AIAABcGAAAOAAAAZHJzL2Uyb0RvYy54bWysVM1u2zAMvg/YOwi6r47TtFuDOkXQIsOA&#10;bi3aDj0rspQYkEVNUv72GLv2tsteoZe9zQrsMUZJjuP+YIdhOTgURX4kP5E8PlnXiiyFdRXoguZ7&#10;PUqE5lBWelbQzzeTN+8ocZ7pkinQoqAb4ejJ6PWr45UZij7MQZXCEgTRbrgyBZ17b4ZZ5vhc1Mzt&#10;gREaLyXYmnk82llWWrZC9Fpl/V7vMFuBLY0FLpxD7Vm6pKOIL6Xg/kJKJzxRBcXcfPza+J2GbzY6&#10;ZsOZZWZe8SYN9g9Z1KzSGLSFOmOekYWtnkHVFbfgQPo9DnUGUlZcxBqwmrz3pJrrOTMi1oLkONPS&#10;5P4fLP+0vLSkKgs6oESzGp/o949vv+7vH+7uUHj4+Z0MAkkr44Zoe20ubXNyKIaK19LW4R9rIetI&#10;7KYlVqw94ajM86PeYf+AEo53+/s5vlwAzXbexjr/XkBNglBQCwtdXuHrRVLZ8tz5ZL+1CxEdqKqc&#10;VErFQ+gYcaosWTJ8a8a50L4f3dWi/ghl0g96+EuvjmrsjaQ+3Koxpdh7ASkm+CiI0s/j2tm0jTqZ&#10;dHF26SFqchWxJZtqAqeJxSj5jRIBXukrIfFJkLeUf5tQt7Q8lubmrBRJfdANvSUjlhABA7JErlrs&#10;BmBr+Rg7kd3YB9eUeOvcS9H/5tx6xMigfetcVxrsSwDK501byGSP6XeoCaJfT9exXfeDZdBModxg&#10;C1tIs+0Mn1TYQ+fM+UtmcZhx7HFB+Qv8SAWrgkIjUTIH+/UlfbDHGcNbSla4HArqviyYFZSoDxqn&#10;7ygfDMI2iYfBwds+Hmz3Ztq90Yv6FLAnc1yFhkcx2Hu1FaWF+hb32DhExSumOcYuKPd2ezj1aWnh&#10;JuRiPI5muEEM8+f62vAAHngO43GzvmXWNIPkcQQ/wXaRsOGTUUq2wVPDeOFBVnHOdrw2L4DbJ7ZS&#10;synDeuueo9Vun4/+AAAA//8DAFBLAwQUAAYACAAAACEAkyDr99sAAAAHAQAADwAAAGRycy9kb3du&#10;cmV2LnhtbEyOUUvDMBSF3wX/Q7iCby51jrarvR1DUER82RSfkyYmxeSmNNnW/XuzJ308nMN3vnYz&#10;e8eOeopDIIT7RQFMUx/UQAbh8+P5rgYWkyAlXCCNcNYRNt31VSsaFU6008d9MixDKDYCwaY0NpzH&#10;3mov4iKMmnL3HSYvUo6T4WoSpwz3ji+LouReDJQfrBj1k9X9z/7gEaq37Yt5jUE6Ww9m93WW7y5K&#10;xNubefsILOk5/Y3hop/VoctOMhxIReYQyioPER6qFbBLvV4tgUmEel0C71r+37/7BQAA//8DAFBL&#10;AQItABQABgAIAAAAIQC2gziS/gAAAOEBAAATAAAAAAAAAAAAAAAAAAAAAABbQ29udGVudF9UeXBl&#10;c10ueG1sUEsBAi0AFAAGAAgAAAAhADj9If/WAAAAlAEAAAsAAAAAAAAAAAAAAAAALwEAAF9yZWxz&#10;Ly5yZWxzUEsBAi0AFAAGAAgAAAAhAJ87M8PYAgAAFwYAAA4AAAAAAAAAAAAAAAAALgIAAGRycy9l&#10;Mm9Eb2MueG1sUEsBAi0AFAAGAAgAAAAhAJMg6/fbAAAABwEAAA8AAAAAAAAAAAAAAAAAMgUAAGRy&#10;cy9kb3ducmV2LnhtbFBLBQYAAAAABAAEAPMAAAA6BgAAAAA=&#10;" fillcolor="#f7caac [1301]" strokecolor="red" strokeweight="1pt">
                <v:stroke joinstyle="miter"/>
                <v:textbox>
                  <w:txbxContent>
                    <w:p w:rsidR="00DA736B" w:rsidRPr="00FE5ADE" w:rsidRDefault="00DA736B" w:rsidP="005A6AFF">
                      <w:pPr>
                        <w:ind w:rightChars="-156" w:right="-328" w:firstLineChars="50" w:firstLine="140"/>
                        <w:rPr>
                          <w:rFonts w:ascii="BIZ UDPゴシック" w:eastAsia="BIZ UDPゴシック" w:hAnsi="BIZ UDPゴシック" w:hint="eastAsia"/>
                          <w:color w:val="000000" w:themeColor="text1"/>
                          <w:sz w:val="28"/>
                        </w:rPr>
                      </w:pPr>
                      <w:r>
                        <w:rPr>
                          <w:rFonts w:ascii="BIZ UDPゴシック" w:eastAsia="BIZ UDPゴシック" w:hAnsi="BIZ UDPゴシック" w:hint="eastAsia"/>
                          <w:color w:val="000000" w:themeColor="text1"/>
                          <w:sz w:val="28"/>
                        </w:rPr>
                        <w:t>主な対策</w:t>
                      </w:r>
                    </w:p>
                  </w:txbxContent>
                </v:textbox>
              </v:roundrect>
            </w:pict>
          </mc:Fallback>
        </mc:AlternateContent>
      </w:r>
      <w:r w:rsidR="00B83F62" w:rsidRPr="007553C4">
        <w:rPr>
          <w:rFonts w:ascii="BIZ UDPゴシック" w:eastAsia="BIZ UDPゴシック" w:hAnsi="BIZ UDPゴシック" w:cs="ＭＳ ゴシック"/>
          <w:sz w:val="28"/>
          <w:szCs w:val="28"/>
        </w:rPr>
        <w:t>●停電が復旧した際に、損傷した電化製品などに再通電し配線がショートし、火災が発生</w:t>
      </w:r>
    </w:p>
    <w:p w:rsidR="00BA0447" w:rsidRPr="007553C4" w:rsidRDefault="00BA0447" w:rsidP="00465610">
      <w:pPr>
        <w:spacing w:after="57" w:line="360" w:lineRule="auto"/>
        <w:ind w:firstLineChars="150" w:firstLine="420"/>
        <w:rPr>
          <w:rFonts w:ascii="BIZ UDゴシック" w:eastAsia="BIZ UDゴシック" w:hAnsi="BIZ UDゴシック" w:cs="ＭＳ Ｐゴシック"/>
          <w:sz w:val="28"/>
          <w:szCs w:val="28"/>
        </w:rPr>
      </w:pPr>
    </w:p>
    <w:p w:rsidR="00267AA0" w:rsidRPr="007553C4" w:rsidRDefault="00B83F62" w:rsidP="00267AA0">
      <w:pPr>
        <w:spacing w:after="3"/>
        <w:ind w:left="-5" w:hanging="10"/>
        <w:rPr>
          <w:rFonts w:ascii="BIZ UDPゴシック" w:eastAsia="BIZ UDPゴシック" w:hAnsi="BIZ UDPゴシック"/>
          <w:sz w:val="28"/>
          <w:szCs w:val="28"/>
        </w:rPr>
      </w:pPr>
      <w:r w:rsidRPr="007553C4">
        <w:rPr>
          <w:rFonts w:ascii="BIZ UDPゴシック" w:eastAsia="BIZ UDPゴシック" w:hAnsi="BIZ UDPゴシック" w:cs="ＭＳ ゴシック"/>
          <w:sz w:val="28"/>
          <w:szCs w:val="28"/>
        </w:rPr>
        <w:t>《停電時・避難時の対応》</w:t>
      </w:r>
    </w:p>
    <w:p w:rsidR="00F01C4B" w:rsidRPr="007553C4" w:rsidRDefault="00B83F62" w:rsidP="005100EC">
      <w:pPr>
        <w:spacing w:after="3"/>
        <w:ind w:leftChars="100" w:left="490" w:hangingChars="100" w:hanging="280"/>
        <w:rPr>
          <w:rFonts w:ascii="BIZ UDPゴシック" w:eastAsia="BIZ UDPゴシック" w:hAnsi="BIZ UDPゴシック"/>
          <w:sz w:val="28"/>
          <w:szCs w:val="28"/>
        </w:rPr>
      </w:pPr>
      <w:r w:rsidRPr="007553C4">
        <w:rPr>
          <w:rFonts w:ascii="BIZ UDPゴシック" w:eastAsia="BIZ UDPゴシック" w:hAnsi="BIZ UDPゴシック" w:cs="ＭＳ ゴシック"/>
          <w:sz w:val="28"/>
          <w:szCs w:val="28"/>
        </w:rPr>
        <w:t>●停電中は電化製品のスイッチを切るとともに、電源プラグをコンセントから抜く</w:t>
      </w:r>
    </w:p>
    <w:p w:rsidR="00F01C4B" w:rsidRPr="007553C4" w:rsidRDefault="00B83F62" w:rsidP="005100EC">
      <w:pPr>
        <w:spacing w:after="3"/>
        <w:ind w:leftChars="100" w:left="490" w:hangingChars="100" w:hanging="280"/>
        <w:rPr>
          <w:rFonts w:ascii="BIZ UDPゴシック" w:eastAsia="BIZ UDPゴシック" w:hAnsi="BIZ UDPゴシック" w:cs="ＭＳ ゴシック"/>
          <w:sz w:val="28"/>
          <w:szCs w:val="28"/>
        </w:rPr>
      </w:pPr>
      <w:r w:rsidRPr="007553C4">
        <w:rPr>
          <w:rFonts w:ascii="BIZ UDPゴシック" w:eastAsia="BIZ UDPゴシック" w:hAnsi="BIZ UDPゴシック" w:cs="ＭＳ ゴシック"/>
          <w:sz w:val="28"/>
          <w:szCs w:val="28"/>
        </w:rPr>
        <w:t>●停電中に自宅から離れる際は、ブレーカーを落とす</w:t>
      </w:r>
    </w:p>
    <w:p w:rsidR="00267AA0" w:rsidRPr="007553C4" w:rsidRDefault="00B83F62" w:rsidP="00267AA0">
      <w:pPr>
        <w:spacing w:after="3"/>
        <w:ind w:left="-5" w:firstLineChars="200" w:firstLine="560"/>
        <w:rPr>
          <w:rFonts w:ascii="BIZ UDPゴシック" w:eastAsia="BIZ UDPゴシック" w:hAnsi="BIZ UDPゴシック"/>
          <w:sz w:val="28"/>
          <w:szCs w:val="28"/>
        </w:rPr>
      </w:pPr>
      <w:r w:rsidRPr="007553C4">
        <w:rPr>
          <w:rFonts w:ascii="BIZ UDPゴシック" w:eastAsia="BIZ UDPゴシック" w:hAnsi="BIZ UDPゴシック" w:cs="ＭＳ ゴシック"/>
          <w:sz w:val="28"/>
          <w:szCs w:val="28"/>
        </w:rPr>
        <w:t>（平時から忘れないよう、玄関ドアに「避難時ブレーカー断」等の表示をしておく</w:t>
      </w:r>
      <w:r w:rsidR="00267AA0" w:rsidRPr="007553C4">
        <w:rPr>
          <w:rFonts w:ascii="BIZ UDPゴシック" w:eastAsia="BIZ UDPゴシック" w:hAnsi="BIZ UDPゴシック" w:cs="ＭＳ ゴシック"/>
          <w:sz w:val="28"/>
          <w:szCs w:val="28"/>
        </w:rPr>
        <w:t>）</w:t>
      </w:r>
    </w:p>
    <w:p w:rsidR="00F01C4B" w:rsidRPr="007553C4" w:rsidRDefault="00B83F62" w:rsidP="00267AA0">
      <w:pPr>
        <w:spacing w:after="3"/>
        <w:ind w:left="-5" w:hanging="10"/>
        <w:rPr>
          <w:rFonts w:ascii="BIZ UDPゴシック" w:eastAsia="BIZ UDPゴシック" w:hAnsi="BIZ UDPゴシック" w:cs="ＭＳ ゴシック"/>
          <w:sz w:val="28"/>
          <w:szCs w:val="28"/>
        </w:rPr>
      </w:pPr>
      <w:r w:rsidRPr="007553C4">
        <w:rPr>
          <w:rFonts w:ascii="BIZ UDPゴシック" w:eastAsia="BIZ UDPゴシック" w:hAnsi="BIZ UDPゴシック" w:cs="ＭＳ ゴシック"/>
          <w:sz w:val="28"/>
          <w:szCs w:val="28"/>
        </w:rPr>
        <w:t>《停電復旧時の対応》</w:t>
      </w:r>
    </w:p>
    <w:p w:rsidR="00C96472" w:rsidRPr="007553C4" w:rsidRDefault="00B83F62" w:rsidP="005100EC">
      <w:pPr>
        <w:spacing w:after="3"/>
        <w:ind w:leftChars="100" w:left="490" w:hangingChars="100" w:hanging="280"/>
        <w:rPr>
          <w:rFonts w:ascii="BIZ UDPゴシック" w:eastAsia="BIZ UDPゴシック" w:hAnsi="BIZ UDPゴシック"/>
          <w:sz w:val="28"/>
          <w:szCs w:val="28"/>
        </w:rPr>
      </w:pPr>
      <w:r w:rsidRPr="007553C4">
        <w:rPr>
          <w:rFonts w:ascii="BIZ UDPゴシック" w:eastAsia="BIZ UDPゴシック" w:hAnsi="BIZ UDPゴシック" w:cs="ＭＳ ゴシック"/>
          <w:sz w:val="28"/>
          <w:szCs w:val="28"/>
        </w:rPr>
        <w:t>●電化製品、配線やコードが破損・損傷していないか、燃えやすいものが近くにないかなど安全を確認してから電化製品を使用する</w:t>
      </w:r>
    </w:p>
    <w:p w:rsidR="00267AA0" w:rsidRPr="007553C4" w:rsidRDefault="00B83F62" w:rsidP="005100EC">
      <w:pPr>
        <w:spacing w:after="3"/>
        <w:ind w:leftChars="100" w:left="490" w:hangingChars="100" w:hanging="280"/>
        <w:rPr>
          <w:rFonts w:ascii="BIZ UDPゴシック" w:eastAsia="BIZ UDPゴシック" w:hAnsi="BIZ UDPゴシック"/>
          <w:sz w:val="28"/>
          <w:szCs w:val="28"/>
        </w:rPr>
      </w:pPr>
      <w:r w:rsidRPr="007553C4">
        <w:rPr>
          <w:rFonts w:ascii="ＭＳ ゴシック" w:eastAsia="ＭＳ ゴシック" w:hAnsi="ＭＳ ゴシック" w:cs="ＭＳ ゴシック"/>
          <w:sz w:val="28"/>
          <w:szCs w:val="28"/>
        </w:rPr>
        <w:t>●</w:t>
      </w:r>
      <w:r w:rsidRPr="007553C4">
        <w:rPr>
          <w:rFonts w:ascii="BIZ UDPゴシック" w:eastAsia="BIZ UDPゴシック" w:hAnsi="BIZ UDPゴシック" w:cs="ＭＳ ゴシック"/>
          <w:sz w:val="28"/>
          <w:szCs w:val="28"/>
        </w:rPr>
        <w:t>壁内の配線の損傷や電化製品内部の故障により、再通電後、長時間経過したのち火災に至ることがあるため、煙の発生などの異常を発見した際は、直ちにブレーカーを落とし、消防機関に連絡する</w:t>
      </w:r>
    </w:p>
    <w:p w:rsidR="00F01C4B" w:rsidRPr="007553C4" w:rsidRDefault="00267AA0" w:rsidP="00267AA0">
      <w:pPr>
        <w:spacing w:after="3"/>
        <w:rPr>
          <w:rFonts w:ascii="BIZ UDPゴシック" w:eastAsia="BIZ UDPゴシック" w:hAnsi="BIZ UDPゴシック"/>
          <w:sz w:val="28"/>
          <w:szCs w:val="28"/>
        </w:rPr>
      </w:pPr>
      <w:r w:rsidRPr="007553C4">
        <w:rPr>
          <w:rFonts w:ascii="BIZ UDPゴシック" w:eastAsia="BIZ UDPゴシック" w:hAnsi="BIZ UDPゴシック" w:cs="ＭＳ ゴシック" w:hint="eastAsia"/>
          <w:sz w:val="28"/>
          <w:szCs w:val="28"/>
        </w:rPr>
        <w:t>《</w:t>
      </w:r>
      <w:r w:rsidR="00B83F62" w:rsidRPr="007553C4">
        <w:rPr>
          <w:rFonts w:ascii="BIZ UDPゴシック" w:eastAsia="BIZ UDPゴシック" w:hAnsi="BIZ UDPゴシック" w:cs="ＭＳ ゴシック"/>
          <w:sz w:val="28"/>
          <w:szCs w:val="28"/>
        </w:rPr>
        <w:t>日頃からの備え》</w:t>
      </w:r>
    </w:p>
    <w:p w:rsidR="00F01C4B" w:rsidRPr="007553C4" w:rsidRDefault="00B83F62" w:rsidP="005100EC">
      <w:pPr>
        <w:spacing w:after="3"/>
        <w:ind w:leftChars="100" w:left="490" w:hangingChars="100" w:hanging="280"/>
        <w:rPr>
          <w:rFonts w:ascii="BIZ UDPゴシック" w:eastAsia="BIZ UDPゴシック" w:hAnsi="BIZ UDPゴシック"/>
          <w:sz w:val="28"/>
          <w:szCs w:val="28"/>
        </w:rPr>
      </w:pPr>
      <w:r w:rsidRPr="007553C4">
        <w:rPr>
          <w:rFonts w:ascii="BIZ UDPゴシック" w:eastAsia="BIZ UDPゴシック" w:hAnsi="BIZ UDPゴシック" w:cs="ＭＳ ゴシック"/>
          <w:sz w:val="28"/>
          <w:szCs w:val="28"/>
        </w:rPr>
        <w:t>●住宅用分電盤の機能充実</w:t>
      </w:r>
    </w:p>
    <w:p w:rsidR="00F01C4B" w:rsidRPr="007553C4" w:rsidRDefault="00B83F62">
      <w:pPr>
        <w:spacing w:after="3"/>
        <w:ind w:left="291" w:hanging="10"/>
        <w:rPr>
          <w:rFonts w:ascii="BIZ UDPゴシック" w:eastAsia="BIZ UDPゴシック" w:hAnsi="BIZ UDPゴシック"/>
          <w:sz w:val="28"/>
          <w:szCs w:val="28"/>
        </w:rPr>
      </w:pPr>
      <w:r w:rsidRPr="007553C4">
        <w:rPr>
          <w:rFonts w:ascii="BIZ UDPゴシック" w:eastAsia="BIZ UDPゴシック" w:hAnsi="BIZ UDPゴシック" w:cs="ＭＳ ゴシック"/>
          <w:sz w:val="28"/>
          <w:szCs w:val="28"/>
        </w:rPr>
        <w:t>・漏電ブレーカー：漏電を検知し電気の供給を遮断する機器</w:t>
      </w:r>
    </w:p>
    <w:p w:rsidR="00F01C4B" w:rsidRPr="007553C4" w:rsidRDefault="00B83F62">
      <w:pPr>
        <w:spacing w:after="3"/>
        <w:ind w:left="291" w:hanging="10"/>
        <w:rPr>
          <w:rFonts w:ascii="BIZ UDPゴシック" w:eastAsia="BIZ UDPゴシック" w:hAnsi="BIZ UDPゴシック" w:cs="ＭＳ ゴシック"/>
          <w:sz w:val="28"/>
          <w:szCs w:val="28"/>
        </w:rPr>
      </w:pPr>
      <w:r w:rsidRPr="007553C4">
        <w:rPr>
          <w:rFonts w:ascii="BIZ UDPゴシック" w:eastAsia="BIZ UDPゴシック" w:hAnsi="BIZ UDPゴシック" w:cs="ＭＳ ゴシック"/>
          <w:sz w:val="28"/>
          <w:szCs w:val="28"/>
        </w:rPr>
        <w:t>・コード短絡保護機能：配線の損傷や短絡を検出し電気を自動で遮断する機能</w:t>
      </w:r>
    </w:p>
    <w:p w:rsidR="005100EC" w:rsidRPr="007553C4" w:rsidRDefault="005100EC" w:rsidP="005100EC">
      <w:pPr>
        <w:spacing w:after="3"/>
        <w:ind w:leftChars="100" w:left="490" w:hangingChars="100" w:hanging="280"/>
        <w:rPr>
          <w:rFonts w:ascii="BIZ UDPゴシック" w:eastAsia="BIZ UDPゴシック" w:hAnsi="BIZ UDPゴシック"/>
          <w:sz w:val="28"/>
          <w:szCs w:val="28"/>
        </w:rPr>
      </w:pPr>
      <w:r w:rsidRPr="007553C4">
        <w:rPr>
          <w:rFonts w:ascii="BIZ UDPゴシック" w:eastAsia="BIZ UDPゴシック" w:hAnsi="BIZ UDPゴシック" w:cs="ＭＳ ゴシック"/>
          <w:sz w:val="28"/>
          <w:szCs w:val="28"/>
        </w:rPr>
        <w:t>●感震ブレーカーの設置（</w:t>
      </w:r>
      <w:r w:rsidRPr="007553C4">
        <w:rPr>
          <w:rFonts w:ascii="BIZ UDPゴシック" w:eastAsia="BIZ UDPゴシック" w:hAnsi="BIZ UDPゴシック" w:cs="ＭＳ ゴシック" w:hint="eastAsia"/>
          <w:sz w:val="28"/>
          <w:szCs w:val="28"/>
        </w:rPr>
        <w:t>下記</w:t>
      </w:r>
      <w:r w:rsidRPr="007553C4">
        <w:rPr>
          <w:rFonts w:ascii="BIZ UDPゴシック" w:eastAsia="BIZ UDPゴシック" w:hAnsi="BIZ UDPゴシック" w:cs="ＭＳ ゴシック"/>
          <w:sz w:val="28"/>
          <w:szCs w:val="28"/>
        </w:rPr>
        <w:t>写真参照</w:t>
      </w:r>
      <w:r w:rsidRPr="007553C4">
        <w:rPr>
          <w:rFonts w:ascii="BIZ UDPゴシック" w:eastAsia="BIZ UDPゴシック" w:hAnsi="BIZ UDPゴシック" w:cs="ＭＳ ゴシック" w:hint="eastAsia"/>
          <w:sz w:val="28"/>
          <w:szCs w:val="28"/>
        </w:rPr>
        <w:t>）</w:t>
      </w:r>
    </w:p>
    <w:p w:rsidR="005100EC" w:rsidRPr="007553C4" w:rsidRDefault="005100EC">
      <w:pPr>
        <w:spacing w:after="3"/>
        <w:ind w:left="291" w:hanging="10"/>
        <w:rPr>
          <w:rFonts w:ascii="BIZ UDPゴシック" w:eastAsia="BIZ UDPゴシック" w:hAnsi="BIZ UDPゴシック" w:cs="ＭＳ ゴシック"/>
          <w:sz w:val="28"/>
          <w:szCs w:val="28"/>
        </w:rPr>
      </w:pPr>
    </w:p>
    <w:p w:rsidR="005100EC" w:rsidRPr="00C96472" w:rsidRDefault="005100EC">
      <w:pPr>
        <w:spacing w:after="3"/>
        <w:rPr>
          <w:rFonts w:ascii="BIZ UDPゴシック" w:eastAsia="BIZ UDPゴシック" w:hAnsi="BIZ UDPゴシック"/>
          <w:sz w:val="24"/>
          <w:szCs w:val="24"/>
        </w:rPr>
      </w:pPr>
      <w:r w:rsidRPr="00C96472">
        <w:rPr>
          <w:rFonts w:ascii="BIZ UDPゴシック" w:eastAsia="BIZ UDPゴシック" w:hAnsi="BIZ UDPゴシック"/>
          <w:noProof/>
          <w:sz w:val="24"/>
          <w:szCs w:val="24"/>
        </w:rPr>
        <mc:AlternateContent>
          <mc:Choice Requires="wpg">
            <w:drawing>
              <wp:anchor distT="0" distB="0" distL="114300" distR="114300" simplePos="0" relativeHeight="251677696" behindDoc="0" locked="0" layoutInCell="1" allowOverlap="1" wp14:anchorId="68FC8661" wp14:editId="3ABC37D1">
                <wp:simplePos x="0" y="0"/>
                <wp:positionH relativeFrom="margin">
                  <wp:posOffset>1018540</wp:posOffset>
                </wp:positionH>
                <wp:positionV relativeFrom="page">
                  <wp:posOffset>651824</wp:posOffset>
                </wp:positionV>
                <wp:extent cx="8515350" cy="4533900"/>
                <wp:effectExtent l="0" t="0" r="19050" b="0"/>
                <wp:wrapSquare wrapText="bothSides"/>
                <wp:docPr id="4235" name="Group 4235"/>
                <wp:cNvGraphicFramePr/>
                <a:graphic xmlns:a="http://schemas.openxmlformats.org/drawingml/2006/main">
                  <a:graphicData uri="http://schemas.microsoft.com/office/word/2010/wordprocessingGroup">
                    <wpg:wgp>
                      <wpg:cNvGrpSpPr/>
                      <wpg:grpSpPr>
                        <a:xfrm>
                          <a:off x="0" y="0"/>
                          <a:ext cx="8515350" cy="4533900"/>
                          <a:chOff x="-3346388" y="2392680"/>
                          <a:chExt cx="6488114" cy="2811514"/>
                        </a:xfrm>
                      </wpg:grpSpPr>
                      <pic:pic xmlns:pic="http://schemas.openxmlformats.org/drawingml/2006/picture">
                        <pic:nvPicPr>
                          <pic:cNvPr id="248" name="Picture 248"/>
                          <pic:cNvPicPr/>
                        </pic:nvPicPr>
                        <pic:blipFill>
                          <a:blip r:embed="rId8"/>
                          <a:stretch>
                            <a:fillRect/>
                          </a:stretch>
                        </pic:blipFill>
                        <pic:spPr>
                          <a:xfrm>
                            <a:off x="-3346388" y="2691487"/>
                            <a:ext cx="3180588" cy="2385060"/>
                          </a:xfrm>
                          <a:prstGeom prst="rect">
                            <a:avLst/>
                          </a:prstGeom>
                        </pic:spPr>
                      </pic:pic>
                      <pic:pic xmlns:pic="http://schemas.openxmlformats.org/drawingml/2006/picture">
                        <pic:nvPicPr>
                          <pic:cNvPr id="307" name="Picture 307"/>
                          <pic:cNvPicPr/>
                        </pic:nvPicPr>
                        <pic:blipFill>
                          <a:blip r:embed="rId9"/>
                          <a:stretch>
                            <a:fillRect/>
                          </a:stretch>
                        </pic:blipFill>
                        <pic:spPr>
                          <a:xfrm>
                            <a:off x="288036" y="2648712"/>
                            <a:ext cx="1514856" cy="1069848"/>
                          </a:xfrm>
                          <a:prstGeom prst="rect">
                            <a:avLst/>
                          </a:prstGeom>
                        </pic:spPr>
                      </pic:pic>
                      <wps:wsp>
                        <wps:cNvPr id="308" name="Rectangle 308"/>
                        <wps:cNvSpPr/>
                        <wps:spPr>
                          <a:xfrm>
                            <a:off x="607046" y="3684235"/>
                            <a:ext cx="1672209" cy="152019"/>
                          </a:xfrm>
                          <a:prstGeom prst="rect">
                            <a:avLst/>
                          </a:prstGeom>
                          <a:ln>
                            <a:noFill/>
                          </a:ln>
                        </wps:spPr>
                        <wps:txbx>
                          <w:txbxContent>
                            <w:p w:rsidR="005100EC" w:rsidRPr="006D3EF9" w:rsidRDefault="005100EC" w:rsidP="005100EC">
                              <w:pPr>
                                <w:rPr>
                                  <w:rFonts w:ascii="BIZ UDPゴシック" w:eastAsia="BIZ UDPゴシック" w:hAnsi="BIZ UDPゴシック"/>
                                </w:rPr>
                              </w:pPr>
                              <w:r w:rsidRPr="006D3EF9">
                                <w:rPr>
                                  <w:rFonts w:ascii="BIZ UDPゴシック" w:eastAsia="BIZ UDPゴシック" w:hAnsi="BIZ UDPゴシック" w:cs="ＭＳ ゴシック"/>
                                  <w:sz w:val="18"/>
                                </w:rPr>
                                <w:t>分電盤タイプ（内蔵型）</w:t>
                              </w:r>
                            </w:p>
                          </w:txbxContent>
                        </wps:txbx>
                        <wps:bodyPr horzOverflow="overflow" vert="horz" lIns="0" tIns="0" rIns="0" bIns="0" rtlCol="0">
                          <a:noAutofit/>
                        </wps:bodyPr>
                      </wps:wsp>
                      <pic:pic xmlns:pic="http://schemas.openxmlformats.org/drawingml/2006/picture">
                        <pic:nvPicPr>
                          <pic:cNvPr id="310" name="Picture 310"/>
                          <pic:cNvPicPr/>
                        </pic:nvPicPr>
                        <pic:blipFill>
                          <a:blip r:embed="rId10"/>
                          <a:stretch>
                            <a:fillRect/>
                          </a:stretch>
                        </pic:blipFill>
                        <pic:spPr>
                          <a:xfrm>
                            <a:off x="1801565" y="3289603"/>
                            <a:ext cx="1299972" cy="975360"/>
                          </a:xfrm>
                          <a:prstGeom prst="rect">
                            <a:avLst/>
                          </a:prstGeom>
                        </pic:spPr>
                      </pic:pic>
                      <wps:wsp>
                        <wps:cNvPr id="311" name="Rectangle 311"/>
                        <wps:cNvSpPr/>
                        <wps:spPr>
                          <a:xfrm>
                            <a:off x="2273540" y="4302163"/>
                            <a:ext cx="760095" cy="152019"/>
                          </a:xfrm>
                          <a:prstGeom prst="rect">
                            <a:avLst/>
                          </a:prstGeom>
                          <a:ln>
                            <a:noFill/>
                          </a:ln>
                        </wps:spPr>
                        <wps:txbx>
                          <w:txbxContent>
                            <w:p w:rsidR="005100EC" w:rsidRPr="006D3EF9" w:rsidRDefault="005100EC" w:rsidP="005100EC">
                              <w:pPr>
                                <w:rPr>
                                  <w:rFonts w:ascii="BIZ UDPゴシック" w:eastAsia="BIZ UDPゴシック" w:hAnsi="BIZ UDPゴシック"/>
                                </w:rPr>
                              </w:pPr>
                              <w:r w:rsidRPr="006D3EF9">
                                <w:rPr>
                                  <w:rFonts w:ascii="BIZ UDPゴシック" w:eastAsia="BIZ UDPゴシック" w:hAnsi="BIZ UDPゴシック" w:cs="ＭＳ ゴシック"/>
                                  <w:sz w:val="18"/>
                                </w:rPr>
                                <w:t>簡易タイプ</w:t>
                              </w:r>
                            </w:p>
                          </w:txbxContent>
                        </wps:txbx>
                        <wps:bodyPr horzOverflow="overflow" vert="horz" lIns="0" tIns="0" rIns="0" bIns="0" rtlCol="0">
                          <a:noAutofit/>
                        </wps:bodyPr>
                      </wps:wsp>
                      <pic:pic xmlns:pic="http://schemas.openxmlformats.org/drawingml/2006/picture">
                        <pic:nvPicPr>
                          <pic:cNvPr id="313" name="Picture 313"/>
                          <pic:cNvPicPr/>
                        </pic:nvPicPr>
                        <pic:blipFill>
                          <a:blip r:embed="rId11"/>
                          <a:stretch>
                            <a:fillRect/>
                          </a:stretch>
                        </pic:blipFill>
                        <pic:spPr>
                          <a:xfrm>
                            <a:off x="393191" y="3829415"/>
                            <a:ext cx="1371600" cy="1008888"/>
                          </a:xfrm>
                          <a:prstGeom prst="rect">
                            <a:avLst/>
                          </a:prstGeom>
                        </pic:spPr>
                      </pic:pic>
                      <wps:wsp>
                        <wps:cNvPr id="314" name="Rectangle 314"/>
                        <wps:cNvSpPr/>
                        <wps:spPr>
                          <a:xfrm>
                            <a:off x="700972" y="4838303"/>
                            <a:ext cx="1216152" cy="152019"/>
                          </a:xfrm>
                          <a:prstGeom prst="rect">
                            <a:avLst/>
                          </a:prstGeom>
                          <a:ln>
                            <a:noFill/>
                          </a:ln>
                        </wps:spPr>
                        <wps:txbx>
                          <w:txbxContent>
                            <w:p w:rsidR="005100EC" w:rsidRPr="006D3EF9" w:rsidRDefault="005100EC" w:rsidP="005100EC">
                              <w:pPr>
                                <w:rPr>
                                  <w:rFonts w:ascii="BIZ UDPゴシック" w:eastAsia="BIZ UDPゴシック" w:hAnsi="BIZ UDPゴシック"/>
                                </w:rPr>
                              </w:pPr>
                              <w:r w:rsidRPr="006D3EF9">
                                <w:rPr>
                                  <w:rFonts w:ascii="BIZ UDPゴシック" w:eastAsia="BIZ UDPゴシック" w:hAnsi="BIZ UDPゴシック" w:cs="ＭＳ ゴシック"/>
                                  <w:sz w:val="18"/>
                                </w:rPr>
                                <w:t>コンセントタイプ</w:t>
                              </w:r>
                            </w:p>
                          </w:txbxContent>
                        </wps:txbx>
                        <wps:bodyPr horzOverflow="overflow" vert="horz" lIns="0" tIns="0" rIns="0" bIns="0" rtlCol="0">
                          <a:noAutofit/>
                        </wps:bodyPr>
                      </wps:wsp>
                      <wps:wsp>
                        <wps:cNvPr id="329" name="Rectangle 329"/>
                        <wps:cNvSpPr/>
                        <wps:spPr>
                          <a:xfrm>
                            <a:off x="2279255" y="5063136"/>
                            <a:ext cx="67902" cy="135804"/>
                          </a:xfrm>
                          <a:prstGeom prst="rect">
                            <a:avLst/>
                          </a:prstGeom>
                          <a:ln>
                            <a:noFill/>
                          </a:ln>
                        </wps:spPr>
                        <wps:txbx>
                          <w:txbxContent>
                            <w:p w:rsidR="005100EC" w:rsidRDefault="005100EC" w:rsidP="005100EC">
                              <w:r>
                                <w:rPr>
                                  <w:rFonts w:ascii="ＭＳ Ｐゴシック" w:eastAsia="ＭＳ Ｐゴシック" w:hAnsi="ＭＳ Ｐゴシック" w:cs="ＭＳ Ｐゴシック"/>
                                  <w:sz w:val="16"/>
                                </w:rPr>
                                <w:t>【</w:t>
                              </w:r>
                            </w:p>
                          </w:txbxContent>
                        </wps:txbx>
                        <wps:bodyPr horzOverflow="overflow" vert="horz" lIns="0" tIns="0" rIns="0" bIns="0" rtlCol="0">
                          <a:noAutofit/>
                        </wps:bodyPr>
                      </wps:wsp>
                      <wps:wsp>
                        <wps:cNvPr id="330" name="Rectangle 330"/>
                        <wps:cNvSpPr/>
                        <wps:spPr>
                          <a:xfrm>
                            <a:off x="2332595" y="5063136"/>
                            <a:ext cx="745901" cy="135804"/>
                          </a:xfrm>
                          <a:prstGeom prst="rect">
                            <a:avLst/>
                          </a:prstGeom>
                          <a:ln>
                            <a:noFill/>
                          </a:ln>
                        </wps:spPr>
                        <wps:txbx>
                          <w:txbxContent>
                            <w:p w:rsidR="005100EC" w:rsidRDefault="005100EC" w:rsidP="005100EC">
                              <w:r>
                                <w:rPr>
                                  <w:rFonts w:ascii="ＭＳ Ｐゴシック" w:eastAsia="ＭＳ Ｐゴシック" w:hAnsi="ＭＳ Ｐゴシック" w:cs="ＭＳ Ｐゴシック"/>
                                  <w:sz w:val="16"/>
                                </w:rPr>
                                <w:t>出典：消防庁</w:t>
                              </w:r>
                            </w:p>
                          </w:txbxContent>
                        </wps:txbx>
                        <wps:bodyPr horzOverflow="overflow" vert="horz" lIns="0" tIns="0" rIns="0" bIns="0" rtlCol="0">
                          <a:noAutofit/>
                        </wps:bodyPr>
                      </wps:wsp>
                      <wps:wsp>
                        <wps:cNvPr id="331" name="Rectangle 331"/>
                        <wps:cNvSpPr/>
                        <wps:spPr>
                          <a:xfrm>
                            <a:off x="2893427" y="5076547"/>
                            <a:ext cx="187817" cy="127647"/>
                          </a:xfrm>
                          <a:prstGeom prst="rect">
                            <a:avLst/>
                          </a:prstGeom>
                          <a:ln>
                            <a:noFill/>
                          </a:ln>
                        </wps:spPr>
                        <wps:txbx>
                          <w:txbxContent>
                            <w:p w:rsidR="005100EC" w:rsidRDefault="005100EC" w:rsidP="005100EC">
                              <w:r>
                                <w:rPr>
                                  <w:rFonts w:ascii="Arial" w:eastAsia="Arial" w:hAnsi="Arial" w:cs="Arial"/>
                                  <w:b/>
                                  <w:sz w:val="16"/>
                                </w:rPr>
                                <w:t>HP</w:t>
                              </w:r>
                            </w:p>
                          </w:txbxContent>
                        </wps:txbx>
                        <wps:bodyPr horzOverflow="overflow" vert="horz" lIns="0" tIns="0" rIns="0" bIns="0" rtlCol="0">
                          <a:noAutofit/>
                        </wps:bodyPr>
                      </wps:wsp>
                      <wps:wsp>
                        <wps:cNvPr id="332" name="Rectangle 332"/>
                        <wps:cNvSpPr/>
                        <wps:spPr>
                          <a:xfrm>
                            <a:off x="3033635" y="5063136"/>
                            <a:ext cx="67902" cy="135804"/>
                          </a:xfrm>
                          <a:prstGeom prst="rect">
                            <a:avLst/>
                          </a:prstGeom>
                          <a:ln>
                            <a:noFill/>
                          </a:ln>
                        </wps:spPr>
                        <wps:txbx>
                          <w:txbxContent>
                            <w:p w:rsidR="005100EC" w:rsidRDefault="005100EC" w:rsidP="005100EC">
                              <w:r>
                                <w:rPr>
                                  <w:rFonts w:ascii="ＭＳ Ｐゴシック" w:eastAsia="ＭＳ Ｐゴシック" w:hAnsi="ＭＳ Ｐゴシック" w:cs="ＭＳ Ｐゴシック"/>
                                  <w:sz w:val="16"/>
                                </w:rPr>
                                <w:t>】</w:t>
                              </w:r>
                            </w:p>
                          </w:txbxContent>
                        </wps:txbx>
                        <wps:bodyPr horzOverflow="overflow" vert="horz" lIns="0" tIns="0" rIns="0" bIns="0" rtlCol="0">
                          <a:noAutofit/>
                        </wps:bodyPr>
                      </wps:wsp>
                      <wps:wsp>
                        <wps:cNvPr id="376" name="Shape 376"/>
                        <wps:cNvSpPr/>
                        <wps:spPr>
                          <a:xfrm>
                            <a:off x="244602" y="2548890"/>
                            <a:ext cx="2897124" cy="2490216"/>
                          </a:xfrm>
                          <a:custGeom>
                            <a:avLst/>
                            <a:gdLst/>
                            <a:ahLst/>
                            <a:cxnLst/>
                            <a:rect l="0" t="0" r="0" b="0"/>
                            <a:pathLst>
                              <a:path w="2897124" h="2490216">
                                <a:moveTo>
                                  <a:pt x="0" y="2490216"/>
                                </a:moveTo>
                                <a:lnTo>
                                  <a:pt x="2897124" y="2490216"/>
                                </a:lnTo>
                                <a:lnTo>
                                  <a:pt x="2897124" y="0"/>
                                </a:lnTo>
                                <a:lnTo>
                                  <a:pt x="0" y="0"/>
                                </a:lnTo>
                                <a:close/>
                              </a:path>
                            </a:pathLst>
                          </a:custGeom>
                          <a:ln w="25908" cap="flat">
                            <a:round/>
                          </a:ln>
                        </wps:spPr>
                        <wps:style>
                          <a:lnRef idx="1">
                            <a:srgbClr val="000000"/>
                          </a:lnRef>
                          <a:fillRef idx="0">
                            <a:srgbClr val="000000">
                              <a:alpha val="0"/>
                            </a:srgbClr>
                          </a:fillRef>
                          <a:effectRef idx="0">
                            <a:scrgbClr r="0" g="0" b="0"/>
                          </a:effectRef>
                          <a:fontRef idx="none"/>
                        </wps:style>
                        <wps:bodyPr/>
                      </wps:wsp>
                      <wps:wsp>
                        <wps:cNvPr id="4620" name="Shape 4620"/>
                        <wps:cNvSpPr/>
                        <wps:spPr>
                          <a:xfrm>
                            <a:off x="978941" y="2392680"/>
                            <a:ext cx="1190244" cy="245364"/>
                          </a:xfrm>
                          <a:custGeom>
                            <a:avLst/>
                            <a:gdLst/>
                            <a:ahLst/>
                            <a:cxnLst/>
                            <a:rect l="0" t="0" r="0" b="0"/>
                            <a:pathLst>
                              <a:path w="1190244" h="245364">
                                <a:moveTo>
                                  <a:pt x="0" y="0"/>
                                </a:moveTo>
                                <a:lnTo>
                                  <a:pt x="1190244" y="0"/>
                                </a:lnTo>
                                <a:lnTo>
                                  <a:pt x="1190244" y="245364"/>
                                </a:lnTo>
                                <a:lnTo>
                                  <a:pt x="0" y="245364"/>
                                </a:lnTo>
                                <a:lnTo>
                                  <a:pt x="0" y="0"/>
                                </a:lnTo>
                              </a:path>
                            </a:pathLst>
                          </a:custGeom>
                          <a:ln w="9144" cap="flat">
                            <a:round/>
                          </a:ln>
                        </wps:spPr>
                        <wps:style>
                          <a:lnRef idx="1">
                            <a:srgbClr val="000000"/>
                          </a:lnRef>
                          <a:fillRef idx="1">
                            <a:srgbClr val="FFFFFF"/>
                          </a:fillRef>
                          <a:effectRef idx="0">
                            <a:scrgbClr r="0" g="0" b="0"/>
                          </a:effectRef>
                          <a:fontRef idx="none"/>
                        </wps:style>
                        <wps:bodyPr/>
                      </wps:wsp>
                      <wps:wsp>
                        <wps:cNvPr id="378" name="Rectangle 378"/>
                        <wps:cNvSpPr/>
                        <wps:spPr>
                          <a:xfrm>
                            <a:off x="1276730" y="2454303"/>
                            <a:ext cx="1100118" cy="168234"/>
                          </a:xfrm>
                          <a:prstGeom prst="rect">
                            <a:avLst/>
                          </a:prstGeom>
                          <a:ln>
                            <a:noFill/>
                          </a:ln>
                        </wps:spPr>
                        <wps:txbx>
                          <w:txbxContent>
                            <w:p w:rsidR="005100EC" w:rsidRPr="006D3EF9" w:rsidRDefault="005100EC" w:rsidP="007553C4">
                              <w:pPr>
                                <w:rPr>
                                  <w:rFonts w:ascii="BIZ UDPゴシック" w:eastAsia="BIZ UDPゴシック" w:hAnsi="BIZ UDPゴシック"/>
                                </w:rPr>
                              </w:pPr>
                              <w:r w:rsidRPr="006D3EF9">
                                <w:rPr>
                                  <w:rFonts w:ascii="BIZ UDPゴシック" w:eastAsia="BIZ UDPゴシック" w:hAnsi="BIZ UDPゴシック" w:cs="ＭＳ Ｐゴシック"/>
                                  <w:sz w:val="20"/>
                                </w:rPr>
                                <w:t>感震ブレーカー</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8FC8661" id="Group 4235" o:spid="_x0000_s1030" style="position:absolute;margin-left:80.2pt;margin-top:51.3pt;width:670.5pt;height:357pt;z-index:251677696;mso-position-horizontal-relative:margin;mso-position-vertical-relative:page;mso-width-relative:margin;mso-height-relative:margin" coordorigin="-33463,23926" coordsize="64881,281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Q0+aAYAACYhAAAOAAAAZHJzL2Uyb0RvYy54bWzsWumO2zYQ/l+g7yDo&#10;f2KR1GmsNyiSJghQNIskfQBZlm2hukDJa2+fvt/wkI/1NvZir2BrYG2KGg6HM/PNkMO9eLepSuc6&#10;l13R1BOXvfVcJ6+zZlbUi4n71/ePb2LX6fq0nqVlU+cT9ybv3HeXv/5ysW7HOW+WTTnLpQMmdTde&#10;txN32ffteDTqsmVepd3bps1rvJw3skp7PMrFaCbTNbhX5Yh7XjhaN3LWyibLuw69H/RL91Lxn8/z&#10;rP8yn3d575QTF7L16luq7yl9jy4v0vFCpu2yyIwY6T2kqNKixqQDqw9pnzorWdxiVRWZbLpm3r/N&#10;mmrUzOdFlqs1YDXMO1jNJ9msWrWWxXi9aAc1QbUHero32+zP6yvpFLOJ63MRuE6dVrCSmthRPVDQ&#10;ul2MQfdJtt/aK2k6FvqJ1ryZy4p+sRpno1R7M6g23/ROhs44YIEIYIEM7/xAiMQzys+WsBCNeyOE&#10;H4oYDgMSLhIexgPJ74ZN6McxY75mw9EM8ACJRlaKEQk7yNYW2Rh/RnFo3VLcjx0Mo/qVzF3DpDqJ&#10;R5XKv1ftG9i4TftiWpRFf6P8FdYkoerrqyK7kvphawPuY/XaBHhP0zrUhQXSIKKjUbReet5jMi2L&#10;9mNRlmQIahtx4eoHrnJkxdoNPzTZqsrrXuNK5iUkb+puWbSd68hxXk1zuIn8PGMkUDruepn32ZKa&#10;c0z8FVjTlhheKCm3gpHMHTyIRhz4zL7tw4T5caRnsQ4kWOwF5BzkQFzEgRcq7xgsn45b2fWf8qZy&#10;qAFJIRDUnY7T6z86I5olMRrU0igxIZzWMho/jb8ILzr0F+p6Yf7CH95feBx7ItSRAjEhYmYO6y0U&#10;F+IABOQtzAuTWMPoQb1l3SJndRZpeLqFtbPC8rdl2uZwWGK7DQnCG0ICISytF2XuUCeMbCiHqNzd&#10;Ba/Qizxfq0uEsY3r6XhQVxhx7iVGXQFSUUL876utdFzWBLy6oYikGVEPgrMVkVr9ZrrRqccuZtrM&#10;bpCOlo385ws2FfOyWU/cxrRc2mcA1/TWdcrPNfRNKd02pG1MbUP25ftGJX4tzW+rvpkXKhTQ/Ho2&#10;IxYM+RPin0EB+/lCoOuF4V+QQA+bL5AMWBBivwJ4Cx4noWcmGTyaJ0kSce3RSRSIR8gW5EOPj3/G&#10;rIl38I9O6JQEQKT4Mf45j0Tgw1egLl94nIUH6opCz0ugThUunxz/gV3M//g/b78omLDOcWX2i9T1&#10;wvCvdugPi3+RCJYAGAT/mCc+Uy60k9BExODSNv97MT6klvtmNLVFPNwtPhH+cdrRIX4X/0qnJ+M/&#10;AropGBL8YxGL29GShSww0RKNJ87/4UvB/9NYlGOjdcui6Dwzoic80AkQRyGgXilxi4AwSjxrUBHE&#10;3v4x+czD0rkbOnUEIWU+d0B/GoOKYRe2A1F0nmVQIXhAKRgYPWrQyA8SDyFPpegnt+hw3nglFj22&#10;6RJnbrriRPgcB3Rl0SgM/IOSBoujmOG9siiPQv3+vinqXIwO8eaVWBTB8FbQFapscHIaRd4UIVVJ&#10;78LoswZdffB7PVE3QkFDW1RVThyBjrMiru+HlCJhTB6grpyYarM9QuJYibqSrTX7SKdMTbAD0Gyl&#10;K467VUbcAcx0vRGVx6VtZZvaNiXKOP95HYGSMY0jptR0UAMZZFmibUSh9xWKI98bRdlva++WAtqA&#10;sFuast6lHXiSAvaWZ+nsb6t479Lb0qulsL+aUh80D2mysulyLRItS8k2LBVy7iqzrNWqkfGo4pvi&#10;YmiOcrSq5uJOpJ5pNkdqSl1/U+akj7L+ms9RXcLFAlPjOrmYvi+lc51SRUh9yF0wsSKlMbqMbUZ5&#10;d44i0rRsl6nhZdiYCRRLw4koc3ULNQhj2GZGGn0VhQsd6MxeSEGkYZASq6n7YXyNazQ1IQHdrHaL&#10;eVoQPalqlmmYajaeHqM+6Yd82P1oHKoeCELTn1SdSKIYJzgNxN1rHwtExoA9fwAiajmHm9ld17HV&#10;/kfB4SCKwqGShCy0hdgxAGzf7sNkYAYAHoLlbkqO27NBAZbM/u5OfzLh/tzwvhPhiVsaMsqzoPMI&#10;pj+qjwHj6wGgiI5dEKDzHAgybD8jOsaoXBCgRnhQIGTM8xgz128sjLk4xKC9Wjvp9u3czeq23vnc&#10;u1V1wYzLeBXmzT8O0G3/7rMKwtt/b7j8FwAA//8DAFBLAwQUAAYACAAAACEAx6rDVdQAAACtAgAA&#10;GQAAAGRycy9fcmVscy9lMm9Eb2MueG1sLnJlbHO8kk2LwjAQhu+C/yHM3aatIouYelkWvC7uDxiS&#10;aRptPkiirP/egCwoiHvrcWZ4n/c5zHb3a0d2oZiMdwKaqgZGTnplnBbwc/hafABLGZ3C0TsScKUE&#10;u24+237TiLmE0mBCYoXikoAh57DhPMmBLKbKB3Ll0vtoMZcxah5QnlATb+t6zeMjA7onJtsrAXGv&#10;lsAO11Ca/2f7vjeSPr08W3L5RQU3tnQXIEZNWYAlZfC+XFbHoIG/dmincWjfOTTTODTvHFbTOKz+&#10;HPjTk3U3AAAA//8DAFBLAwQUAAYACAAAACEAPmFdb+EAAAAMAQAADwAAAGRycy9kb3ducmV2Lnht&#10;bEyPwWrDMBBE74X+g9hCb42ktBHBtRxCaHsKhSaF0ptibWwTSzKWYjt/382pue3sDrNv8tXkWjZg&#10;H5vgNciZAIa+DLbxlYbv/fvTElhMxlvTBo8aLhhhVdzf5SazYfRfOOxSxSjEx8xoqFPqMs5jWaMz&#10;cRY69HQ7ht6ZRLKvuO3NSOGu5XMhFHem8fShNh1uaixPu7PT8DGacf0s34bt6bi5/O4Xnz9biVo/&#10;PkzrV2AJp/Rvhis+oUNBTIdw9jaylrQSL2SlQcwVsKtjISStDhqWUingRc5vSxR/AAAA//8DAFBL&#10;AwQKAAAAAAAAACEAu3pns7kTAAC5EwAAFAAAAGRycy9tZWRpYS9pbWFnZTQuanBn/9j/4AAQSkZJ&#10;RgABAQEAYABgAAD/2wBDAAMCAgMCAgMDAwMEAwMEBQgFBQQEBQoHBwYIDAoMDAsKCwsNDhIQDQ4R&#10;DgsLEBYQERMUFRUVDA8XGBYUGBIUFRT/2wBDAQMEBAUEBQkFBQkUDQsNFBQUFBQUFBQUFBQUFBQU&#10;FBQUFBQUFBQUFBQUFBQUFBQUFBQUFBQUFBQUFBQUFBQUFBT/wAARCAB1AJ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ObrULax2i4uIbdn6&#10;eZIF3Y64yai/trT/APn+tf8Av8v+Ncn8TIxJJpK7d2fNX1/udqxdN0tZFUn5t3XsPywMV85Sw8ak&#10;FJvc6dbnpH9r2H/P9b/9/l/xo/tSyb/l8t/+/i/41xsel20a/Ov/AI8P6ipl0+2Zs7W+bptx/hVf&#10;VYdWacrsdZ/a1l3vLf8A7+D/ABo/tjT/AJv9Otfl6/vl/wAa49tPiZcDdt/3R8v6ULY26q2/b/vb&#10;Rmp+rQ7iszrv7c07r/aFr/3+X/Gm/wDCQaWv/MSs/wDwIX/GuPks7dl5Vdv+zj/CqOoaXHJbsY1X&#10;d90/N2qlhYdwszuZPE+jx8Nq1iv+9cRj+ta1fPmqQwQtIE3Mu773XsenHWvoOsMRRVG1ne5EW3uF&#10;FFFcRQViz+LtCtppIpta02GaNijxyXUalSOCCC3BrZr5L8bf8jlr3/YQuP8A0Y1d2Ew6xDabsTKX&#10;KfTH/CbeHv8AoPaX/wCBkX/xVH/CbeHv+g9pf/gZF/8AFV8nc1o+H9FfxBq0NkJvJ3/MZNudoHJr&#10;0v7Nh/MYe1d9j6i/4TTw/wDw69pbf9vkf/xVEfjLQJmwuuaazf3VvI//AIqvLdN+GOjWe0y+ZfMv&#10;/PRsD8hXUWOm2en/ACWlrDbqq/8ALNcUPLodJFe18jqpPGGgwybJNc02ORf4Wuowf/Qq0opo7qBJ&#10;InWWCRQ6ujZDA8ggjqK+YfidlfHF1833reFv0NfRXgts+D9AP/UPt/8A0UtcOKwyoRTT3NYy5jmf&#10;itfCx/styu5v3uz5c8/J/smvMbf4gS28beUv7xW+81egfGpd02hgfN/rvl/79+1eHxrt8zH97bXT&#10;h/4UTVI7hviprLdbj/vpRUbfE7VG5MnzflXG7qPM3cbq6tzVbHWf8LK1RusjVH/wsbU+vmVyfmHd&#10;QzUOJDWp02ofFC402xkvb2+t7G1T781xIEQfUmsvwr8cLfxpDJLpGqW98sefMjVv3iAEjJTqAccH&#10;vXgfx8hjk1bQTebV037PcKZZo5DAkxKbNxHyhuG2k9DXP6PbxyfFDw/9j85rxbhWuY5JpJ54rcQu&#10;MSyKzLtL7NoJrX2cV0L5HKDkmkfSVx4qlutSkljZo9i/P6Yz9RX13Xw1ayGTUriMMqsy7g3Xccj1&#10;69a+5a8zHKyj8zlW7CiiivIKEr5J8aMP+E017/sIXH/oxq+tq+R/GzbfGmvf9hC4/wDRrV7WV/Ez&#10;CtsjH2vu4rrPhj83i63zt+5J8v4VzelwjUNStbcsyrI4QsvucV61oPhWw8P3S3NtHI1wq7fNkkLd&#10;fbgV9AzNHcW9vt8l9q7Wcq7N/CMZqaRgtvD5jLuVW+bd2zxWKtw8i8yNWb4km26DfAf88TUNWA83&#10;+KGF8cXA/wCnSFv1cf0r6J8E/wDIn6B/2D7f/wBFLXxB4q8WXlv8VrOzeTzLe50/ndz92RsV9veC&#10;OfB+gH/qH2//AKKWvGzH4ImtI4n42Ntm0H/tt/7T9q8N8zbJMB8vzV7Z8c1DTaHn5W/ffzj46V4m&#10;y/vpv980Ydfuos647HN6hqGqya5cW9peR29vDDG21oQ5YsWyeo9K4nxR8XtP8G65HpWs+NNN03Up&#10;lDR201rh2DHA7+1dlcfu/FF8P4Wt4f5y1V1DQdM1C4We702zuJl+USzW6u69ehIz3rriluZczvbY&#10;53T/AInW+reIJNEtPGGn3GrIzI9qtr86lM7u/bFdFu8Q/wDQVt//AADH/wAVTbfT9MjuvtdpZ2ay&#10;P832mGFd7Z6neBnnvVz7UnmeXuXcq7tvfHrirsTeXVmfdLrt5atb3GqWs1u/WKTT1dG/AtWh4F0e&#10;z8O+HbeCwtbezVtyv9nhCbyGPPrTmbdVrw+27Rbf/gX/AKEaG2ralxKtq3/Eymyy7dnLN16jp719&#10;118Maep/tKY/N9z+Hp16nkV9z15OP2iQt2FFFFeSUFfI3jb/AJHTXv8AsIXH/o1q+ua+RPG3/I66&#10;9/2ELj/0a1ezlfxswrbIr+G/+Rg03/ruv869wtY/MbA/irxHwz/yMGm/9dlr2q3kKrvFfQszNDUN&#10;PezjV/7y7hWD4gy2i3yf3oWX9K2mmaZcP91ax9aaOTT7xEkVmWJvlVt3Y1F7oltnyP46XyfitoJC&#10;/K9pJ/6F/wDXr788Ef8AIm6B/wBeFv8A+ilr8/fideCP4reF4R/rPs0rH/gTLj+TV+gngdt3gvw+&#10;f+ofb/8Aopa8bMPgib0jg/jlnztBH/LP99n5dx6x14nM264mwv8AGa9s+OjFZNBcf9Nl2/8Afv3F&#10;eKzfu7qYf7Z/izRh/wCBE64PdHA+LvEmmeE9avL/AFW6WztfslsplZTjJMuOgNc+vxS8E+LG/sOL&#10;XIbi4v4jEII/MR3DDBwcA9D1rk/2vITJ4L1bG1t0Nr972aevmv4N2qL8ZPCMhkVZmij/AHCxnp65&#10;6dq9KEbxv1OZt31PuDwP4BsPh/4XtdE0rzFsbZT5f2q68x/mOTySM8mqsfwt0iH4gTeM08z+2pLQ&#10;WRb7Z+58sYP+rzjPC1xvxo8O6prWteAZNPtbq4jt9et3umt84S3AfcXwen3a77xRYz3Xh3ULe3Vp&#10;LhoWWONerNg4/WoGazQlY9/7tl/2WB/kaseHWH9i25/2W/8AQjXn/wAH9F1rQfhn4ftvEMc0etLb&#10;r9rW4bL+ZznPvXoXh9duh2v+6W/Ws6g4lWxjEl9cfKzMq8bWx3/3hX3TXwxp7GO+uiJNvyhdvQOC&#10;eRmvsfx9cy2fgXxFPbySQ3EWnXMkcsbEOjCJiCCOQR2rz8YubkXchbs3/wAKOa+F4/iR4qbk+KNY&#10;/wDBhL/8VUkfxE8Ut/zM2sf+DCX/AOKo/suXcHUS6H3IBivkPxw23xpr3/YQuP8A0a1c6vxE8Ubf&#10;+Rm1j/wOl/8Aiqy5tUubqaSWe6mmkkYu8kkhJYnkkknJNd2Fwjw7bbvcwnU5jqNH1AabqlvcurSL&#10;C4fav8WK6LUPjdf2rMll4Rkutv3JJL6NA3/jprzFr6T/AJ7Sf99GtbTZjNYxufmbcV/ImvTvcUTh&#10;fEX7eniGxa4itvBtjayQsyOs1xJJtIJBBwB6Vj2v7W3jnWtP32ml6bYxzJzHHDv3DPTJOa4f4peD&#10;zdfESTTrezXztVuFeP8AecNvJyfb7rdq9M8ReGbDR77TY4LdYYVULtXkLj8BmqsrA5WON/4STXfi&#10;B460W/1HS47NrVDD5kOcOCScnPTrX6ZeB1P/AAhfh7P/AED7f/0UtfH9rY20ccZjhVflHzba+w/B&#10;Gf8AhDtAz/0D7f8A9FLXiZl8ETanK7OE+OShpNBDMv3pvl25P/LP3rxe6h/064z97ea9u+NEfmTa&#10;L/D/AK/LK3/XP2NeN6hHt1CZh8vzVnQ/gxN4vU+d/wBqi3/4pPUh97/R7fC++6WvnH4P6DIvxU8L&#10;6h8qxr5UW3dzk9vSvp79pi1E3hm+G2Nt1vD/AKzo371+v514n8N9Nv7fxp4ZIhtfsckq48mEkptG&#10;eu7j8q9inbkOaTfMfXEd1LpO1Bq0Nm1x8gjkkUFie3Tk1H9lltW+0HUo12/N5m4f4VwvxQ+Guq+P&#10;tY8F3GmW6zR6VrUN7dyN/DCgYH+a113iTR7jXvD+oaZZr/pU1vJFHubHzFSAc/WubU1uXJJJL7bd&#10;vqC327oysDu/KrWg4XQbX/airkfhz4N1H4f+AdB0PWZFm1S1t44riXdnfIBycnntXWaK3/FO2f8A&#10;1xH8qiSvoUnYq6azyX14iK21QPutjnnmvsL4kNt+Hvihv7ulXTf+QWr450nP2q8wqtux8rKCe/PI&#10;NfYnxM/5J14q/wCwRd/+iWrgxXxUyY6ts+IdHjhm1DZIu5VQt83qCK9gXQ9LvLWPzbG3bcg+bywD&#10;yPUV4bpt8Ybpiq7m/wAcCveNPm3Wdv8A7g/lXu03eTOaZj3XgHSpt3lLJbs3/PNsj8jmuX8SeD30&#10;Gza7S6WaFWC7WXB5/SvRmmrB8aQm88N3iBl3fKw3NjowrWWxkjzNmCrXQaOu3T4/l29W/U1hw/Yr&#10;HaZ2W8uP4YIWymf9s9PyroLG4kurVZZNqs2flXgLgkACsom5534u0mab4xeEbtdvk7Gz65QOfT/a&#10;rsPFFjHcRwyH7yMMVi69IW+KXhmIfNstbiU/iMV0WufNHGn95q1JkaVrj7PH/u19f+Cf+RL0D/sH&#10;2/8A6KWvkKH5Y1H+zX134H/5EzQP+wfb/wDopa8PMvhRpR3ZxHxsba2it8vy+e3zKCP+WfqK8hvF&#10;/wBOmH+1/SvYPjRIFk0MfN1m/wDafpXkN43mahNldu7H3voKih/Cib9WeH/tJLbN4XvBeMsdu0MS&#10;uzMo48055f5fzrxXwT420W1+IWh6PpFv9sjaWOEXS+SEX7xIwDu7dRX2Bqnh3S9c8wanZx30boE8&#10;qZQ6cHOcEHms+1+G/g+xuI7m28O2NvcRtvjljhUOD6g7c13xqJRasZtXdyv5L2+4xSSKzKfl3HHt&#10;xXjPw7/4XV/wtbWm8W6Ktr4Jbzfsc6+XlcSDZ91i3I3V9BTabZyfwyL/ALshFNmsbdl5kum/2WuG&#10;qObyBI5lYSzeY7NI277zMTWho7f8U/Y/9e4/lWl9hs448JHJ/wB/P/rVCtqlnpqwRf6uNAg/AYqb&#10;mupk6HndfDzFj6fLx83519gfE7/knPird93+yLv/ANEtXx74f+9dDbuZ3C++PwGa+wvid83w38Wf&#10;9gm7/wDRL1xYv4qZEep8I+FVEmpSF13bU3D869o0+b/Qbf8AvbB/KvE/CrbdUm+b/ll/WvYtNbdp&#10;9v8A7g/lXu092c0zprfS0utFvr/7VHHJbsMWzfffPcVy/iiH7R4f1CP737lv05q8zbv4qhvlE1jc&#10;Rf30K/mK1ZieN2vyquK+vfgb4X0XUvhbotzd6Pp91cP52+Wa1jd2xPIBkkE9BXyFZ/KvNfaH7P8A&#10;/wAkj0H/ALeP/R8leRmF40007anVSd2dC3w68JteLeHwvorXiIY0n/s+HzFU9QDtzj2qWTwH4ak+&#10;/wCHdJbH96xi/wDia36K+f8Aay/mOmyML/hCPDn/AEL+l/8AgHF/8TWtFDFZ26RRIIIY1CKka4Cg&#10;cAADoKnoqHNvd3EeWfGyYW8mhv8A7Uy9s8+XXj95dCTUJMsqsVH8sf0r2P40aTqGq/2P9gs7i88s&#10;zb/JhMm0nZjOAcdK8I8YeDfFbSW8lloerN8u0+TYy/LyT2XNe5h5R9krsjqzQ3UN92uJuvDfxLjh&#10;/wBH0HXGb+7Jpsw/klZ7eH/izu/5FnWP/AOf/wCIrb3f5iro9B4qJmCrj+KvP28P/Fxl48L6x/4B&#10;zf8AxFQtoPxc+VP+EV1j/e+wzf8AxFHu/wAw7+R6BuqrfTCO3kztWuDbQfi70HhPWv8AwDm/+IqS&#10;HwL8UtYh2XnhvWIVb+H7HL+uUo0/mIb8ja0O4WSO8cSR7d+0tuGW46csK+x/ih/yTXxZ/wBgm7/9&#10;EvXyx4D+D/iyGxYXmj3kO5/+WkZQ9uzAV9UfE7H/AArXxZ/2Cbv/ANEvXJimuaFncI9T4D8Mtt1S&#10;bLfei+7+NeyaXN/xL7c/7A/lXhK3Vxps3mW+1mZdp3KT3z2IrSb4ieI44Y44JI4VRdo/d5/nXt05&#10;KN7nNKNz3DzKGmT7hZdzfw7q8Z034meIVkxc+TMv+zHsP51uN4ylvpI55bG1kZOjSLkr36jFb88W&#10;RYy/LMNxIn91yv619mfs/wD/ACSPQf8At4/9HyV8azSG4uJJz8rSMWP419lfs/8A/JI9B/7eP/R8&#10;leNmL/dr1N6W56LRRRXzp0hRRRQAyjGaKKAE2ijaKKKADaKeFxRRQAtMoop3YBSbRRRSAcwpVoop&#10;3YDW70+iii7AKKKKQBRRRQAUUUUAf//ZUEsDBAoAAAAAAAAAIQCfcod7h1EAAIdRAAAUAAAAZHJz&#10;L21lZGlhL2ltYWdlMi5qcGf/2P/gABBKRklGAAEBAQBgAGAAAP/bAEMAAwICAwICAwMDAwQDAwQF&#10;CAUFBAQFCgcHBggMCgwMCwoLCw0OEhANDhEOCwsQFhARExQVFRUMDxcYFhQYEhQVFP/bAEMBAwQE&#10;BQQFCQUFCRQNCw0UFBQUFBQUFBQUFBQUFBQUFBQUFBQUFBQUFBQUFBQUFBQUFBQUFBQUFBQUFBQU&#10;FBQUFP/AABEIAQsBe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ArPvvEGl6W2y81Kzs2/uzXCof1IrH8df2pcaf9k02+XTWkX57lfvr9ODj&#10;614jcfAG0vpmnudQmuLh23PKzZ3E/hXzmHwntI80nozpb7HuknxG8LQ/f8Qaav8A29If61Xk+K3h&#10;CPr4isf+Aybv5V4iv7POnf8AP1/31/8Aqp3/AAoGwXhbpv8AgPT+VdX1Ol/MO7PZG+MXgteviK1/&#10;X/Co2+NXgheviK1/75b/AOJryFfgHbbv+Phto/z6U5vgLZf8/Df5/Cq+p0u7C7PWG+OXgZeviK3/&#10;AO/ch/8AZab/AML28Df9DBD/AN+Zf/iK8nX4E2a/8vDL/n6U7/hRdn/z9N/n8Kr6nR7sz949Q/4X&#10;94D/AOg9H/4Dy/8AxFNb9oDwJ/0HFb/t3k/+JrzX/hRdn/z9t/n8KP8AhRtp2uGb/P0o+p0e7HeR&#10;6M37Q3gRf+Yx/wCS8n/xNRt+0V4H7alI3+7bv/hXnMnwPtv+ezf5/ChfgjbL/wAtG/z+FV9ToeYX&#10;keiN+0Z4IX/l+mb/ALdzTf8AhpDwV/z9XX/gOf8AGvP/APhSdp/z2Zf8/Sj/AIUnbf8AP03+fwo+&#10;qUAvI7xv2lvBS/8ALa8b/dt//r1H/wANNeC/+el9/wCA/wD9lXDr8FbT/n4Zv8/Snf8AClbT/npJ&#10;+n+FH1SgF5Haf8NN+DP72of+A4/+Ko/4ac8Gf9RBv+3cf/F1xP8AwpWy/wCen+fyo/4UrZ/89tv+&#10;fpR9UoBeR2n/AA094O/556l/4Dr/APF0f8NPeD/+eepf+A6f/F1xf/ClbT/n4/z+VH/CmbJf+Xj/&#10;AD+VH1SgF5HZN+1F4PX/AJd9Ub/tjH/8XUf/AA1J4T/589W/78xf/HK5H/hTNl/z8f5/KpP+FK2H&#10;/PZv8/hR9UoBeR1DftT+E1/5cdWb/tjF/wDHKhb9qzwr/wBA3WP+/MX/AMcrm2+DNlH0kb/P4VIv&#10;wfsF/wCWjUfVaHYr3jeb9q7w120nWP8Av3F/8XUbftZeHV6aPqzf8Bi/+LrHb4N6Z/ek/T/CoW+D&#10;Ols3LSf8Cx/hR9Vo9h6m5/w1l4f7aHq3/fMX/wAXR/w1loH/AEAdY/75i/8Ai6w1+DulR/3v8/hU&#10;n/Co9KZdvzf5/Cp+rUewr+Zq/wDDW3h7/oB6x/3zF/8AF0//AIa08O/9APVv++Yv/i6w/wDhTelR&#10;tn5v8/hTv+FQ6X/00/T/AAqlhaD6EtvobDftbeHl/wCYHq3/AHzF/wDF0f8ADW3h7/oB6t/3zF/8&#10;XWSvwf0rv5n6f4U7/hT+j/8ATT9P8Kv6rR7CvI0v+GuNA/6AOrf+Qv8A4uj/AIa40L/oX9W/8hf/&#10;ABdZ/wDwp/Rv7rfp/hR/wqHRl/hb9KPquH7DvMvf8NcaH/0L+rf+Qv8A4umt+15oatj/AIR3Vv8A&#10;yF/8XVP/AIVHon91v0o/4VPo/aNqPqtHsF5Fr/hr7Q/+hd1b/wAhf/F0f8NeaJ/0Lurf99Rf/FVV&#10;/wCFT6P/AM86d/wqXRP7rVH1eh2D3ix/w11ozf8AMt6p/wB9Rf8AxVH/AA11o/8A0Leqf99Rf/FV&#10;X/4VPoa9Yd3+9R/wqfQf+fVaPq9DsHvEjftgaR/0LOqf99Rf/FUN+2BpSrn/AIRfVP8Av5F/jTf+&#10;FT6GvP2WOnf8Kv0PbzZr/wB81f1eh/KHvDY/2xNGZsN4Z1Zf+BRf/FVY/wCGvND7+HdW/wDIX/xd&#10;V/8AhVOgM2RZx07/AIVXoS9bNaPquH7BeRcj/a48Ofx6HrC/8BiP/s4rb8P/ALTngrXLpYJ5rrSZ&#10;H+UNqEIVGP1RmA/GuY/4VX4e72a0SfC/QGj2HTYWj/2l5oeEoPbQLyPe7e4juoY5YJFmhddySRtk&#10;MD0IIqWvM/hrpsfhm8jsLJpIdPkDf6MzZRTjOQO3SvTK8WtTVCXK2aKVzn/FDFlVE3fLWLGrttP5&#10;7q7plDdVpvko3VV/75rqp4tRily7Cszh1/dxySbfvdKb5yR/IZlVv+ugxXV61otvrmk3Wnzbo47i&#10;Ixb4+HTI6g+o6ivwy8ZfGr4k6D441zR4/GGoSR2N9cW+7djcEkZcgc46V20aqrXsrDcrH7TKySNl&#10;JI2k/jWNgak4/wCedfmz+wb+0N/wjvjTxAPiD4um+zyQ74GvmJC8r6CvtqT9rb4URtj/AIS7T2/7&#10;+f8AxNdXKTc9GmmjjZfMZYY2/iZgOfxqFZIpGwLyFt7bf9YK/Pn9vr9oi38USeHT8PvGEm1EPn/Y&#10;WIGct1yvXFfJrfFz4h2LRyxeLtSX5h8rSD/Co5WPmR+3W4fL/pCts/2hQrIu79997/aFfirN+098&#10;WLOa4jTxNqDbF3BvMoX9qb4wSfZwfFF9tdf733eaOVhzI/azcv8Az2/8eFNaRNy5uPu/7Qr8U4/2&#10;pvi5J/zMmofe2/6yo1/ai+L+64J8SahtRv8AnoPm4o5WHMj9rGaLcx8773+0KNyNu+Zfm/2hX4zt&#10;+0t8VW03ePFV95jLwvmc/wAqyV/aW+MP7v8A4qjUP+/go5WHMj9sFZGbPmKv/AhTfOCyb/MX5v8A&#10;aFfij/w0t8X2t1z4o1Ld5o/5aDpTZv2kPi75l4B4o1L5U4/eD0o5WHMj9sGkj2yfvI/l+b7wpsk0&#10;bLxNDz833h2r8T/+GjPiyyzf8VNqH3P+egqNf2hvixutxJ4o1BV28/vPejlYcyP2uaZP4Jodvf5h&#10;TvMjkXho2X+95g/xr8XdS+P3xNjWPyPFl8u7r+8/+tWfN8ePioscwTxRqDbmGG8z2+lHKw5kftp5&#10;iNt/1fy/9NB/jTVkjbb+8j5/6aD/ABr8S/8AhfHxVa4XPijUtrJt/wBYOtNj+NXxUXy/+Ko1L5GP&#10;/LQev0o5WHMj9tlmjVsmSPbyv+sH+NNaSFVXEkfytu/1g/xr8SW+NHxR8na/irUvvbv9Z/8AWq9e&#10;fGj4k/2Wxi8Val5jL/z0/wDrUcsuxXNE/aiaaPauJo/vbv8AWD/Gj7VE27fcR7Xx/wAtB/jX4l/8&#10;Li+Jkka58Wal9z/np/8AWqH/AIW18TP3OfFmpNsbcf3n/wBajll2Dmiftot1aboz9oh4bH+sH+NS&#10;LdW6tvFxDt7/ALxf8a/EFfip8TFX/katS+/u/wBYOn5VG3xS+I8nnCTxVqG5+jNJ939KPZsOaB+3&#10;zX1t9z7RDt3bv9YP8aI9Qs9v/HxD8/8A00H+NfibH8SvHP2HY/ijUGm2/e8z/wCtWb/wsL4g/uf+&#10;Ko1D5GLH957/AEo9mw5kfuEuoWbbQby3j6/ekH+NNbVrNZP+P63/AO/g/wAa/D1vH3j+aFgfE18z&#10;b9wZpO35UN428eM0h/4SK8+ZNo/ed8fSjlZPMj9wv7UsFWRPt0P97/XL/jUf9uafGuTeW/z/AN6Z&#10;f8a/D1vGXjjdk+ILz7m0/vO+PpUP/CWeN5Gtw/iC8ZUYsf3n3v0q/ZyDmR+5Ta1pnV7y1+7t/wBc&#10;P8aP7Y0vcrf2laxr3Xzh/jX4f6l4q8XXCxiHXLqPDbjukqq3iDxm32j/AIn1029Rs/eH5cdaPZsO&#10;ZH7kf25o67h/alrub/psP8ahm8SaVCy51C1+f5f9cv8AjX4d/wBteL/tCyHWrplWIqV8w9cdartq&#10;XiySO3D6tMzRuWP7w/MM0ezFzH7lTeLNCVcyapZrGnyndMP8az2+InhOHrr1msf/AF2FfiLHda7t&#10;uPtupTSRu/C7j3NOuLGWS38sXEnzLu+ZjR7MOY/daxmh1a1jvbGRbyzm+USR8jirS2ssbMgjbazB&#10;fwr8/fgT+31o3wv+G+l+GbvSdQuprFdryrIuGxjpk57V6Ev/AAU48NRrJjw7qkm7PyrJF3/Gj2Yc&#10;x9OXXxA8L2N5NaXOuafb3ELlDHJJg5BqbT/GGha5fR2en6pb310/+rghbe7euAK/Fn4peJB46+IG&#10;teIDHJHDeXEk0cTNygYkgHBx3r7T/wCCRPhuw1Lxd8SNcvLf7Rqml29jb2MrMW8mOc3BlwDxk+Ug&#10;z1xuH8TVNR+yg5EqV3Y+920XUJFbNvIu3DD5ab/Yuo/8+bf9816JRXk/Xn2NbHE6Dpd/b6tbySWr&#10;Rxqxy232NdtRRXLWqOrK7QlGwUUUVzooK/n9+LEJb4seMoz8v/E4vFDf9t3r+gKvwH+Lij/hb3jQ&#10;H+HW7z/0e9evl+rkY1Ohz62Mkm0yx/vETb5ntTv7NRmydv61oWsiNyakaQdq9zlMuYprZwK0YPzM&#10;rbhTb61K28bu25mbhatbhuU1Tvm/c27/AMW/71Ay1tG3L7d33TUc0Jt/+Acj6VJtRl5/ip0mJPv/&#10;ADfw0EAtuFXAVfu7qFjdvl+Xa3Wncdf+A03jdmgBrKNuT937tN8uNd3zfdqbd+72fw03d97/AGqA&#10;G+SnTd92o2hH9761N5m2m+cP++qAK/lp/e+9TljRv9rbU24fL/s0fLQBV27m5WpvLTdjdt3VJw1G&#10;7vQBH5Y253f7NN8sf3mqbcNu2jzKAI1X+HduWpPLKrw3y01mDcUNhVoAd5dNkj+XlqX5KPkoAi8l&#10;P+elHC/Lt3f7VOZhQrfLQBH5YZqk8um7RScUASxx07y6j4peaAEaE01Y9rc07dRxVgC4XqtCqe1G&#10;7dTWkG7lqAHMr7ab5Z9KPNFN3LUAR3Uf7nn+8KmaMbV/3ar3UgWFqkWbdCtAEf2USNlGX3pskPzL&#10;hlqwrCPpQzCgCjdW+1cmvvr/AIJAsP7W+LQH/PLSv53dfBt4w8vFfeX/AASHwutfFQL/ABQ6b+hu&#10;f8a48X/AkVHdH6SUUUV82dYUUUUAFFFC9qgAr8A/jI3l/GLxwP8AqN3n/o96/fyvwD+NX/JZvHH/&#10;AGG73/0e9ezlerkY1Dn7e4O3irH2rb1aodJYLeZ27q+mPhD+wvP8WPh/a+J4PEC2LXKlxG2fUj+6&#10;a9x2RlGNz5x+1Iv8X3aq3kw+zw/N916+3rf/AIJZ6nJGsn/CZWsm9dx+Vvl/8cqaT/gljqMi7P8A&#10;hMLX/vmT/wCJqeeINW2Ph1b4bfvUf2gP71fcC/8ABKvUVX/kcLP/AL5k/wDiaG/4JU6h38YW7f7q&#10;t/8AEUc8SVc+H/t3+1R9u/2q+4l/4JU6h/0N0P8A3y3/AMRUi/8ABKm628+Mod3+63/xFTzIuzPh&#10;n7d/tU5rwL/FX3J/w6puP+hyh/4Du/8AiKsL/wAEp5dv/I3L/wB8n/4mquhanwe18G6NTftQ/vV9&#10;4N/wSlMn/M4bf91T/wDEU3/h1Cf+h0/8d/8AsKOaJJ8I/bhtzuoa+C7dzfer7suP+CVIhs5n/wCE&#10;yZpEQsFVf/sKhsf+CaPhhrG3+3+PJobraVMfHqf9ipTKeh8Ntebdu5vvU1b7d0avvJf+CZvg6Fd8&#10;njy8+X5d3H/xFTL/AME0/BTbT/wn118393Z/8RWmhnzHwP8AbB/eo+3D+9X35Z/8Ez/BV9deVF46&#10;vJJP+ea7fm/8crU/4dZ+Gv8AoZtS/wDHP/iKmTRotT87ftw/hanNffL96v0Q/wCHWvhpf+Zm1L/x&#10;3/4inf8ADrfw1/0M2pf+Of8AxFTzoHc/Ov8AtBP71H9pJ/z0r9Fl/wCCXPhLv4o1L/x3/wCIpy/8&#10;EufBytufxNqDL/d+X/4ijnROp+cbagOzU5b7/ar9HP8Ah134J/6GDUP/ACH/APEU7/h174I/6GLU&#10;P/If/wARRzoNT84ft3+1Tf7SH95a/SD/AIdd+CO/iLUv/If/AMRQv/BLvwFH117VG/3lj/8AiaOd&#10;Bqfm/wD2kP71O/tAf3q/SRf+CYfw+Xrrmpf+O/4U7/h2H8Pv+g5qX/jn+FHMg1PzZ/tJf+ei0f2k&#10;n95a/Sj/AIdm/D9emqap/wCQ/wDCj/h2b8Pv+Wmqapt/7Z//ABNVzoNT81/7SX/notQyagN33q/S&#10;7/h2b8N/+glq3/kP/wCJqaP/AIJq/DSNcNqGqN/veX/8TRdBqfmT/aA/vVJ/aCf89K/TT/h2z8M/&#10;+f7Uv/If+FTf8O2vhj/z9ah/5D/wouiz8v7q88yPCNu+arEcm2NQ7bWXrX6ZXX/BOX4YWcayGS+m&#10;2uPvbfX6VsL/AME//hW0Lf6DNIzY/wBZii6A/Ln7ZHux5n3qkt7hLiby423MvVa/TbWP2A/hfb2O&#10;Y7GZdrD5uK+Z/wBqr9n3wv8ABW80N9ChkX7Ykm+RsdgP8aLog+WbzfuYV98f8Eh2H/CQfE4f9Oun&#10;/o89fAuqSbbhgK+8P+CQs3/FXfEyM/xWVi35SS/41zYtfuGVHdH6aUUU+vlWdYyin0UXJGUUUVJQ&#10;+vwC+NX/ACWbxt/2G779J3r9/Pu8/wB2vwF+N3/JaPHAH8Ot3/8A6UPXs5bvIwqHL6bIVvI/9qv1&#10;O/YvkT/hQeh4/hhP/Av3jV+V+n/LdR/7tfp9+xPMZPgXpKf3YT/6Ea9eTJifXWm/vLOMj5fl59K4&#10;Pxd8RLvw/NY+VC1000ux1Vfujn/Cu+0tRJZxpu2/JXC+OPEQ8M+Dbi7jWFrqZykDMvK8HniuSvUV&#10;Km5G9ON2Z/hP4ka34gvLdLnS5rGFn2vLJ6fnXVW+sSXEzRfbI12/xLXkf7OPi7UIWbR9ck+3TXDG&#10;VJGXG3n6CvQvEF9qGltfPp8lvGqvz5ynGPwqaFRVqal1LqJRY7xp4yvfDNrbvZq2oSO4U+WuQo/I&#10;VRh8da9eahaxxW7LbyOFeST+EEc1TvPG2qWbWsEV1p6tJEX2tu7fhTV8Wa/NDIPM01WRC+7a3UVt&#10;Zk3R3jX0nT+0FZuyN/8AqrQ0W4e8s2fzF8xX27VzXm7eKtcmt4YoprGT+/t35/lXonhXe2lqJGj8&#10;zvtWpdyHqbHlnvRtpy4VeG3f3qdUak2I5stCwdl+7tr578ReH4Lq8kubmb5Y2LBY/wCIg8V79Nv2&#10;sPvbq8Z8QabPptjdarcRstnbbpZGbptBNdEWZSMHy4LyP7HIu1m/u+lXIdFt7dfLDfu9vyflVWx8&#10;XaHb2/mOytMw3ht3ai31zQI7pnMzTbvm7d633M1HU3PBfh+TS/EUNxI25ZH4r2CTMO1trfNXjtn4&#10;y8P6XdQ3L7vLjYN2rqpvjN4ejj82RpPL+8OlZNM6Yo7bduVSfl9Kbt/2q4+T4veHmjVw0m1l4qq3&#10;xo8PR/L++rKzBtI7xox3Wm7dvIWuFk+MmgRqpdpNrfShvjFoSx+Z+827sfnRZhzI7qTP8K0bUVVL&#10;1wc3xk0KFl/1nzfSnTfGjQ7WNS8cjK3TpRZjujuGx/eWhVfoF3ba4NvjNo0Kq7wzbW6dKG+MWjx/&#10;vPJuPm/2h/jU8rFzI7z2K7aGX1rz+T4xaVuXFrcMx/2h/jRJ8XtPt1zJZ3H/AH0P8aqz7hzI7xoQ&#10;275vm/2qhVU2t/Ey/wB2uDuPjNpkKrLLZ3SqflG3Z/jTW+MmmW+0mxvJIX/3ev50JMq6O+8sqql9&#10;vzfw05cMvFef/wDC5NLVlzp9xHvO0M2O/wCNegW7Ca3jmTdtkQP83uM1XKyW0x22jyU/u07aaNpp&#10;2YcqKOqRp9l2f3nX+dSNGGhwPl24puqKfs6/74/nUjKdv5UWZNkZOvLttVXduVnHy/jXwv8A8FBv&#10;+PrwyB93dN/Ja+5PEWfs6/74/nXwr/wUEb/TPDf+9L/JaqK1QNI+FbyMNcSHd/Ftr7s/4JEtt+IH&#10;xGT+9ptr+kr/AONfB94376T/AH/6190f8Ei5P+LnfEBP72kxH8pv/r1GL/gMUd0fqJT6ZT6+WZuF&#10;FFFSAyiiigoG71+Avx0kC/Gzx1GN3mNrt+u1eS3796/f2vx2+C/hnTvFX7fWuafqtnHeWbeIr/fH&#10;Nnb/AMfUnvXt5X8cjGofLNrvjvLcPu+Zd21uD1r9Ov2I7of8KT08f7B/9CNfM/8AwUC8I6R4R+Ol&#10;vbaPYx6favblvLh6cNX0J+xLNu+Denj/AGT/AOhV7EyYbH2xpMh+xxkf3a89m1TUP7YkiSxsZrVX&#10;587cdtd9ocm61hFTW+hyQsxSbarNu+7XHNamup5/pviaKS8/e2tiqq20tCrf1qPxFHcXlneHT/tD&#10;K7j5bfB7e9eiLoMi7h9oZlZv7oz/ACpsPh2W187y7yTa7btrKP8ACiPuknl6+GdQvrOF9t8rIv8A&#10;dj/wqbT/AAHe6hIpn1S+t9vy7WWP/wCJr1KPR7hVx9umVf8AZx/hR/ZM6x4+3TM3+0oH8q1uBzun&#10;+Ezpc0ctzeNcLH8w8xR836VsaKu2OTC7l3D5lqPUvCKatGvn3kysv93FaGi6Omh2/lRSNJ/tSVDA&#10;ufJ0H40UMu2Rj/eopAV7r/Uyf7teb/FKF7j4R+II413M9pKv869Iuv8AUzf7ted/Ez5vhTry7WZl&#10;tJWG38aaEzwGH4O6g1vb28l1predCuFkaUFQQPQe9Ubf9nnWJtUheLUrHcjh/IVpMNj6ivcpIY7i&#10;bSbn7Z5MdrFCr9MOSoOORUzXVhpcl9d3N8tvHcYUNwuwY7ZFb69DA878YeA9VbwzdF7ezh2qHKw7&#10;t+FBGe4rze3+KWm6tdLp0em3ENxs2ebtGF2/Ke/rXuH2zS4fC+rR22uf2tI8UjbmYHaOfQD1rn9W&#10;8P6RD4ZuJUtYY7prYuZFXB6ZovI7sNUppe+jzHTfi1p+qapHp6aXdRzbtpl2g7sHGetV7f4uafq2&#10;pLp0en3Ud4zlfN2+hx6161JY6Va+H/tcdvb28yWu4Mq85AqGbRdLtfDrTRwwrcLEWEqrzkjOazcZ&#10;NnoKthLaxPJdP+L2n6xqUOnppd1HcJK2+VlHzbGx61c0X4xWGseIodMTS7iG4Eu0yyKMMAee9emT&#10;eH9IXRVvEtbeO4ji3CXbzzzmpodH0qOxhvUt7eG4X/lqqnNRaYOthLaRPJY/i5ZeItYXSI9Lmt7p&#10;bhme5ZfvBGI9abH8XLPVrqPSo9Hulm8075to/gOB3r1jxBpelLock8drbwyI24Sr9/J5zTtWsbCx&#10;8N/aYoYY7rarebt56c0WmT7fDfynlNr8VrDVtSj0xNHuI7hGKmdlGOD9abp/xct9a1SHT00W4jbz&#10;WiErL/dbH96vVrq10+18LrJtjjuNhcy7eemadfWOnW+hxyRwwrIyK/mqvPIzRZ9Q9vhf5TyfTfi5&#10;Z6pr0Omf2DcLItxtMu3IOx8HvUkPxgttY1j+zDotxHN5si+ft4+VsetesTW+nW+jxyRw28cyqG81&#10;V555ovrXTLfRWkght1k+95u358sMmiwe2wv8p4yvxWGtahHpcGh3EMm6RfPZePkOD371JY/F6DUt&#10;UtdPGg3Fu25k83bxlDg9+9esa9a6fD4d80RxxzBV+aNRv6c/nVq6t9Ph0OOVIbdZtit5m3lcirsV&#10;Ur4VrSJ43b/FT+2tct9OOh3EMn2gr9obphWx619uaav/ABK7H+L/AEeP73+6K8F1q3sIdFh8uOGN&#10;ty/vFXnLda960/K6Xp4P8NrF97/dFCTR59SVOXwRsWKKKKZiU9S/491/3x/OnN/q/wAqbqjbbXP+&#10;2n86dJ8q4/vKGoAwfEDbbVf98fzr4T/4KCTfvvDYG770v3f+A190eJvltcf7Y/nXwP8A8FBFM03h&#10;v5mVVeT7v/AatbkPY+RfD/w38UePG1Kfw9ot1qVvbZaaRVHygZz39q+wv+CSPmWvxm8eWksbQzR6&#10;IFeNuqlbhAf51uf8E2WSbwf8QLcfMwik+XaM8h6r/wDBNVRa/tZfFK3H8OmXH6XkX+NZ4r+DIiO6&#10;P04p9Mp9fKs6QoooqQGUUUUAO3V+OPw98daJ8M/28PEGs6/eLp+mx+I79XmbgL/pUlfsZX4H/tGQ&#10;xSfHL4kJI33PEGoN+P2p69rLfikZ1D1b9uj4oeH/AIsfGaPVPDV5HfWMcRTzY+R1zX0R+xLNt+EN&#10;iP7qH/0I1+b+ltHG0cYkZty8V+i37E8n/Fp4R/cyo/OvbkiUfcmht/ocddBG3y1y/h9v9Bhz/dro&#10;oW+WuN7mjLv8NNpitT6lj1H01sUbaay1NmKwvNFNp3NAWGN96m06Sm1qIhuP9XN9DXn/AMQlLfC/&#10;XAP4rWT+td9cf6mX6Vix/Z10Ob7YqyWuxvMWTowzUJjaPIfFXhuw8beHdNsbi8mhW38qXz4cdVTo&#10;a4n4/eGZfF3he107To7hl3xo7Q9cAEV74uteFo5vIiWHdt3ldx7U6317w3JuhjWHdt3fe7Ct0+xg&#10;0fF/wh+Fep/D9tYFxb3klu9jN80zfdJxjvXoWseIrRbHUHkZpIXtAgj3E8hQK+jI9Y8PXStHHHbs&#10;zIWf6d65uPxZ4IuLr7Pb6fDJIvyFdvFVzMuPuo8b1zxdpEdnJKm5bdbIKYl652gUal4206S3mljZ&#10;vsq2mzyfcqK9mk8QeB1vPs502PduCPtj4XIok8TeCluPK/s2H53CbvL/APr0c0gsjxfWPGWkTLNP&#10;HNJ9l+ybfKX+9tFWLzxdpU227gkZbVbcL5X94hRn+VeuTeLPBUNw1v8AYY22t97y6ddeMvByzeWu&#10;nxzMihflj7GjmkJpdDx/XPE1hIzXccm6zaJV8rnrtqPXPFFg0MlwZm+zvbhREv8ACQuK9i/4TTwn&#10;HN5B0v73/TMU6Txd4UhkaAaezfMq7vLHep5pdhWZ4zrXi7SGs/NRpGt2t1QptPULg07UvFGneX9o&#10;SRvsvkqvlL7LXtDeNPC1vI1uNP8A3e5V2+WMfNTV8deFlvltDprbn+Xd5Y+lF290FmeK33jbTPMj&#10;uY2kW12RqYmU9hzVjWPGGmXDNdwSbbXYi+V+H0r2RvGXhiG4a3Gl7vmVTJ5YP3qbceOvDcc3lnS2&#10;b5wm7yR3o+QtTxfxJ4sspo/tEUjND5Uf7raeyjPaptW8VWE1qt2m5ofJjXyNvcCvZG+IHhuG42HS&#10;f9kt5Iob4jeH2m8t9NbaWCJ+5X5c1WwzxHUtaj1JreS3maSGTyUEG37p4FfU2lrt0uxB/ht41/8A&#10;HRXn958UPDljcRwHTWWRZY0DLGvXNekRsJI45B92RQ/5jNTdGiTHUUUUhlHWP+PH/tqn86mm+8v+&#10;6Kh1r/jx/wC2sf8AOnTZ3L9KVwOb8UN/o/8AwMfzr4L/AG+sSTeHQ6s372T/ANlr708TKPsuf9sf&#10;zr4N/bwYed4dP3vnl/8AZaqDu0iHseR/sy/tXW37NsfiS3vNJ/tZtSUom3+HO4eo9a9k/wCCYPiI&#10;+Kv2pvH2qm3+y/b9BubgRf3Qby2P9a+FdWZ1uJvtFmzLv4k/GvtL/gkz/wAnEeIgd3zeFLlvm9ry&#10;0/xoxUbUZER3R+sVPplPr5NnSFFFFSAyiiiqRQV+CP7S0J/4XZ8TH3L/AMjBqH/pQ9fvdX4K/tLf&#10;8lo+J3/Ywah/6VPXr5dpJmNTocro9jA2kxyeWvmeVu3V93fsSyf8WzVP9o/qa+F9E/5A6/8AXuf5&#10;19wfsVtt+G6/79e9PYlH3R4fb/QYcf3a6aFvlrk/DM27T4f92uohk+WuI11L0dTVXjapGkVF3M21&#10;V6s3tUMI6ysiSmtXjnj39qTwf4NeS1s5ZNev04MVjzGp95T8v/fOa8O8Rfti+L9TlcaXZ2Gjw9iY&#10;zPKPxYhT/wB8159XHUKTs5an2eX8J5tmCU4UuWL6y0/4P4H2nzSbgvNfn5eftFfES8bMnii4Gf4U&#10;hijH/jqCnWf7R3xEsW+TxNM6/wDPOa3hk/8AQkJrk/tSjfZn0L8PMytf2sL9rv8AyPvuSZNzDd8y&#10;ruNCzRtuw33Ov+zXwjcftIeJ9U41PyZt3ymS3zC/9V/SvQND+JGn/ERbWxt9ebSdSZQpivPkLHpg&#10;HlT+efavSo47D1tFKzPmcx4TzXLYudWlePeOv/BPqa4kTy5sN91f6Vl2sKXmkyQOu6N1ZD+JNc38&#10;ObW4tftX2i8a8+Xjd/EQBXTaTIW0/J+Xcx/ma7YrU+Temhlr4T0aOZpRY/Nt2H/Ofaqun6fod9qV&#10;xaRafGslsu12+oz610ir+7asPSdLjs9Y1K7En7yVhmP8K6Ix7mHUjvvDunafpd5c21usMyQsoas/&#10;w/pNs2l7zbx+Zu3eZt59a6LxFGP+EfviW2/uTWX4bb/iT/lW2gFqPSbeaHJt4/M+/wCZt7iiPS7R&#10;rGQvbx+Yvz7tvpV2H/j3X/dpP+XGT/cP8qegFOHS7BrNZHs42mf5jTY9HsPs+82cbM+WPy/dx0q9&#10;D/x4r9KI/wDj3H+7RogKK6XZfZWl+xxtJ937v3ajh0Wy+y5+zxszfN930rQh/wCPNqIf+PXH+yaj&#10;m8gKMOk2U1uzvax7n+b5l9OlOh0my+ytJ9lj8zs22rVr/wAeq/7pp0P/AB40c3kBTtdLtGtW/wBH&#10;jjb75k2+lOXT7aSzmLwx+YvzhvpVqP8A49fwNNh/48ZP9w/yp83kBX/s22ktWlNvHu/3aF0+1+yr&#10;OLWPcqFvu1aX/kHsKI1/4lrf7h/lTaRK3MPVtNs2tbVzbwqyyq53Lz1rqOGVSFZV2j5WrndYX/Rb&#10;f/fX+ddMv3Y/9wfyrGVjUjoqRqjrECjrX/Hiv/XVf506b5WX/dputf8AHiv/AF1X+dOvKzYHL+KJ&#10;P9Fx/tCvg/8Abok/0rw2drf62T7v/Aa+6PEzfu6+Ff24vmuvDo/6at/7LV090KWx8d+MmduFZlXe&#10;P519ef8ABKNRH+0drn+14Suv/Syyr5D8bfL/AN9j+dfXX/BKdv8AjI7Wv9rwpc/+ldnWmL/gyMo7&#10;o/WCiiivkbHWFFFFFgCiihe1SAN3r8Ff2nG2/G74nJ/e17UG/wDJp6/eqvwX/ae+X45fEz/sPan/&#10;AOlT17WW/FIxqHM+H8to65/54n+dfbX7Fcm7wD5X92X+lfE+gtt0Vf8Arj/WvtL9idh/wg8n/XX+&#10;le7PYiO59zeFW/4l8I/2a663w3Fcb4VbdY2/+7XQ6jrFp4f0261K+mW3s7WIyyyt2VRk157ly3Oi&#10;MHOahBXbHeL/ABnpHgLQ7jVtZultrSHj1d27Ko7sewr4p+L37QWvfE6ea0iZtM0Dd8ljC3Mo7GUj&#10;7x9ug/Wsf4v/ABX1D4r+KGu5vMh06BiljZ9di+pA4LHGSfw/hr3b4C/szW+nW9r4i8X2/n3j4e30&#10;uZcpCOoeUd29AeB356fO1K1XHVHToaRR+2YHK8v4TwkcwzRc1d7R7eSXfu+h478Nf2d/FnxISO7S&#10;FdK0p+RfX2RvHqi9W9jwPevofwv+x94O0iMNq0t3r8/ffIYIvwVCG/NjXtyts+UDZtqaP7tehRwF&#10;CkldczPi8z4zzTMJNU5+zh0UdPx3OFtPgf4Ds49qeFdLZf8AptAJT+bZNQ6j8C/AGoQsknhTTo2+&#10;7ut4vKP5pg16AzDvTWxu2pXaqVO1uVNHyyzLHOXMq8k/8TPmHxl+y34Wm1KaLTdSuPD+1NyeY3nx&#10;7uOMMQ3614L40+Feu+CbeO9u7dbrS5mKx6hatvjYgkYPGVP1/DdX2F4s1a8s/G0cb6f9o0veGnn/&#10;ALmAOKr6h4kt44dJsoLeGbS/NLyRzLkMCTkEHIxzXDXy6jUXuR5WfZYHjTMsrUfbS9rDqnv9+/3n&#10;zt8Gv2hNS8A3kOn6v5mo6IzbT3lhHqpPUex/DFfXfhPWLPxBoNrfafcLdWNypeOWPoeT+R9RXyj8&#10;VvgjLHDqniLw7Z+XY27l59Pj58pSMlo/9kdx2+nTE+Bfxmn+GeuLa3ckknh68fbcw9fJY8eao9v4&#10;h3HviuTD4mrgpqhiNu59RmeUYDibBPNcnVqi+KP/AAO/5n3HtG2q62qLNJJ/E/8A+qpIZkuIY5Y2&#10;WSF1Do8bZBBGQQRS19K5ux+LODjLlaKHiDH9g6gXZVVYW+Zq5nw7rlhHpKg3kfzf04rqPEGf7Bvs&#10;fN+6Nc74Zs7SbR13xx9/4fc1rT13IaNCPxBpy2qk30a/Kf0qOPxFpjWcg+3Q/cP8qtR2MEdrhI1+&#10;bP8AD7mi3t4/sshMa/Kh/h9q3sjMqx+JNO+yqPt0P3aIfE2mNa5+3Q91q5DZx/Z1/cr93+7Rb2cf&#10;2Nv3a/eP8PuaLAUbfxJp32Vv9Ohp1v4k0z7LzfQ9/wCtWobOP7G37tf++akt7WD7LzGv3TQBn2/i&#10;TS/sv/H9D90/zNEPiTTvsP8Ax/Q1et7WD7H/AKtfun+H3NNhtY/sLfu1/wC+aCGyrD4k0xrX/j+h&#10;+7TYfEWmLZt/p0P3DVy3tY/srYjX7px8tOjtY/scmI1+4f4fagOYo/8ACUaWti3+mR0Q+JtO/s/A&#10;uo5PkPyr9KvLDB9hb5Y+38NNW3i/s1sRxt8h/hHpQtQiYeqeIrKa3t0SRd29f512ke+4jjeP5l2j&#10;5l+lcnqlnAtvav5aq29f4feu6s2Mljnb/DXL1NZbGeyyf3aa3y1cWN5LPfVNu9S0SmUdY+azUf7a&#10;t+tR3ExZc/3ak1T/AI9V/wB8VXuP9W1TY11OV8TMfLY18L/tvZ+1eH3/ALssn/stfdHiRv3Lf71f&#10;DP7bzbptDH/TWT/2WqprVES2Pjnx1/qd/wDtj+dfW3/BKX/k47Vv9rwrdL+V1aV8k+Pv+PX/ALap&#10;/Ovrb/glLj/hozUsf9Cvd/8ApRaVeL/gyMobn6zUUUV8cdYUUUU0AUUUUgCvwf8A2pI/L+OnxST+&#10;74g1D/0oev3gr8Jf2sPl/aA+KUe37/iK/wD1nc17GWfHIzqbHG6H/wAgFf8ArlX2N+xHJt8FzA/8&#10;/Q/lXxXoeuQR2MdoY5N23bu28V9mfsUsG8Hzfw/6UF/SvfqbGUdz7o8FybtNtf8AdP8AM14x+1n8&#10;RHeW28HWcm2LaLm+ZW+8TyiH2H3j/vL/AHa9d8H3CWuixzyttjjRndm/hAJJr4t8Satd+OvG19eh&#10;WmutTuz5SdT8zYRfwG0V8xmlVwgoR3kfqfAuW08Vjp4yqvdpK/z6Hsv7Kvwni8RalJ4u1SHzLHT5&#10;dlnFIvDzDB3/AEXPHv8A7tfXs00asqPIsbGsDwH4Vh8F+E9N0W2/1Nrbqm7++3Vm/EljXNfFK4nj&#10;bfFH5ipCWC7iOQfau7B4b2FJQS1Z8rxFm1TOMfOvJ+6tI+SPQPtUEczI0m30ahdQiXg3C18l2/xK&#10;1NlZLzT1Xa+0N5zev1q5eeOIrW182T7ypvKrI3+Ndzpzjuj5lan1R/aVt0NwtNj1a2jkY/aI6+Nf&#10;HX7RHg/4YtbxeI9Q+y3Fym+ONpDyPzqn4b+PXh7x9pN5f6BdNdQ2zbX2yH0z61Kko9DTlb0PqDxJ&#10;b/2hJMiTfu5G521yv/CLy2bfZ44fOjc/e5zXnfh3xJJqk1vGbW48l13Gbcdi/jmuiWaKa68oRyMq&#10;/wAW44/nVe0THKlZau56l4DhvPs9wLmONlRtpX/Hivkj48/C8eCdci1SxhWPRdVZmjRV4hlUncn0&#10;7r+X8NfVPwvXybjUogu77rfMx9KqfFLwaPHXwt1GwWLddxI1za/L83moSR+fK/8AAq87HUFXotdV&#10;sfWcJ5vPKMfG79yekl+vyOJ/ZP8AiM2ueH7jwxeSZvNLAe23dWtycY/4CePoyive2r4C+Cnip/B/&#10;xN0G+LbYZJhbT+jRyfIc+wyp/wCA19/yLWOX1/a0VGW8T1uNsthgMydWmvdqLmXr1/zM/Xv+QFff&#10;9cjWD4Vj/wCJLH/un+Zre1pfM0e8H/TI1wvh/wCIGgWenrbyalCsiMUZWYZzk17dN2PzpnbW6/6O&#10;v+7Trdf9Hb/drm/+FiaBb/6PJqEPmcLtVhn5ulOX4jeHrfdA+qW6ybgm3zB3rquZo6K1/wCQev4/&#10;zNFv/wAef5/zNczD8SPD0MK251KHzN2373rzTY/iR4fhhaJtQh3KxU/vAOtLmA6aH/jzanWq/wCi&#10;5+v8zXKr8SvD0cbRHUofMbHy7hUkfxK8PWqtbvqUKzK23bu5+bpU86A6a1X/AEP8/wCZqO3/AOQf&#10;/wACP8zXOx/Ezw5CrW76lD5ifL94fMWzio7f4leHFh8j+0I/MDhSu4fxGjnREjpof+PGQ/7Lf1p0&#10;bf6HJ/uH+Vcy3xG8PRxyW51KHzOU27u7ZxUf/CyvDkcMkR1KHd9z73c0c6J5Tqlx/Z8ny/wGj/mG&#10;t/uGuVb4oeG44WtzqkPmfc+Vh1NRyfFbw1DbtC+pQ7vubtwxk0RaKibGpL/otv8A76/zrsrH5bFR&#10;/s15PqHxO8NstvF/aUfmeaqbVb3rom+MXhzT5o7KW4bzmwvbv+NYdTV6o7iP/j1YVmt3rmW+MXh6&#10;O6jsPObzpHCJtx8xJwO/vXSfej30MlFHWv8AkHr/ANdV/nUN5U2ufLY4/wCmq/zqvdNubP8As1Bo&#10;zkfEzbbdv94V8N/twYZtB/66yfzWvt7xRJ/o7H/aFfD/AO29I0a6G6fe3yf+y1cNyZbHx/4+XbZr&#10;n7vmp/Ovrr/glSqL+0VqWz7v/CL3X/pVaV8b+Ipr++Zo38varhvy/Cvsj/glLIJP2jNaTb8yeFbp&#10;j/4F2Yoxn8CRlDc/WKiiivjzrCiin1VwGUUUVIBX4W/tZR+X+0t8TAfutr1035yE1+6Vfhr+14oX&#10;9pz4lD/qN3Dfma9jLPjkY1djym1kXzFAWvsr9i1vL8Izf9fo/wDQTXxvZ4+0LX2F+xX83hW8z/Dd&#10;jH5V9JU2Jiz6+8Qao2m/B/WrhG2t9hliDe7ZX+tfP3wF0lNY+LvhqB13JHcGdv8AtmrSD9VWvbfH&#10;SvJ8DdWx97yVY/QTLmvJv2YWC/GXSQ33njnUfXyWP9K+Ox2uNpRe2n5n7Zwr+74cx1WPxe9/6Sfd&#10;q/6v/gNeZ/Fq1fULVrZF3NNbsm3p1PtXpEf3V/3a8/8AipHKtu0lu224WFmT65r6NydP3luj8Y0l&#10;pLY+NZPgbGt8xnW+j3ucq0jY69vmqH/hQcPl48vUlZW2hmZiME+7V9KRrbrpsOxplvNm590YIZvr&#10;W5bzWTW+PlaRMK67RVfXa8la6saRw1L4rH50/trfDHXNa8deGdL0uxa6ZbH5Fb1zWx+xn8JdVjXx&#10;RaalZyWscMyo8fOMmMH+te/ftEfsz6v8YvFWm6voniKbR5LeIoduD3zxkGtz9nf4I3vwXsdUXV9Y&#10;k1S4vrpW8yRR/cxXM22ryep1OWGULW1OgsfDs+j2K26K0a7do8vlv1rS0Oxn0/dHO00m/p5igfyx&#10;WlqUL3l0yJdLGrvu3NXzL8VtJ+MjfF6z/wCEcumbw/uHzKuR2/2TWVMyk3GF7H218NZk/tLUAP7o&#10;/lXW6Mu6whPu/wD6Ea88+CsN3Gt0L9vMvNi7299ozXomh/8AHjD/ALzf+hGt5bHLHVpn55eNdN/4&#10;R/xxrthD8i2l/NHH24VyFNfoRoOoDVvD2m35/wCXi2im/wC+lB/rXwb8Z5El+Kvipk/5/wCQfiDg&#10;/rX3D8N42j+HfhlH+8umWwP1ES189lulaoltc/ZeOP3mW4GtL4mvzSNTUGgj0+4e5mWG1VD5ksjY&#10;CjHJNeV/8Iz8MZLhpTfWrMzbtyzHGfzrsPjFIY/hP4scfKy6fK3y/wC6a+ffA+pXEejwm802RrP7&#10;L/rNvU8Yr6RH4yeqX2h/DRWac6lY+Z97c1wR0/Gi40P4WNcea+oafu2ht32o9h9a8vm1I2+m6hPc&#10;aOzaesLtH8pznsamtdYMdnJcz6S0li1oWRWj+6cDFaWZB6Ncaf8AC/5pXvrHcmGH+kHt+NSTab8M&#10;Vjac31i3y79y3B9M+teZ3GrG30XVp7nSW+zrZF4V8v7p28U7T9Ye30O6uJtJZrFrEsF8v+LaMUWY&#10;HpE1v8LI9tw95Y/d3j/SD259ac1j8M2k+0G4s5JHw4Zbg4wOnevNZNSP9h6lcT6SzWq6ezRx+X90&#10;+Xmix1KS30Wa5udLb7Gtluhj2nrtFQB6Z9n+GjSNP5lqzMwYf6Qe340fYfhuqtKklru3h93nHt+N&#10;eb6feXlrpt5c3Gm7rVrbfAvl9ytC6lqFnoN9cXml7rXylaGPbypKk+xoA9IuI/htt89WtWZmDbvO&#10;J/rQy/DTy1lP2fduD7vM9P8AgVeb299qFr4bvLu40vzLV4g0Me3lTtNEepahb6HcXk+lq1msK+XH&#10;t5yVz6UAekSQ/DeNZJ/Lt2/j/wBZ/wDXqSaP4byR+a8Nvt3B9ysT715v9s1OHSbi9l0uOS1eGPy4&#10;9v3cj6ULqWs2ek3E9xpcc1u6RrHHt+7lT6Cgj2nkekf8W2jaO48m38xXVk+Y+vHet68uvCjMtzPZ&#10;w+Yu1kk9uorxmRdVjtfPuLONoXaFY12/dz+Fe8apDG3hOEPHH/qo/wCEelBalfQy2vPC0l5HPJZx&#10;qysjRsuOp5FdorBo1I+6/wAwrD1aGL/hGYf3cf8Aqo/4R/drYsfm0+zz/DEP5UFlXXP+Qf8A9tU/&#10;nVW4+61WNc/5Bu//AKar/Oqt1/s/3R/KgDifFDbbXH+0K+If23G+XQf+usn/ALLX254qb/R2/wB4&#10;V8Q/ttN/yAf9+T/2WtKe6FLY+QdW/wCPqb/er6+/4JPx/wDGSHiR/wC74VuV/wDJyzr4/wBW/wCP&#10;qb/er7G/4JNr/wAZCeKD/wBSvMv/AJN2tLGfwJGUd0fq5RRRXx51hT6ZT6AGUUUUpAFfhv8AtkL5&#10;f7UnxKH/AFF5G/MA1+5Ffh3+2p+7/ao+JA/6iZb840Ne1lv8SXoZyjc8h09v9Kjz/e/pX2J+xbJ/&#10;xTd8B/z9j+VfHNm3+kR19ffsVt/xTepf9fo/9BFfR1NjPY+0rrSW1z4V6hYIu6S4sZlRf9rDbf12&#10;18yfB/Xl8M/Ezw5qTtsiS8VHdugV/kY/kzV9d/D9t2j2f+6f5mvkP4seEX8E/EDVtMEfl2/mma3+&#10;XA8p/mXH0zj6rXx+axdOcK66H7NwHXhiaOKyyo/jV1+T/Q/Q6P8A1a/7tef/ABO3fuT/AA7Dn86l&#10;+Cfj5fiH4B06/eTdeRAW94vdZlABP4/Kw/3qT4lW5m8v5W2su35a92FRVKanHVM/KsRh54PEzoVV&#10;aUXZnmNndDUrxvNuPJVW2hWXAqZbh7XUrq3j/u7kkbox4pv/AAirNtdPO+X/AGf/AK9ak2hzzeWY&#10;lm3J8pby6wau72H7RWsXrjUEs7GNy37xl3bVqrJqC3Wm3Q+80eG+X1qxcaTLeWsce2ZWRdp/dgVC&#10;uh3P2G8gTzv3n8Xliqu7WZPMkrGTDbwTfJdwt5fGZP8AOKdD5HnQ29tMskY+b360f8IPrG5hFcTN&#10;G33v3YP86ksfAeq2Nx5nmTbv+uIpRjYOZHefDfDaxqSfxKo+X8K6vS7iOz0M3EzeXHH5jszfwqCS&#10;TXPeA7G5sb68nnh278Lu+griv2gfHyeEPhRJZRSbdS1hpLWJe/l7j5rfTBx9WWlWqKlTc3sbZdg5&#10;5hjKeGp7yaR8i6lczeLvFl3cIu6fU75nVfeSQkD9a/RnTbVdPsbe0j/1cESxJ9FAA/lXxF+zP4PP&#10;iz4o6fPJHus9K/06Zm+7lTiMfXeVP0Vq+59w3NXk5XTfLKq+p+jeIWKiq9DA0tqcfz/4COL+MDH/&#10;AIVP4sIXd/xL5fl/4Ca8R8J+MNGXwrp9l/aFq19Igi8hsZ3EcCvcvi1hvhb4qH96xl/9Br5N+H/w&#10;58P6w1vfutx9sSWN/mYgfL/wKvdTPzGkqD/iSPTNW8WaNNps2lpqVrJfMvlC24zk9setN/4S7RJt&#10;Pj0yTULWPUNyw/ZuM5PauDs/h3oUmqXF+Y5lvIZi/wA2cZHPrTfD/wAO/D+oaot/Os325bgPu3HH&#10;yk+9Pmn0OlxwfdndeIvGnh9tDvNMivreS8ki8oQcbicYxULeOvD02mx6R/aFv9ueFYhBuALNgDbX&#10;F2fw98NNeX1+I7jzo3Z/mY+5/vVJovw/8MX18t/9luFvI381GbIHH40XmTy4PTVncap4y0CTSZtO&#10;i1C1kvHtzF9mVhv3YxjFNk8aaF/Zq6WmoW7XjW4i+zcZztxj9K4e3+Hvh9rq6vfJuG1JWZwzZ2dz&#10;603Q/BPhia8W+kt7j7Yr7j1xwfrSvLsHLg+7O+h8feH7pY9Ig1K3a8VAhgbGc4xiqOrfELw3qFvJ&#10;pdvqkMl43yGLd3AwRiud0HwT4Yj1KS9NnMt8kpcSc46kjvVOx8G+Fobq61GO3kh1BXZ/N3Ehskk9&#10;Tir97sQ1hFs2dYvxG8N3lqukR6pDJebdnlKwPK8HvUk3xC8N6ha/2UNSjbUGwggXHbg8ZrjfDvhP&#10;wurSXn2Vlvt8jGdmPck+tTaT4R8NLM159l8y8V2f7SzH5ec+tHvdibYXuzqF+JHhuazj0qLUI2vG&#10;PlfZmYZyvB4qRviZ4f1Bo9IgvI2vGcL5W7+7gMK5PT/B/hhW+2SWKw30cxfzGkJLZOc1Y0nwz4Wh&#10;upLkWK/aI5Wfz/MPc5I60e92NHHB20budMvxM8NalNHpFvfLJeLcKgi3csVOCPwr3jVs/wDCLx57&#10;RR/+g18u6D4b8LW+rR3sWmrHeJMziVpG6sc+tfTGtaxZL4XjP2qFmdI/utntRr1RyVPZ/YLmrL/x&#10;TcI/vQx/+g1sWP7uxswflbyR/Kuf1DULT+wYQLiNpGiVQqtntgVuWuW0+1J+8kSr+lMxKuuN/wAS&#10;vH/TVf51TvmG3j+6P5Va1r/kHr/vp/OqNx91hSuBw/ixj5Lf7wr4h/bYba2g5/vy/wDstfb3iz5b&#10;P/gQ/nXw/wDttSbrzwyP+m0n/sta090KWx8j6tIPtU3+9X2V/wAEmfm+PXio/wB3w1L+t1bf4V8X&#10;6l/x8Tf71faX/BJVf+L6eLj/AHfDjfrdQf4UsZ/AZlDc/VaiiivjzrCn0yn0AMooooAK/EH9t6Hb&#10;+1d8SP8AsIL+sMZr9wa/Er9uaPb+1l8SB/0+27fnaxV6+W/xH6Gcjwu1XbcR/wC/tr66/Yvbboeq&#10;J/du1/8AQRXyTar/AKRH/v8A9DX1R+xvN5em6oP+nsf+givpamxmfoF8PW3aLZkf3T/M1yX7S3w1&#10;k8W+GY9f0+HzNS0sHzVXrLb9T9Sp5+m6t/4f3Hl6HY/7h/ma9CtbwN95dy15WIpRrwlCXU9fKswq&#10;5Xi4YulvH8ux8YfAj4tP8LfFDC5dm0O+xFdxr/Af4ZQPUZ59R+FfccNxaatZ29xE0N1byIHjlXDo&#10;6kZBB/Gvj/8AaA+CL+F7y48QaFD5mhzNunt4/wDlzY+g/uE9PTp6VmfBn4/ah8NWXTdR8zUtAZif&#10;K/5aW5PUx57eqn9P4vn8LiJYKTw9bRH6/nmT0eKMMs3yp3qW96Pf/gr8T7X+zxL/AMs4f+/Ypyxx&#10;7cCOP/vkVz/hvxppHjDTVvtHvo763bq0bcofRgeQfY1qfattfSRnGSutUfidajUoScKkeVroy5ti&#10;2sPLj+b/AGRQuxVx5cf/AHyKp/bKPtlS9TKzLytFGv8Aq1+b/Zpq+V/dqqt0O9c74y+JWgeAdPa6&#10;1i8W3+X93AvM0p9FXqfr09aJSUFeTskb0MPWxE1ToxcpPoje1zxBp/hvR7zUdQmjs7G2XzZJW/hA&#10;/mfQV8C/Erx9efEjxVJeybltU/dWls3PlR5OPxOcmtn4vfGfVfilqKo6tY6LCSbexVs57bpPVv0H&#10;b1Pof7OvwbH2i38Va/H8qHdY2cnqOkr/AE/hH4+lfMV60sfUVKl8KP23KctocH4KWZ5i/wB9JWUe&#10;3l692et/s/fDf/hXXgmM3kfl6xqGLi79U4+WP8Aefdmr03d96s/7YlNa8r6CnTVKKhHZH4zjcZUz&#10;DEzxVZ3lJ3L15bwX1nNbXEazQzLsdG/iB61zNv8ADvw/bwqgsV+XptYjv7VrNeU37ZWx50k3sii3&#10;gnRFj8v7Gu1uvzH5qjh8B6HbriKzWNf9ljWg18P4qb9uWndopRlZFH/hCdD2sBZr8w2n5vWnR+Dd&#10;GjXYtmu38a0PtsdN/tCOjmYWkU18H6Gsfl/YY/LZSu3ce9Nh8H6JDuCWKr+daH9oR1G2oR/w0czC&#10;z7FWPwnpEP8Aq7NV9aP+EP0Ndyixj96sNqCU3+1Eq1Jhy9yOHwjoEPI0+Pv9OabH4N0CNmI0+Pc3&#10;9am/tKNqP7SjpczDl63IY/B+hx/8w9Wpq+DdCXpYx7u7VY/tJKcupR0czDlS6kK+E9DjkZ0sY+cf&#10;pVptH06ZfLe33R9l3fdqP+0o6P7Sjp8ze49SZdHsGb/U/KqjC7j8uKvMwWNUH8P9Ky/7SSmyatHT&#10;JJtam3Waj/bWqN5II1yP4vlqHWNUj+xr/vis++1SNo1qCtTnfGkgjs8f7Qr4b/bUbzLzw2f+msrf&#10;+g19peMr5Gt2/wB4V8U/tjSJNqHh0D+/N/IV0090Qz5L1L/j6mH91q+1v+CSa/8AF7PGR/6l8/8A&#10;pRDXxbqy/wCmXH+9X2t/wSRX/i8njQ/9QH+dxF/hUY3+CzKG5+p1FPplfHROsKfTKfTAZRRRSkA+&#10;vxS/b0h8v9rT4jf7Vxat/wCScNftVX4t/wDBQRfL/ay8ff7U1n/6RQGvYy3+K/QxqbHg+nqdyn/b&#10;/pXonwZ/aC0f4TrfW15DNNNJMH/dx57AetedrGJrXyz8u9vvfgayV8L2VrNI5jaSTdyzMa+mMD7w&#10;8M/8FBvBmk6baxSWOoMyr/DD7/71dJD/AMFKvBEa4/s3Uv8Avz/9evz1W3treHIh3buvX5aP9G3Y&#10;8lWZv4dx/wAa53TV79zVSSR+hk3/AAUq8DzRtG+l6hJG67TG1vkMD1B5rxPxR+0Z8Nta1ZrjSIdQ&#10;0lZm3PBJbkwrn0wSQPbmvmmGOBmx9nX/AL6NSeXBuYfZ9u3+KuOtg6Vdcs1c9zKs8xeT1va4aVu6&#10;6M+wvCfjS4sWj1Tw9q0kO77s9nNjcOuDjr7g169ov7UXiexhVNQtbPVNv/LVlMLt9dp2/kK/O3Sd&#10;YudDuPP0+6ms5O7Qtjd9fWu60v41azbxqLmO3vl7sy7H/wDHcD9K8SWWYvDu9Cd0fqUeLMhziKjm&#10;+HtLvv8AirM+9F/ayuGXnQY1/wB24J/oKjb9rC8/g0ONv964I/oa+LYfjtFt/e6Oy/8AXO4z/NRT&#10;bj48Jt/daP8A8CkuP6BajlzTa35C5OCV73O2u3vf5H1l4g/aY8WatC0VmtrpKt8vmQqXk/NiR+Qr&#10;x3xZ40itVm1XxDq37xus91IXd8dhnJP0FeJ6h8YtZ1KNkgaPT1/6Yx5P5sT+lcTqUn9qXDXF7cTX&#10;Vw3WSZsn6cmrjlmJxDviZ6Cnxfk2UwcMnw95d3p/wWe/eE/2oPAnhvVGu59LutauIfmhWaMpCpH8&#10;WOpPpn8q663/AOClkti0kcHhdZo924bpmH9DXyC1rF1C7WqP7KF52rXvUcHToR5YLQ/LcyzfFZtW&#10;dbFzu+3RH2R/w84u/wDoUYf/AAIb/wCJqNv+CnV5/wBCnD/4EN/8TXx39lH91acqov8AyzVv+A1v&#10;7E8e59gf8POL1unhWH/wIb/4mhv+Cmmo/wDQqw/9/m/+Jr5B2x/881/75prRo38K/wDfNHsg5j66&#10;b/gphqbdPCtv/wB/m/8Aiaqyf8FLNXbp4Vt/+/zf/E18m/Yw3O1aPsaf7NHsg5/M+s/+HlGtf9Cz&#10;b/8Af5v/AImmN/wUo1zb8nhe13f7Uzj/ANlr5R8tFXmOmtGjLwq0eyDn8z6qk/4KUeJO3hex/wDA&#10;hv8A4moW/wCClHij/oV7H/wIb/4mvl1V2/wr/wB8ihlRm5Vf++RR7IOZn1A3/BSbxR/0LNj/AOBD&#10;f/E1D/w8k8WL/wAy7Y/9/j/8RXzL5Kf7P/fIp3lhv+WK0ezB1LH0w3/BSbxev3PDtj/3+P8A8RUL&#10;f8FJPGbf8y3Y/wDf4/8AxNfNvkj+4v8A3zUirGvWNf8Avmj2ZHtD6M/4eQeNP+hesf8Av8f/AImh&#10;f+CkHjduE8N6fu/2pj/8RXzv5cX/ADzX/vmjbGvPlr/3yK09mXzH0Q3/AAUc8ef9C3p//gQf/iKa&#10;v/BRjx4y5/4Rux/7/H/4mvnlvLb+H/x0VG2N3CrU+zJcj6K/4eKePP8AoXbFf+2x/wDiaa3/AAUW&#10;+IX/AEB7P/v8f/iK+deP7q0bV/ur/wB80ezI5z6Cuv8AgoV8QbyHYdHs/vBv9cf/AIio2/4KAePm&#10;/wCYTa/d2/6w/wDxNeArHumU/Lt5pv2d/wDZ+9R7MPaHtWqftzeP9Qh8o6Xbqv3t3mH6/wB2vNfG&#10;H7QWp/E7VrX+37NYfsylQyt6gY9K537P8ufutuo+yxSSN5kat6fKKtU7ah7S5DqUYm3Sw/6tq+2P&#10;+CR6j/hbHjYj/oCD/wBHx18X3WI4cbdq19qf8Ekfm+K3jg/d/wCJKv8A6PSuXGfwWENz9SaZRRXy&#10;djrCn0yiiwBt9qKfRUkhX4wf8FDI/wDjLTx1/v2Lf+U+3r9n6/Gj/gokvl/tYeNj/fWwb/yRgH9K&#10;9TLXaq/QzqbHz7DGNsOfu7/6Gqt5cf6wv91fmq1G37uHH96qOrZZlc/dZtv4V9NcwO8+GfwR1H4i&#10;Wrard3H9l6CjbXnbqx68A4rsLz9mfTNWs5D4X8TLqGoQ9IJlCbvyJr2LUl8P+H/g34bn1FpP7Fms&#10;vu2vG2Tc3UgiuX8M+G/Cem3FjeafrF0upXLboYF9M9/mr6LD4em6HNJannyqtTt0Pl+8s77RdUuL&#10;DUI/JuoWKlfpU0KvJGrmvXP2ttNtNH+KVrHFtkuGtx9qaPjc3Hp7V5Hb/exXzr0lJHoJaXJNoqSG&#10;P5acyjbRHJtXFTdljttG0U7zKduWi7II1X5ajZamZt3Sm7aLsCCmSVJtprLRdgR7famU/b7UMtF2&#10;A37tN8yhqjVdyt+lF2BNG1TKu6q8Ozb89TfbII+BIu7/AHqLsAZaiqWRht4+bdUPP3aLsBaj/iqX&#10;aab5dADlpy9qbtp21aAJeaTbRHUny0AMpdtO2+1G1qLssj8umsvzVN81NZQ3WquQyH5qPmqby09a&#10;j2ii5PKEdPpY1C075aLlcpC1NX71TbQ1RrjzMUczDlG3i7oa+2P+CSce34neOD/1B1/9HrXxTJIG&#10;javtz/gkqwk+JHjr/Z0mP/0cK48Z/AZVPc/Tqiiivk7nWFFFFAD6KKKkkSvxv/4KUKLX9qrxEx+X&#10;zrezf/yVjX+lfshXw1+2t+wB4j/aI+JVr4x8I+ItK064kto7e+tdYaVEygwrxvGjnkbQQR/D1+b5&#10;fQwdSNKpeT0ZMldaH5iQybo+G/h4qnqF4G3J/d+UV9lW/wDwSX+LfmKk/irwesLN88kd1dl1HsDb&#10;AfrVnxV/wSa+Ji+ItQj8N+JvCtxoO4fZJdWurmO6YYGTIsdsyg53cAmveWLofzGDi+x4F8NfjsfD&#10;/h9vDniOzXVNDZuN3Lp9OK6y3+OHw/8ABtnJc6Bpt1eap96NrpSAh9sk16B/w6X+MPfxJ4H2/wDX&#10;9ef/ACLU0f8AwST+LP8AH4o8Fr/u3V4f/bYV1RzKEY8qnoZulfWx8k+IPFF74w8QXWsajJ5k1zLw&#10;rc7Rj/61Rw3CLGx/i3V9gQ/8Ek/ir/H4u8Hr/uzXZ/8AaAq0v/BJX4mMvz+MvCq/7rXX/wAaFcf1&#10;uldtyNuV9j41W6+bG6plvEWvsyP/AIJK/EP+Pxt4ZX/dW4P/ALIKsR/8Ek/Hn8fj7w+v+7bzn+go&#10;+t0P5ieV9j4rbUEpv9oCvt5f+CSPjFvv/ELRV/3bGU/1FSL/AMEifE7ff+JGlr/u6bL/APFil9bo&#10;fzByvsfDcl5Uf24f3q+8I/8AgkPrvf4nWK/7uksf/alTL/wSD1Rvv/FK1/4DopP/ALWFT9codyuV&#10;9j4J+2D+9TZLof3q+/l/4JA3rff+K8K/7ugk/wDtwKcv/BHuRvv/ABc/758O5/8AbkUfXKHcOV9j&#10;8/ftVNa62/xV+hS/8EeYv4/i1M3+74fA/wDbk1Mv/BHuz/j+K103/cDX/wCPmj69Q/mDlZ+dLXg/&#10;vU63uP3y/NX6Mf8ADn3SmXD/ABQ1Bv8Ad0eMf+1TU0f/AAR90JW5+Jmqf8B0uIf+z0fXqH8wcrPz&#10;PvtSjaSaPzlX/gVcnNJGt9mS4kZf9n/9dfq1/wAOcfCbSM8nxE1hmb/qHxD/ANmNSL/wRx8Ffx+P&#10;tab/ALc4aPr1D+YOVn5n6bq0UMlqnnLJu/h3VrXF4GuJCPu9q/SCH/gjr4Gjbf8A8J54g3L/AHbe&#10;Af8Aspq5/wAOh/A7Nl/HniT/AIDHbj/2Q1P12h/MHKz8z/tQ/vUfah/er9Nl/wCCRPgBevjjxQ3/&#10;AAG3/wDjdTL/AMEi/h138aeLP+Ata/8Axmj69R7hys/MP7UP71O+1p/er9Pl/wCCR/w07+MPFzf9&#10;trX/AOMVIv8AwSP+F69fF3jJv+3i0/8Akaj69Q7h7Nn5freD+9Tvti/3q/UL/h0n8Ku/irxp/wCB&#10;Vn/8jVIv/BJP4TL18UeNm/7frP8A+RaPr1DuHs2flz/aNH9o1+pC/wDBJP4Qr18SeOG/7iFp/wDI&#10;tTL/AMEm/g+v/Me8aN/vaha//I1H16h3D2bPyv8A7SH96nLebud1fqkv/BKH4PL/AMxjxg3+9qFv&#10;/wDI9SL/AMEpfg131LxY3/cSh/pBR9epdw9mz8qWuvl+9Uf23/ar9Xl/4JU/Bhf+XzxU3/cSj/8A&#10;jVSL/wAEr/gsv/LbxM3+9qS//G6n6/SD2bPyfjvN38VO+1f7VfrF/wAOs/gn3XxE3/cUH9EFSf8A&#10;DrX4If8APHxB/wCDQ/8AxFL+0KIezZ+Sv24f3qat8FmyWr9aG/4JY/BNun/CSR/7uqD+qGn2H/BL&#10;r4KWbXBdfEF15kLwBbjUFIiLDiRMRj5h1Gcj1Bp/2hSDkZ+SkmoI0LEfd5r7k/4JFyed8SPHx/h/&#10;sqH/ANHV7h/w6b+DnzY1rxkqsxbauoW+Of8At2r2v9nn9k/wH+zNDqf/AAiFvfTXmqLGLrUNSuPO&#10;ldUyVQYVVAyWPAGe/asMRjKdWk4x3CMGnqez0Ubfajb7V4J0hRRRTQD6KKKRIUUUUAFFFFABRRRQ&#10;AUUUUAFFFFABRRRQAUUUUAFFFFABRRRQAUUUUAFFFFABRRRQAUUUUAFFFFABRRRQAUUUUAFFFFAB&#10;RRRQAUUUUAFFFFABRRRQAUUUUAFFFFAH/9lQSwMECgAAAAAAAAAhAIzYPVmJ7QAAie0AABQAAABk&#10;cnMvbWVkaWEvaW1hZ2UxLmpwZ//Y/+AAEEpGSUYAAQEBANwA3AAA/9sAQwADAgIDAgIDAwMDBAMD&#10;BAUIBQUEBAUKBwcGCAwKDAwLCgsLDQ4SEA0OEQ4LCxAWEBETFBUVFQwPFxgWFBgSFBUU/9sAQwED&#10;BAQFBAUJBQUJFA0LDRQUFBQUFBQUFBQUFBQUFBQUFBQUFBQUFBQUFBQUFBQUFBQUFBQUFBQUFBQU&#10;FBQUFBQU/8AAEQgB2gJ3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AooooAKKKKACi&#10;iigAoopM0ALSZpG6da4T4l/HDwH8H7NLrxp4t0nw3FICYhf3aI8uOuxM7mI9FFAHe0V+e/xb/wCC&#10;yXwv8I3FxZ+CdD1Xxzcxj5bs/wCgWbn2ZwZOP+ufPavmay/4LOfF+HxI99c+F/C9xorPxpqwzoyq&#10;D0E3mH5iO5UjjoKAP2hor87Phv8A8FoPhp4gmt7fxh4W1vwlJIQJLi3KX9vH6klQshH0jJr6x+G/&#10;7W3we+LVxBbeFfiFoepXswzHYtciG5bPpFJtfP8AwGgD2KioYpBJjBBHscipc0ALRSZpaACiiigA&#10;ooooAKKKKACiiigAooooAKKKKACiiigAooooAKKKKACiiigAooooAKKKKACiiigAooooAKKKKACi&#10;iigAooooAKKKKACiiigAooooAKKKKACiiigAooooAKKKKACiiigAooooAKKKKACiiigAooooAKKK&#10;KACiiigAoopM0ALRUcriNCxIAHcmvIPix+1p8JfgmpTxd450vT7sLkWMcwmuiPURJlsfhQB7HTJH&#10;CqcnFfmV8Wf+C03h/TmurP4d+C7vWpACsOo6zKLaEt2YRrlmHsShr5pvf2jP2vP2yJp9M8N/24NN&#10;dsyweF7RrK3jz0D3A+YLjjDSYPpQB+wHxS/aQ+GXwWhV/GfjXSdCkdd6W09wDcSL3KxDLsB7Ka+L&#10;fi3/AMFn/Avh+4vLPwB4U1LxbLHlY9QvnFjayHHDqCGkI9mVT9K8Q+F//BHP4leNWTVPiN4rsvC7&#10;ztult4ydQvffcQQmT7OfevtT4S/8EwfgT8L5bW7uPDs3jDUrfDC48QzefGWHU+SAsZ78Mp7fWgD8&#10;8dU/bO/ax/a0urrQvB0epW1tIMzWngzT3h8tCeC9xlpEHTnzFFdT8N/+CRvxk+KUn9tfEXxJaeE5&#10;J2zIL6ZtS1Bh/eYK23kdmkz6gV+xuj6Bpvh2xjsdK0+10yzjHyW9nAkMa/RVAFaGFoA+MPhP/wAE&#10;ofgd8OBZXWr6ffeONUt9rNLrU+LdpB1IgjCrtz/C5f3zX01N8F/AFxoMeiS+B/Dj6MowmntpMBgX&#10;6Js2jj2rV8YePfDngLSZ9T8R67p+hafAu6W51C5SFFA9WY14Jbf8FIP2ebrxC+kJ8R7JJlbb9olg&#10;lS2PPaYpsx+NAHOfEX/glb8AfH09zc23h++8J3cxLNJoN40aBj3EcgdAPZVAr5N+IX/BE7xLYvcT&#10;+CPiFpupxqS0VtrNrJayY7Lvj3gn3wPwr9UfCfj7w3440+K/8Pa/put2My5juNPukmRvoVJroGx3&#10;oA/DO3+G/wC2v+ylcvd6XF4xh0+0B3DT5/7WsNg/iMWZIwMdyoI9q7X4b/8ABY34reELxbfx54W0&#10;nxRar8r+Sj6ddA9ySAyfhsH1r9lmUN3rhvH/AMD/AIf/ABStZbfxZ4M0TXllGGkvLGNpR7rJjcp9&#10;wQaAPk74V/8ABX74L+NJBb+JYtX8DXOP9Zf2/wBot2PoHh3H/vpRX1Z8Ofj38PPi5bvN4P8AGWje&#10;IQgy6WV4jumf7yZ3L+Ir5W+JP/BIX4J+MLedvDj6v4Lvj/q2tLk3MCn/AGo5csfwcV8q/EH/AII4&#10;/FPwZu1HwH4t0zxI8RzHDvfT7s+m0klM/VxQB+x4mVgCp3D1FSA5r8MV8cfto/siwst+3iyHR0bl&#10;tUhOqWXHYSsHC/RWFesfDX/gtN4r0aNLX4geA7PVXU4a80iZrV8e8T7gT9GFAH670V8b/DL/AIKr&#10;fAbx/BCuoa5d+D71zg2+uWxRQf8ArohZMfVq+ofCPxG8L+PdPjv/AA34i0zXbKQfJPp93HMp/FT1&#10;oA6eiikzQAtFFFABRRRQAUUUUAFFFFABRRRQAUUUUAFFFFABRRRQAUUUUAFFFFABRRRQAUUUUAFF&#10;FFABRRRQAUUUUAFFFFABRRRQAUUUUAFFFFABRRRQAUUUUAFFFFABRRRQAUUUUAFFFFABRSZozQAt&#10;FVry9t9Pt3muZ44IlHMkrhVH1Jr54+Ln/BQD4JfBqSS31bxna6jqSA5sNH/0uUEdm2cKf94igD6O&#10;ZttRTXUdvCZJXWNFGSzMAB+NflB8Vv8AgtHq2oTT2Xw18DpbhvlhvtccySH38iM4/N68Tjt/2xf2&#10;1JHjLeJLjRZj83/MN07H90n5VcexJNAH6s/Fz9tr4MfBdpIfEfjjTxqCcnT7BjdXH0KRgkfjXxP8&#10;WP8AgtPCr3Nn8NvA8lw3Kxajr8u0Z7N5EZJI9t4NZvwm/wCCLWpXiQ3nxJ8bR2bs259P0OMyvjuD&#10;K4ADfRSK+1/hJ+wL8D/g8befSvBNpqeowgYv9a/0yUsP4sONgOf7qigD8uZviF+2H+2hI9rpreIp&#10;dHkbLR6TEdNsVB/haX5cjH8Luc9a9Z+E/wDwRh8W+IFj1H4keM7XRPMbfJZaapu7j3DSEhQT6gt+&#10;Nfrhb2sNrGkUMSQxoMKiKAB7ACpsgKecUAfL/wAJf+CcPwL+EbW9xb+EY/EWpQ8re+IX+1nPHPlk&#10;CPPp8lfS1hpttpdvHbWdtDaW8YwsMCBEX2AA4riviN8d/AHwl0+W78W+LtJ0OKNSSt1dIHbAzhUz&#10;uLH0Ar4y+Ln/AAWS+G/haOS28DaJqXjK9GQs8wNnaj33MN5/BPxoA/Qx22riuR8dfFjwb8M9Ll1D&#10;xV4n0vQbOMcy390kQ6cAAnqcdBX45eKP+CgH7Tv7SWqNpngSyutItpiY47Lwtp7TSkH+9MwZiRzy&#10;u2tTwL/wSt+PHxm1aPV/iLraaAk5DzXWtXr3162eeFDE7v8AeYUAfWnxd/4LAfCPwTHJb+EbTUvH&#10;GoDIV7eM21qOf4pJADj/AHVNfIPjT/gpt+0R8dtW/sr4e6V/wj8E7bIbXQbFry7bPYyMDk/7qLX2&#10;b8I/+CR/wc8Aqlx4m/tDx3qHGft0ht7Yc9o4zu/NyK+v/BPw58LfDrSo9O8L+HtN8P2SDHk6fapC&#10;D7ttGSfc8+poA/G7wj/wTb/aQ/aC1ePVviBqM2jQzfvHvfFOoPcXIB7CLLMGA/hbaB04r3ub/giR&#10;oTeG444fiXfLroOXnfTkNu3HChN4YYP8W49enFfp5tFLigD8TvFn/BLT9ob4P6k9/wCBNWh1tI23&#10;R3Wgak9lcjHTKsUOf90n61k2v7Y37Xn7Nd5Fp/itdWmht/lFv4r0ppFdQcZ80BXYf7W+v3FZBVW+&#10;0201S3a3vLaG7gcYaKeMOpB6ggjBoA/MD4b/APBa+zkkgg8d/D6e2HSW80O6WXnuwikC4H/Aj+Nf&#10;WPw0/wCCi3wE+JcsNvaeOrTSLyTpb60psju/uhpAFJz6GtL4lfsC/Ar4nPNNqXw/0+xvJRg3Ojg2&#10;bgnuBGQufcrXyb8SP+CKOgXn2ibwN48vNOfkxWmtW6zJnsDImDj/AIAaAP0p0nX9O1y3WfTr63vo&#10;GGRJbyq6keoINaG4Gvw/1D9gv9q/9nW6l1HwbPf3McHzed4U1RiZAP8AphkMw9ihqz4Y/wCCkn7T&#10;HwNv/sXjbTzrUUZ2yQeItNa3mXHYOgXB/wB5TQB+2ksayqVYB1YYKnpXkvxK/ZP+EfxejceKfAOi&#10;307cm7ithb3H1Mse1j+JNfG/wv8A+C0ngvWClv458Ial4elPH2rTnF3APcj5X/JTX1j8MP22Pgv8&#10;XI0GgePtKN03/Lley/Zp/wDviTB/IUAfNPxQ/wCCM/wy8SM9x4N8Rav4SuGOfs8+29t/YAHawH1Y&#10;18veMv8AglP8ffhPqBv/AAHrNtryId0dxouoNY3Q9MqxXn/dY1+0dnfW+oQrLbTx3Ebch43DA/Qi&#10;pyooA/Dm3/aw/bB/ZjuotP8AE41uS3t+Fg8UaY06Oo/6a4DsPffXuvw5/wCC10e6CDx78PZYyOJb&#10;vQroNz3IikAwP+Bmv1IvLC11C3eC5t4rmFhho5UDKc9iD1rwr4kfsI/A34pNLNq3w+0y2vJQQ11p&#10;amzkz/exHhSfqKAOe+G//BSD4B/Eh4IIPG9tol5KBi31tGtME/w7nG3OfRq+jdG8SaV4gtluNM1G&#10;21CBxlZLaVXBB7jBr84fiR/wRT8L6g1xP4I8c3+kscmK01eBbhM9gZE2nH/Aa+c9U/4J7/tT/s+3&#10;kupeCrq6vUg+YXHhTVXVnA/6Y5Vm/wB0qaAP293U6vxC8Of8FEv2oPgLqH2PxrZS6vFEdslr4l0t&#10;oZRjqBIgXB/3ga+kPhf/AMFqPCWqOlv478GajoLng3elyrdQj1LKQrD8AaAP0torwH4X/tyfBP4u&#10;KiaF490yO7Y4FlqMn2Wcn2STBP4Cvc7HULbUoRNaXMVzEw4eJwyn6EGgC3RSZpaACiiigAooooAK&#10;KKKACiiigAooooAKKKKACiiigAooooAKKKKACiiigAooooAKKKKACiiigAooooAKKKKACiiigAoo&#10;ooAKKKKACiimlh60AOorH1/xRpHhaxe91fU7XTLRBlpbuZYlGPcmvln4uf8ABUL4HfCu4ks4Ndl8&#10;XajGMmHQY/OTPoZM7OvbdQB9es2BmqOqa1Y6JZvdahdwWVuoy0txIqKPqSa/IH4kf8Fgvid48urn&#10;Svhz4StNCScmOCeRWvLvB4DBQAob/voVwGlfsz/tbftgMtx4nn1z+ySwbzvEl0bW2yejLDwD9VQ0&#10;AfpL8X/+CkXwM+Ecj2tx4qXxDqSg5s9CT7UQR/Czj5FP1YV8V/FD/gst4x8SXFxp3w28GW2lpISk&#10;F3qRNzckH+IRphQ34n8a9G+Ev/BFzw7p9vbXPxE8YXWq3f3pbHRU8mEc9PMcFiP+Aivtb4V/so/C&#10;b4N+Q/hXwLpOn3cIwt9JCJrgH1Ej5YE+2KAPyOsfhb+2B+2YxOqyeIZdFc7i+qTf2fYYPonyq+PY&#10;E19B/CP/AIIr2ywQ3fxI8bPLNnL6foMeFx1wZnGc/wDAPxr9SFVV46UM6RqWLBQOSScD60AeH/Cj&#10;9iv4NfBr7PJ4e8Daa1/CBt1DUE+1XGR/EGfOG/3QK9vjURqAoCgcAAcD2FeO/Fj9rz4S/Bi1nk8T&#10;+NtMt7iH/lxt5fPuW9hGmWPPoK+Kvi//AMFpNEsQbX4b+ELjVZeQb7WX8iL2KooLH8cUAfpy0gAO&#10;eBXmPxQ/aa+GHwbsZ7nxb4z0rSzEM/ZjcK87+yxj5mPsBX5C6j+0F+15+15qxg8OLr1vp1yfLFt4&#10;ctmtLaMdMtN94D3L4r0X4W/8Eb/iB4s1Iah8SvFdpoEEn7yaO1b7beOx5OTkLz67j9KAPX/jB/wW&#10;c8GaLG9t8PPDF/4kuc/8fmpH7Jb49QMFzz6qK+X9d/bF/av/AGqNSax8IQ6tZWM/7tbPwrYuihem&#10;Wm5bIHVgwr9Efg//AMExfgd8K41lufD7+L9SBDfa9ek80A+ixjC49mB+tfUmh+H9M8N6fBp+k6fa&#10;6XYQjbFa2cKxRIPRVUAD8BQB+PPw3/4JF/F74lasuqfEjxJa+HYpj5k7z3DX98xPsDtz1+89fZfw&#10;h/4JT/BL4ZhJ9X0678b6kMEy6xLiFSO6xJj/AMeJr7MCgU6gDD8L+DdC8E6ZFpvh7R7DRNPiGEtd&#10;PtkhjH/AVAGffvW2KWigAooooAKKKKACiiigAooooARulYniLwfonjCwksdd0ew1mykGGt7+2SdD&#10;9VYGtyigD5Q+Jn/BMv4C/EqGXHhVvDN5Idwu9CnMJB/3DuTH0Wvk/wCJ3/BFG9t4ZLjwB48iuZAc&#10;rZ63bmI49BIm7n6qK/V+koA/DW+/Z7/bF/ZRUS6A3iP+y0OQdAvDfWwA/iaEFgo+q103gz/grN8c&#10;fhiyab468OWPiEwnazX1s9jdHHXcwG38kr9omQVyPjr4S+DPiZaiDxX4W0nxAgGFN/aJKy567WI3&#10;D8DQB8XfDX/gsd8JvElvDH4r0nWPCV6eJW8kXVuD/ssnzEfVRX1h8Pf2mvhd8VLeGbwx450XVDKo&#10;Ihju0Eq57MhO4H2Ir59+KX/BJ/4H/ECU3Ok2GoeDLoj/AJhNwWhY+pSTPP0YV8ofEz/gjD420O7N&#10;z4B8Y2GuWy/MkOoK1pcg9gCMrx67hQB+vkMyyAMjBkPQjp+FSk8V+Gl5Z/tpfsr3QhM3i5dPteQ6&#10;n+07IqP4QxDjb7Aj8K9F8Df8FlviL4auYLPxz4J03VRGQs0loZLObA6nY24FvrigD9cdf8M6R4q0&#10;+Sx1rS7LV7KUbXtr63SaNvYqwIr5v+Jn/BNf4C/EqCff4PXw7eSci80KZrdlPspymPbbXFfDn/gr&#10;Z8DvG09vbard6l4RuZcL/wATW1JiVveRCVA9yRX1P4J+MXgj4iQrL4a8WaRraMMj7FdxyH8gaAPz&#10;c+J3/BFF44ZJ/AHj5ZJwcrZ67blBj08yPPP1XFeHXn7Mf7YP7K6G58NP4gbTYyefDl8byD3ZoATg&#10;e5Wv3G+VqGCgUAfiz4M/4KtfHf4Usmm+OtAs/EPlnDHUrV7K6bHqyjb+SV9PfDL/AILKfC3xDbwp&#10;4w0TWPCd6R+9eOIXdvn/AGWT5vzUV9v+Nvhf4Q+JFj9l8U+GdL8QQAYUahaJMUz1KkjKn6Gvl/4p&#10;f8EqPgX8RHM+m6TfeDLzH3tGuD5TH1aOTd/46RQB7n8Ov2pvhR8VrWCbwv470bUXlGRb/a1SZc9m&#10;jYhlPsRXqUcySKHRg6nkMpBB+hr8ivih/wAEWfFulXDT+APGlhrduBkW+qxtaz59ARuUj3JFeY3X&#10;hj9tT9lm6jt4Z/Fy2EBGyS2l/tOz2jgKCd6gY7cfhQB+5CtuorA8A/2s3gnw/wD29Ks+uf2fB9vl&#10;RNivceWvmEL/AAgtnjtRQB0NFFFABRRRQAUUUUAFFFFABRRRQAUUUUAFFFFABRRRQAUUUUAFFFFA&#10;BRRRQAUUUUAFFFFABRSbhSFhg80AOorkPHPxS8JfDXTnv/E/iPTdDtU6veXKofYYJr5A+Ln/AAV2&#10;+EPgSae08NR3/jW9jBAksoxHb7u37xuo/wB0UAfdrH5a57xV478PeB9Pe+8Qa1Y6PaIMtNeTrGvH&#10;1Nfjp40/4KeftAfHO+k0b4f6MNAS6by44tFtWuroZ7eYRjP/AAGqXhb/AIJ4/tK/tH3ceq+PNQud&#10;Ktmbcs/ia9d5Bnk7YclgD7AUAfc3xc/4KvfBT4cTTWek3t340v485XR4gYc44HmsQp59DXxl4+/4&#10;Kw/Gj4rXU+kfDzw5b+HRcHy4Ws4WvbwZ4BBI2g/8BPU19NfCT/gjt8MvCa21z4z1bUfGF8pDSQIR&#10;bW2f7uB8xH4ivsv4d/BPwH8KbdYfCXhPStBCrs8y1tlEpHoX+8fxNAH47aF+xV+1R+1XcR6j4zud&#10;TtLEtuWfxTeNGqk90g6/iq19T/CP/gjL4F0GK2uvHniW/wDEl4pDS2lgBbW+R1XcQWZfwBr9Gztx&#10;UF5fWunQvNc3EVtEoy0kzhVH1JoA89+Gf7Ofw1+D6xf8Ih4M0nRpoxtW5igDTj/to2W5+telKu2v&#10;m34vf8FBvgl8Ho7iPUPGFvq2oxHb/Z+kf6TKWHY7cgfUmviv4sf8FoNa1ORrH4aeC0tN3C3usN5s&#10;h+kSf/FUAfrDcXUdtG0ksixIoyWdgAPxrwj4sftxfBn4N28/9u+NLGe9i4On6ewubgkdtiZ/Wvyu&#10;j0/9sP8AbKvBKzeIm0q7OAdx06wRT1H8ORj1JzXuPwj/AOCLd3NNHd/EjxkkSfeaw0WMux9Q0jcD&#10;8AaALXxc/wCC0itIbT4a+CmlJyBf63JjnsViTr+JFeBzePP2wv2xtQK6d/wkKaVdNtEemRtp9jGp&#10;7GTg4/3mNfqN8I/2Cvgp8HYYzpfgy01O9U5N/rCi6mJ9fmG0fgtfQNvaxWsMcMMSQxIAqpGoVVA6&#10;AAdAKAPyU+Ev/BGHxLq9wl58SPGFtpMTYd7PSlNxOxJ5DOcKPqCa+0/hH/wTl+B3wjhRoPCkfiPU&#10;FOTfa8ftLfQJjZj/AIDX0/sA5xTqAKWn6bbaTaw2llbxWlrCuyOCCMIiL2CqOAKu0UUAFFFFABRR&#10;RQAUUUUAFFFFABRRRQAUUUUAFFFFABRRRQAUUUUAFFFFABRRRQAx13V5r4+/Zv8Ahh8UmlfxT4G0&#10;XV55RiS4ktVWZvrIuG/WvTaKAPgf4kf8Ed/hH4qmubjw3qWr+EZ5CSscbrcwIfQK2Gx9Wr5Z8Xf8&#10;Ei/jP8PNQfU/AfiSw1mWBi0ElpdtY3QA6HJxg/Rq/Z6k2j0oA/Daz+OH7ZH7Lt0DrS+I5NPgba0O&#10;vWZu7dsHrvxuPTqGr2P4Z/8ABabVbO4S2+IXgSO4iHDXejTFZAf+uT8Y/wCBV9vf8FBNe1Hwv+x7&#10;8SdU0m8m0/UYLSDyrm3Yq6ZuoVOD7qSPoa4X4Ofsm/Cf46fsx/DfUPGHgnTb/Vr/AMPWc8+pQx+R&#10;cNK8SlpC6YyxJPXNAF34Xf8ABTv4EfEhkgk8TN4YvSMmDW4jAvPYOflJ+hr6W8L+PPD3jSxjvNC1&#10;qw1a2kGVks7hJB+hNfAHxM/4Iv8AgTWIZZfBXivU9AusZSDUEW5hJ9CwwwH0Br4b+Gf7J3x1kn8a&#10;aj8Lbi8uf+EX1qbRb59HvzbzSSxYO5U3AuMEcUAf0AhqHUMtfh/pP7a/7WP7NdwuneLbfULyCPGI&#10;fEumsxCjsJAB+ua9/wDhr/wWs0q4hjg8d+BrqxuAdrXOjzCVD6sVbBH0GaAP1BVdvHFFYvg7xNbe&#10;NPCmjeILJJY7PVLOG+hS4QxyBJUDqGXqpAYZHUYNFAG5RRRQAUUUUAFFFFABRRRQAUUUUAFFFFAB&#10;RRRQAUUUUAFFFFABRRRQAUUhYCkLqASTgUALmlrzD4oftIfDX4O2Yn8W+MdL0jdwkUlwrSsR1AQH&#10;Ofwr4y+Lf/BZnwL4cuJ7TwH4bvvFciD5by7b7Lbs3pgjdgeuKAP0ZZ8VwnxE+OXgP4T6ebzxZ4q0&#10;vQ4QcD7VcqGJxnAXOc/hX486x+2h+1V+1RqE+i+ELfULO2uwT9l8N2TJiM9mlIPAGOQR0rpPhz/w&#10;Sc+M3xXuf7W+I3iCPw8HIz9vuHvLxlPXjJwRzwxoA+m/i9/wWH+GPhGae08G6VqHjK7RSFuMfZ7b&#10;d6bm+Yj3Ar5L8Sf8FCv2l/2jtTk0bwJp8+jxXbFY7bw7ZtLNtPG0ysD+YA/CvuP4S/8ABKH4K/D2&#10;G0m1uzvPGupRYMk2pSbIXb1ES9AP9419b+GPBPh/wXZi00DRNP0a3A2mOxtkhBx0B2gZoA/HDwP/&#10;AMEwvj98c7xNX+IWsHQkbkS67dvc3OD1ATJK/jivsH4S/wDBIn4Q+Bkt5/FE2oeNdQQhnFy3kW7H&#10;PTYpyR/wKvur5azNe8TaT4Zs5LrVtTtNNt41LNJdTLGAAOuSaAMjwT8LvCXw5tEtvC/hzTdChVdm&#10;LG2SNio7FgMn8TXV9DXx38XP+CpPwR+GtvOmna3L4x1JMhbXRkLKSOoMh+UfnXxp8Tv+CvvxP8fX&#10;R0/4ceF7fQImJAkaNry6fPQgAYU/TNAH7B6nrNjo9u09/eW9jAoJaS4lWNRj3Jr5h+LP/BSr4G/C&#10;qG4j/wCEmXxJqMWVWy0VTOSw6qW+6v4mvzi0/wDZf/a1/a21CLUfE8msxadfBWa5166Ntb+Wf4hD&#10;kZH0XNfTPwh/4Iw+GNHmjuviF4ruddcDmx0pfIiz7uctj8KAPMfir/wWQ8aeKJzY/DXwhBo6scLc&#10;3wNzO2fRF4B/E15fa/CX9r79sW6S81R9fOk3nPnalMbGyEZ9E+UEfhmv1u+Ff7KXwq+DNpHD4V8F&#10;aZZyqcm7mhE07EdG3vkg/SvWwg44AHTFAH5e/CH/AIIt2FvJDdfEbxjJeYwTp+ix7FPqDI3I/AV9&#10;p/Cf9i34O/BuCNfD/gnT2u1wft2oRi5nJHQlnBwfoBXuW0ccU6gCCKERKqqAqrwFUcfQCp6KKACi&#10;iigAooooAKKKKACiiigAooooAKKKKACiiigAooooAKKKKACiiigAooooAKKKKACiiigAooooAKKK&#10;KACiiigD5p/4KSf8mR/FL/rztv8A0sgrs/2Of+TV/hP/ANizY/8Aola4z/gpJ/yZH8Uv+vO2/wDS&#10;yCuz/Y5/5NX+E/8A2LNj/wCiVoA9jr4u/wCCbn/Hx+0B/wBlFv8A/wBAir7Rr4u/4Juf8fH7QH/Z&#10;Rb//ANAjoA+wNZ0PT/EFm9pqlhbajaPw0F3CsqH6qwxXz98TP+CfPwM+KUhuL/wRa6ZfMf8Aj70g&#10;m2br0Kj5f/Ha+kqKAKmm2MOmWNvZ26eXBbxrFGg7KoAA/IUVbooAKKKKACiiigAooooAKKKKACii&#10;igAooooAKKKKACikLBetRTXEVvE8ksixRqMs7sAAPUmgCaivCPi1+2t8HPgwpTxB41sTeAZFjYOL&#10;iY++1f8AGvir4tf8FpbaGa5svh14MkuuqRahrEm0E9mEa8/gaAP1HkkEalmYKoGSScAfjXkXxV/a&#10;y+FHwZhB8VeNNMsp2BK2sUwlmfHXCrnv61+ScvxK/a//AGyppbHThrp0qZgXj0+E2NqgPTL8HH0N&#10;ep/C3/gjX4x8T7NR+JHi+HRpJDl7WyBurj/gTk7c0Aej/Fv/AILReHNKuLm0+H3hC51zaCI7/VH8&#10;iJjjghB83B9RXzPeftHftbfteXNxpHh5NYjsLjl7fQbRrWEIem6Trj33V+kvwl/4Jv8AwO+E7Wlz&#10;D4WXX9Tt8MLzWXM538fMF+717Yr6Y03R7HRbVLawsrext14WG2iWNBj0AAoA/H/4Zf8ABH/4mePm&#10;GqfEjxVB4eeRvmh3te3TD1LZwD7E19o/Cf8A4Je/A74ZLZz3ehy+LNUg2s11rEhZGcfxCMcD6HNf&#10;XeUrkfHPxW8H/DWwnvfFHiXTNDt4V3Oby5VCB67c5/IUAbWh+G9K8NWotdJ0200y2AAEVnAkS8Dj&#10;hQK1GbatfB3xe/4K9fCXwTDLb+E7e+8a6kGKqYF8m3H+1vbqPpXyH44/4Kb/ALQXxy1I6f8AD/ST&#10;oNtIfLWHRbRrmfceATIRxnjtQB+x3irx54d8C6fLe+IdbsNHtok8x5Ly4WPCgZJwT7dq+Rfi5/wV&#10;k+C/w/t5Y9AubvxvqSttWLTE2wn/AGvMbjANfEnhX/gnN+0l+0Nqyar4+1CfRbe6bzZbnxFeNLKu&#10;eeIQeCfYACvrf4Q/8Eefhf4NZbrxlqWoeM7wYIhJFvbqc9Co5YfU0AfLnxG/4KvfGn4rXw0/4daB&#10;F4btyNmLK3a9umJ6NuxhfwFYOh/sO/tSftP6ump+NbnUNPtL1hJLd+JLxlCqcfMIAemMcKK/Yj4d&#10;/BXwN8KdNgsPCnhXTNEgh4Vra3UP9S+Nx/E12+0ccUAfnT8H/wDgjX4C8Nyrd+PPEN94qmCj/Q7Q&#10;fZoA3qT94g+hr7N+GP7Ofw4+Dunx2nhHwfpekBDuEyW6vNu9S7ZbP0NelUtADFXaqin0UUAFFFFA&#10;BRRRQAUUUUAFFFFABRRRQAUUUUAFFFFABRRRQAUUUUAFFFFABRRRQAUUUUAFFFFABRRRQAUUUUAF&#10;FFFABRRRQAUUUUAFFFFAHzT/AMFJP+TI/il/1523/pZBXZ/sc/8AJq/wn/7Fmx/9ErXGf8FJP+TI&#10;/il/1523/pZBXZ/sc/8AJq/wn/7Fmx/9ErQB7HXxd/wTc/4+P2gP+yi3/wD6BHX2jXxd/wAE3P8A&#10;j4/aA/7KLf8A/oEdAH2jRRRQAUUUUAFFFFABRRRQAUUUUAFFJRQAtFN3D1qlq2sWOiWMl5qN7b2F&#10;pGMtPcyCNF9yxIoAv0V8tfFz/go58EfhCzW8/ihPEGorx9k0VTcFT6M33R+dfFnxS/4LLeLfEF3L&#10;p/w18Hw6Ysp2QXOoZubgk9CEAxmgD9br3ULfTbeS4upo7aCMZeWVwqqPUk18+fFz9vr4KfB3fFqv&#10;jC21C/X/AJctJ/0mX8dvGPxr8vrP4cftfftjXW7Un14aVKdxk1GVrGzAJ6BeOPbFe/8Awk/4Itxb&#10;I7v4j+MXllLBmsdHTAx3DSN3+goAzPix/wAFoNRvprix+G/gtYN2UhvdXfzHLdmEa/yJrxFW/bB/&#10;bMnaInxA2kStubO6wsk/lxz71+q/wp/Ym+DnwbSB9A8FWL3kIwL2/QXEx9yzd/wr3KGGO3iSOONY&#10;41GAqDAH0FAH5P8Awn/4Iw6pqQjvviR4zW0kc7nsdKQyv7hpG/pX2x8J/wBgD4JfCE202l+DrfUd&#10;QgGRfat/pMpOOvzcfpX0Y23FeYfEz9pT4ZfCG1nl8VeM9K0ySIZa3NwHmyP4QinOT7igD0a0sYLC&#10;3SC1gjtoF4WOFAqj2AH9KtHCrzX5u/Fz/gs14L0OGW28AeG73xFdg4W71A/Z4B77fvGvl/Xv2yP2&#10;q/2p7w2ng+11Sz0+YmNLfw3ZlEOeCGmPU/jQB+wvxD+OngH4UWc1z4r8WaXoqQjLpcXCh/psznP4&#10;V8Z/F7/gsX8NvCsMtt4J0e/8WX+SFmlH2e3GO5J5IPtXzf8ADv8A4JKfGH4m6lDqfxG8Rw6FFMfM&#10;mNxO15dkHqOuAfrX2V8Iv+CU/wAF/hvsuNXsLnxnqAH+s1V/3QxzkRjjOfegD4V8Uf8ABQT9pj9o&#10;7Uv7P8CWF1pFpK3lx2/h2zZ3yexlI61o+B/+CXPx6+NGpR6p8QtaGgxTnzJZdXumurkZOSNmTg8n&#10;vX7FeFvA+geCdPjsdA0Wx0e0jAVYrOBYx09hyfrW9tHpQB8MfCD/AIJH/CDwHsuvEr3vjW+XteN5&#10;UA9fkXr+dfXvgv4X+FPhzpsVh4Y8PadodpEu1Us7dUOPdsZJ+prqwMUtADVXaMU6iigAooooAKKK&#10;KACiiigAooooAKKKKACiiigAooooAKKKKACiiigAooooAKKKKACiiigAooooAKKKKACiiigAoooo&#10;AKKKKACiiigAooooAKKKKACiiigAooooA+af+Ckn/JkfxS/687b/ANLIK7P9jn/k1f4T/wDYs2P/&#10;AKJWuM/4KSf8mR/FL/rztv8A0sgrs/2Of+TV/hP/ANizY/8AolaAPY6+Lv8Agm5/x8ftAf8AZRb/&#10;AP8AQI6+0a+Lv+Cbn/Hx+0B/2UW//wDQI6APtGiiigAooooAKKKKACim7hWB4r8ceH/Aumvf+Idb&#10;sdEs1/5bX1wsS/QZPJ+lAHQ00txXxd8Xv+CrHwW+Gsz2mk3l340vlGdukpiHI7GRu/0FfG/j7/gr&#10;R8ZPilqU+j/Djw5BoaXJKW6Wtu17elSOuccMPVRxQB+wfiDxNpPhTTX1DWtStdKsk+9cXkyxIPxJ&#10;/Svl34vf8FPPgh8LHe2t9ck8WaiAc2+ipvUH0aQ4AP0r89fDv7GP7VH7VF19s8YXep2Vgx3Nc+Jr&#10;xlDZ5ysQJyR7gV9RfCT/AIIyeCdEtbe48f8AiS/8RX2QZLXT/wDRrf6A8t+tAHi3xK/4LBfEnxtq&#10;Uul/DXwrb6Mk58u3aSM3d42emFAxn6CuA0j9nL9rb9rq5M3iObWodMf5jceILlraDBPRY+/0Ir9e&#10;/hr+zf8ADT4Rwwx+FfBmk6U0QAE8durSkjjJc85P1r0wlelAH5l/CH/gi94fsYYrn4i+LbrVbncG&#10;ay0lfJix6Fz82fpX2r8Lv2SvhN8HbeAeGPBWmWtxCMC8mhE07Edy7Dr9K9ceaOGMuzBEUZLMcAfj&#10;XhXxY/bd+DPwbhuTrnjawuLyEHNhpri5nY/3QFOM/UigD3WOMIoVQAOgAAA+lPZgo5Nflj8Xv+C0&#10;sXlta/DbwczS5x9u1t+Mdisa9/qa8BvfiF+2B+2RfKdOj8Qf2VcnasenxGxslU993GRz1BNAH60/&#10;FD9rn4SfB21uW8S+N9Lt7m3BzZW8wmnZh/CEUn5vqa+K/i9/wWj0Gxhktvhz4RuNTuM4F9rDeVFj&#10;2QfNn8a4X4W/8EZfFet6hHf/ABL8ZQWET/PNbaXme4Zj2MjcfpX2j8If+CcvwR+EKrNB4Wj1/UQQ&#10;Te60TcMCO6qeF/AUAfmtqv7Q37XH7XV2I/D0GuR6Xcfu1g0G3NrbbSccycZxnrmvQ/hr/wAEe/iN&#10;4z1KLUviV4tttHikw88cLm7umz23HjP1zX6I/tCfGuz/AGe/C+j6N4W0KHU/F+uzfYNA0C0RY1eU&#10;jl2AHEajkkDtXnOk/sc+LfilAdZ+M3xL1+/1a7O9tG8O3j2NjZg9I02EMSPXNAEnwf8A+CYvwQ+F&#10;e24uNCfxXqIx/pOtOZQCO6p90GvqTQ/DOleGbGOz0jTbXTLRBhYLSFY1H4AV80f8O3fhL/FqHjUn&#10;r/yNV5+f36X/AIdt/CU9NQ8bf+FVd/8AxdAH1Uq7adXymf8Agm78JF66h41H/c1Xf/xdH/Dtv4S/&#10;9BDxt/4VN5/8XQB9WUV8p/8ADtz4SDrqHjX/AMKq8/8Ai6P+Hbnwk/6CHjX/AMKq8/8AiqAPqyiv&#10;lP8A4dufCT/oIeNf/CqvP/i6T/h278JP+gh41/8ACqu//iqAPq2ivlP/AIdt/CT/AJ//ABt/4VV5&#10;/wDF0n/Dtz4Sf9BHxr/4VN3/APF0AfVtFfKX/Dtz4Sf9BDxt/wCFTd//ABVL/wAO2/hKf+Yh42/8&#10;Km8/+LoA+rKK+U/+HbvwkHH9oeNv/CqvP/i6B/wTb+ErdNQ8a/8AhVXn/wAXQB9WUV8p/wDDtr4S&#10;/wDP/wCNv/Cqu/8A4uj/AIdufCT/AKCHjb/wqrz/AOLoA+rKK+U/+Hbnwk/5/wDxt/4VV5/8VSf8&#10;O3PhJ/0EfGv/AIVN3/8AF0AfVhpFbdXymf8Agm/8KY/mh1TxtFIOVceKbskH1+/WH4h+BPxT/Zqh&#10;fxN8KPGmq+MdGtF8y+8HeJJzc+fEpy32eQ8iTGcZoA+yqK89+CPxi0b45+ANP8U6IzxxT7o57Obi&#10;W1nU4eKQf3lNehUAFJmhuleG/tZ/GXWPhL4B0+38KxR3PjXxJfx6RosMi7lEzn5pSO6ovzGgD3Hd&#10;yBTq+RdK/wCCfeieIrGG9+Injfxl4o8STL5l3dQ63NaReYeSESMgBQScfSrn/Dt34Sf9BDxt/wCF&#10;Td//ABVAH1dRXyn/AMO3fhJ/0EPG3/hVXf8A8XSf8O3fhJ/0EPGv/hU3n/xdAH1bRXyl/wAO3fhJ&#10;/wBBDxt6f8jTd/8AxdH/AA7d+EnT+0PG3/hVXf8A8VQB9W0V8qf8O2vhL/z/APjX/wAKq7/+LpP+&#10;Hbfwl/6CHjb/AMKq7/8Ai6APqyivlL/h278JP+gh41/8Kq8/+Lo/4du/CT/oIeNv/CqvP/iqAPq2&#10;ivlL/h278JD/AMxDxt/4VV5/8VR/w7d+En/QQ8a/+FVd/wDxVAH1bRXyl/w7d+En/QQ8a/8AhVXf&#10;/wAVR/w7d+Ef/QQ8bf8AhVXn/wAVQB9W0V8pf8O3PhJ/0EPGv/hU3f8A8XQP+CbvwkPTUPGv/hVX&#10;n/xdAH1bRXymf+CbnwkH/L/42/8ACqvP/i6Qf8E3fhGf+Yh42/8ACqvP/iqAPq2ivlH/AIdu/CT/&#10;AKCHjb/wqbv/AOKpf+Hbnwk/6CHjb/wqbv8A+KoA+raK+Uv+Hbvwk/6CHjX/AMKq8/8AiqT/AIdu&#10;/CT/AKCPjX/wqbv/AOKoA+rqK+Uv+Hbvwk/6CHjX/wAKq8/+LpT/AME3PhIP+X/xt/4VV3/8VQB9&#10;WUwN82K+VT/wTd+En/QQ8bf+FTd//FVna1+wPY+D9Pm1P4WeN/FvhvxXar59m99rM15bSyLyEkSQ&#10;n5GIwcetAH19RXjX7Kfxovfjb8LYtS1m0Fj4l025l0vV7dQAouomKuy/7LdR9a9loAKKKKAPmn/g&#10;pJ/yZH8Uv+vO2/8ASyCuz/Y5/wCTV/hP/wBizY/+iVrjP+Ckn/JkfxS/687b/wBLIK7P9jn/AJNX&#10;+E//AGLNj/6JWgD2Ovi7/gm5/wAfH7QH/ZRb/wD9Ajr7Rr4u/wCCbn/Hx+0B/wBlFv8A/wBAjoA+&#10;0aKKKACiiigDkvHHxP8ACfw105r/AMU+IdO0C1AJDX1wsZOP7q5yfwFfIfxc/wCCuXwf8AzSWnhu&#10;K/8AG94mctZr5Nv34Ejck5/2ai/bu/4J969+1d8UfC/iHQ/ENtolnb6e1lqIu97gFJN0bIgI5Idw&#10;ef4V61H8I/8AgkP8JPA8VvceKZb/AMaaihDP9pk8m3yOwjXqp/2s0AfIvjT/AIKg/H7436jcaN8P&#10;dGXREuMxxw6JZvc3QU8A78EqenI4qj4T/wCCfP7S37R92NS8d6jc6Rau25p/Ed40spJxysQP8yK/&#10;YvwT8K/CPw3sorTwz4b0zQ7eNdqrZWypgemQM11eVzQB+fXwj/4I5/DPwvDbz+NdX1HxbqC4aSKN&#10;vs1tn0AHzEfU19meAfgf4B+FdvFB4U8JaVoiRjarWlqqv9d2M5/Guv1LVrHRbWS61C8t7G2jGXmu&#10;ZVjRQO5YnAr5j+Ln/BSL4HfCdbmJ/FI8SalESn2LQ188lh238LjPfJoA+qAoHeoLy+gsIGmuZo7e&#10;BBlpJWCqB6kk1+RnxV/4LKeMfEkh0/4a+ELfRt5wtzfZurg8/wAKAbefpXltv8L/ANsD9sa+S81M&#10;68NMuW4l1WZrG0jU+kfXb9FoA/Tz4tf8FAvgl8IYbhdR8YW+rahDx9g0b/SZCfTIO3r/ALVfFXxa&#10;/wCC0Gq6gTZ/DbwbHZFvlF9q7GVz6FY14z9c1vfCX/gizZwzRXnxG8ZS3g4ZrDR49ik9w0jZOPoB&#10;X2p8Jf2K/g98F4I/+Ee8FWBvF6319GLic/V3zxQB+UrW37YX7ZF8JWXxCNKuiAN5bT7FFPcDj5fc&#10;A17f8Jf+CL1/dXUV58SvGixofmkstFTc5buDK3b3AzX6sxQx28aRxRrHGowqoAAPoKm2j0oA+dfh&#10;F+wP8Ffg1EjaT4OtdQvxz9v1YfaZuPQt0H0FfQFnYwafbxwWsEdvAgwscSBVUewHFW6KACkbpS0j&#10;dKAPkzwzZxeOf+ChXjS51BPtP/CHeG7OLT1k5ELXBLOy+5x1ruf2jvj1qXwX1jwZHa6PeX9jqd7J&#10;HeTQ24lXYsTsFX5t27Kg8DpmuR+D/wDyfz8d/wDsCaN/6A1d/wDHr4X+KPiRq3hKbw/c6baLot29&#10;68moK7iQtE8ewKpHZuuaAPFfg/8Atya3428XIuqeGZP7DvItLjSSAeUttPdKxP3ss4JH4YNYfxo/&#10;bX8deAbi9EHhnVtMuYb+G3+y3NpBNEsbyqhxIDksVPAI6kVo+Df2U/GGiL4QlfSY4NZsZtOXUbht&#10;ZL2Lx2u5Q6weX8zFWOMngkdawfGX7NfxV8SeNNZNhYyWR1K/vNRkuptRRrOJ5LgPEFBUswEZbIAB&#10;zjFAHpGj/tTeJbj4QeP/ABNLol9FcaNYpLY3GqQxQiS4kcxrGY0OcBthyeu6va/7a+I1xb2z2ei6&#10;KFKqzSXN05MmQCSAoG0knvXzt4V+APxI1L4SfEvwfrUEdjrOoy2radObvzbV0jmjkAD43Zwhzkfx&#10;CvZfh34X+JXw50W80mQ6b4kMt9cXUepXd06SBJJCyoy4PCAheMcKKAO4+JHiPU/C3wp8T6/BHEur&#10;6Zo91exp95POjhZwPddyiuY+A/xP8S/E3wfoOra14WfR4r7TIbs3puUZZZGVThUA4U5JGT2rzz41&#10;fCX4gfEDUvEIlsrfXdO1TQksLG1XWJLKHTbplcSyFAp8wMWU5znC4rpfg/8ABnxr8O/Dlh4O1bxV&#10;H4h8GLoa6e8TxmG8tZRGEYRTKcmMjON3IwOaAPMvih+0r448L+Lm8KaL4m8G6n4hEm64jtbOdoNN&#10;hBO57qXewXj+EDOQeley+Nvj5YfD3QNCv9Qs7jVrPVprOxt9X0jZLazXNywjQJ8+Su854zwDXjui&#10;/CP4vfCXVoLXwnoXh/WtIGrXBmhuLhIYLrTXDeUjgxFlmT5QW3Hfgk9cUzwl+y5428D6b4VOqTWn&#10;i+y8PXt1qll4etJjZww3tzJMxmLMG3LCsgSNAABlj1AoA679m/8Aaxk+OXgzw/Np2jXGragumyya&#10;9qiqLaysryMY+z7iPmZmz90EAEE+lfN+uf8ABQj4lnwj4XutHg8My3OpW9zdvKyyS/IhvlAO07VI&#10;+zKcEA8Dsa94+CP7JmtfDfwrodpBqyaNbaxoC6Z4y0O3dninnFuYxc20gx5UwzgsB8wA74ryPwT+&#10;yJ4v+FuheE9N0Twppv2RbG+/tUSKZ3e6N2fIYkOrYNuSOuOTxQB6Jp37V/jnWv2abbxja2WjT+K7&#10;/VofDtpFCsiJ9slkhhQhGJ34Z3c4wML+Neq2vx11LSfi4vgzXbaMiOKBri40+ymmWF5w6wK7hjtL&#10;GN+qYwOorzyz/Z8+IGq/Dfw5efbLLR/EnhxtXvdO0eOFVt2vpZZEtJ3OTykDcZzguCc4qb4dfC/4&#10;r6f8cL3xzGV0/Q77TrXSdQ0zXr5ry6nVHkdpkkUAKULkLkHO5ulAHSeKv2iNT0n46a/4T06wvPEO&#10;lW2hJLC2hWYupINRMpUxyNkKp2FW2lu1L4R+N3jPwb8M/C8XxB0U33xK1+/ks7HRrRFtzNjLh35Y&#10;IqoCzNzwKs/Cvwl8RfgxoF3oFr4Y0bxJE2oXV2usjVDaTXQlmeQNMpjbLgPtyD/COKuePvhx468c&#10;ax4S8X2H9k6B4p0Nby3NldO11bNDcQ+WWDKFO9SAwwPUUAcl4V/a419vDcvizxV4Vs9N8HL4gm0F&#10;9Ss7pnNpsmMInkUj5oy+FyuO5rznwT+3re+M/jjrfhFbzTrDTGb7Np11NYOwWWMziUuFlLAHyTyR&#10;2HTNen6v+zfrmsfDPRPhMEsLTwVbzQ3Graq0rPdagwl8+YLHgCMvKW+Yk8E14y37FHjXwl8SvG/i&#10;TwxpWg3DyW+7RVlubiNEmmNwJWUl2wVEx+8CPm4xQB6d8Y/2odU8C+FdDXR/Emj6xr+ualDBYGy0&#10;+aRDCCWlbbglxtGPl7kV5vaft/eJ1s4dOv8AS7RNfvbZbiCW3tpUto8E71JcfMy4KlQeCa2dJ+A/&#10;xVsbjTNOuPD8B0fSdU0660xIdXHmW0SQGO4CzCMMmWVW4HUmsvVP2NfGreG9Kt/sz3mq22oXk6M2&#10;smWCNLiZnO5XTqFY8rjJFAHdeIv2xfEMN58VdE0rwq13qPheE3NnqBDQW3kFOJH8wbmYSArhVweO&#10;a9U+BPxtvfiAU8O+J9IbQ/GNtpVpqdxb+YHSeGZBiVcAY+bIKkcZrK+MXwd1nWviR4W8UeHFkR5r&#10;d9E1wQTiJ/sb4ZZV4OWjcA4x612ngH4N2/gzxZqvim91e88Q+I9Qt47J7+8VEMdvGSViVUAUDJzn&#10;HNAHjH7ONqnw9/a0+N3gSw+XRrmO08SxQdoJJsq4X2JGfqa+sa+Vfhj/AMpCfi7/ANippf8A6Mav&#10;qqgBG+6a+U/2uF3/ALQn7LaEZRvFd3kduLQkV9W18qftb/8AJxH7LX/Y13n/AKRmgD6S8VapDovh&#10;vVNQuZJYoLW2kmkeEEuFVSTt468dh1r84rz9sfxNqPhHRNOtfFGsDW9dinV0FonmxSNJG1oqMTwG&#10;R+WPtX6U6tZDU9Lu7RjtWeJ4icZwGBH9a+HYf+Cduu2mv3NzH41sZbK601dL2vYEyWyDYDNH82PN&#10;wi4JGARmgC/4w+NnjD/hQdpr0/i+3sLmHxdDpkkk1v5UwiSdUaIhD87DDbtoOc159pvxa8eSAeMp&#10;fGuoXXhptaW5MiXd0kv2Y3Sgwi2z5W3advI6H1r6Dtv2WdWtfg34W8CnUNJvn8P6vFfQ6lPasJZU&#10;jkD5cbv9a5GGYdc1jTfsYao/gqTT4/FKRXbar9u/s8JIdPMHmiQW5XduwCB8wagCfxd8bviba/HP&#10;XfC2k6ZDp2gX2jG70S81yDCvLAv+kGIRtukJDoQGI6Gr/wCzb4++Imian4R8CfEeW31LUtU8N/2z&#10;DdhWW6haN0SWKcZweZFww9Gr0b4z/Bl/ibpvhSWzvItP1nw9qEd3DM6FopIipjuIGGc7XjZl/AVn&#10;337NHh/T9B18eFLq98LeJNStfs9vrtvcu89ntYOiRljxHvHKjqM0Ae0npXjH7Qnxh1n4S2OlNZaZ&#10;b6mda1GHSbWCOUrch5AxeUD+7Giu5OOi16F4Dsdf0vwjpNr4o1G31XX4bdY7u9tozEk8gGC4XPBO&#10;PX1rgfiV8F7/AMUeNoPGOl6haz65a2r2Njb6wjyWllFIhWV4kRlPmtkfOTwAR0oA8J/ZM/ag8e/F&#10;j4R2l/p+gNrj+GNM+yat9uuM6jquoeUhiMS5AWNgQxduoY46VtWXxK126+D/AIx0CfWvE/8AwsvR&#10;X/tXVNRhtAYdOuHAu47cL5n/AB7iMKu0H7hPc13Pw9/ZbHwu0Lwpe+H9WFt400TQY9FmulVlstTC&#10;R7Ua4iB+bY3zA5yMAdKbZ/Avxt4V0DxXp2ia1ouoXvi1ZZta1jVbaU3Mt1JF5RdQjhRGiBVVMcbR&#10;70AcD8UvjZ8T/HnwZ+GEvhWCx8J6x8RLyy0+N98j3NsXYzSXELKwHleREzcjO1/WuS8cfEjx3fft&#10;NeD9M8Uazd2eleENcSy1C28KxyCC9kubI3VpNIpyxUiOWJlJ7gjqa92s/wBmi60lvB11YeLLiC/8&#10;H+GI9C0RpLaOSK3mwiy3RQjlpI4xH7KWx1rq/hL8I7rwPqXi3XNf1SPxB4l8TajHfXV2luIo41ih&#10;WGGKNecKiL3PVmoA+f8A9nn9ojxl4n0+AateQW1/4y17XG0e31yGUm2FtMV+xblbCusakhcc7X57&#10;VyUv7QHizTfgh8Nn1/Vdek1bWLqU299osSyyXMiXUoSNi0gY4EZ3ADbs25r3rRP2d9V8N+HdOtIG&#10;8P6rf2HijVPEdrcatayt9ne5uJpEMexwQ6rMVJJ5rnNa/Y6e88F/CvS49QsbnUfBt1PcT3Fzbnbc&#10;rKk+6NRnhd82eT/CKAOH+A3xw8b+IPH/AIXfxuviCLXL4SadJZraxRWRUyNIrBfM+8EVckDOFavo&#10;f4S+MtX8T/Ef4q2F9dCXT9E1a3srGHaAYlNpHI4J75Zz+VcJpP7L99Z/EbwX4j+0aZZxaBfSXkiW&#10;0BDzBreWIIDnjmQHn0rptR+Dfi/Q/HHinXfA/i+20a28TtFPqFtfWIuDDOkax+bAcjBKKBhgRwKA&#10;MP8Aav8Ai3eaP8NdbsvBHiWCy8UwX1npMyQrvmgku3EcYX+643bu/SrWh+JviLb+Jo7WW18RarYw&#10;O0DT3On2dtaysAVDlgxkKZwcj0ph/ZO00R+Grb+1Jrm3tNYfX9ZvLhc3eq33lssUjuOAEYqwUDA2&#10;KK0/A/wv+J/w/wBF0/w9ZeNNK1LRLKQiO41LT5HvnhLliruH2lsEjO2gD4v+JHxU+I9v4m06M+Kf&#10;HFteya19n1GPQ77fYOu5g8Vqc8lcYxjsa9Gv/jp458N/s8689vc65eXN7q1vpmnandTGXUdP3kee&#10;9y3/ACzCgrtGf4q9Z8e/sV2OqTaHP4dv1tXsNdfWZI76PzBJvZ3dAQc8s561d039lvVbbwD468Nt&#10;q1nBF4h1GHUIhFCcQOu3zM887gi4HbBoAh8A+Lvihqni7x3oOjR215YaX4hW1/tzXrkusUAghLRx&#10;xKASxJY8nGWr5/8AjN8TvjD8Nfj1qHig+ILgeEo7ie1Fk3m/ZBsVAoWPnli4wxPJBr6a8T/APxbq&#10;Fv490rSfEdhY6R4tv1vpZpLaT7VbEpGrqjK4XkRjGR3Ncj8SP2Mbv4meMln1PWLefw3HamBbO5WR&#10;3WQlf36gMF8wAEAsD1oA4CT4ifFNdB8URan4klg1ddMRbeaCYQRfaJLsMqQs4H7wQ5HFbfif4kSt&#10;Y6C/hTxL4ptNVe+t5JJta1uFrQ24kCzFx5p46jp1rqtB/ZK8R+F5bNIvEOn65Hp+sxarb3Wr20j3&#10;EioNohkw+3aB02qDVaz/AGPfEGn2mtpHrOiyyazZTWc/mWTlYPMufO3RjdwQOOaAOl8K+LvE3jr4&#10;ufEbT7TxkuiWGn3trZ2UMkcU24eTvcxK/diQeBXs3hTw7rWiyTtqviafxArgBFmtIYfLxnODGBnP&#10;vXimm/siy6L45ufF2meLrrTdYM6z27R28csa/uFhcMjgqc7Qc4yK9h8F+GvE+i3U82veLZfECOu1&#10;IDZQwIhz1BRck/U0AeE/sDf8gP4of9jlf/8AodfVFfK/7A3/ACA/ih/2OV//AOh19UUAFFFFAHzT&#10;/wAFJP8AkyP4pf8AXnbf+lkFdn+xz/yav8J/+xZsf/RK1xn/AAUk/wCTI/il/wBedt/6WQV2f7HP&#10;/Jq/wn/7Fmx/9ErQB7HXxd/wTc/4+P2gP+yi3/8A6BHX2jXxd/wTc/4+P2gP+yi3/wD6BHQB9o0U&#10;UUAFFFFACVl694m0nwvZvd6xqdnpVooy097cJCgHuzECvgT/AIKSftRfG/4L+PPDfhX4b2nladrW&#10;ntcRX1lYNdXcsyuVkiAwcbQ0Z+UZ+evijxl+y7+1D8WPBviH4kePzqUel6bplxqtxL4ivysrwQxN&#10;KypFyQcKcKwFAH6TfFr/AIKjfA/4ZRXMNjrU3i/U4sqtto0RZCwzwZGwAM9wDXxl8Tv+CwHxN8eX&#10;H9l/Dbwtb+H/ADDhJPLa9u29guNv5LXTfsI/8E0fh98ZPg74Y+JvjTUNR1RdXFwy6NBIIYU8q5lh&#10;+ZlG4/6oHrj5jX6NfDH9nL4cfByxFr4R8HaXo46tNFbqZXx0LOeSfqaAPxe8B/DH9pD9vLxFq5k1&#10;2+vhpdwLXUJNZvWt4bNyW/dmPGQRtYbdvGD0r68+Ef8AwRf8NaVPDd/ELxdd6664LWGmR/Z4T6hn&#10;yW/IivSP+CbAA+Jn7UY9PHlwMf8AbxdV91bR6UAeQ/Cr9k/4U/Bi1EXhbwXplnLwGu5YRLO2O5du&#10;a9ZSFUUKq7QOgHT6VNRQAUUUUAFFFFABRRRQAUUUUAfK3wf/AOT+vjv/ANgTRv8A0Bq2v2qvjJqf&#10;wp8RfD6G21M6Zpmq3VxFelUyz4CCNQccEu46etY3wg/5P6+O/wD2BNG/9Aau9+NXwNm+Lni/w7fX&#10;KaPf6PpEE4Om6xavPFNNKU+ZgGHChBjnqTQB4T8KP2pPEXjz4meANOF9LaQ6td3UV3plypd2ijWR&#10;VcP6F0PQdjmt39rj9rTxF8F0k0hNFNncwxW+ry6jY3In2WYvYo3RkKDDSKXA57GuIs/+Cf8A448B&#10;+JvC2q+C/FOh6YdN1KO7uZLexeGZkMzGVA25uDG5XBHYV6x42/ZU1jxEuqsus2mqajr2qWN9qur6&#10;nGxmEVtcLKlvEinaIwq7QoHUknNAGq3xg8c/Ej4O3/i7wva6d4UtLma3k0a71a6iMtxZllMkjgho&#10;0dl3BVJPUE814zY/HX4lzfFTXNNPidxZRaTayw77mw8sStJMGIPlbScKuQBngV77bfs5zeD/AAf4&#10;58P+D/El1pmma3AzaVpcgU22jXDBizwHG5UZjnaDxzisjXvgNr+oeFb+wsVt7DVJrN4IdQXU7hjD&#10;KUKrJjPUMQ34UAZXhP4hfE7VPijZ+GZNd0Frqz8HWV9fSPGZbSa+muJFMiFGUkFYzgA45r2fwbpf&#10;jqx1SaTxLruk6pYNGdkNjYtAyPkYwxc5XGeozmvGPE37JGs+IvG2ieKh4y+zarpljpUePsxaO4uL&#10;N5mLyDdyj+eflHOQDmvTfEXg34geMfDWvaNqXifS9Lg1LTbiyjutFsZYpoJJIyiyqzyt90nPA9Ol&#10;AGF8SPiV4l0z47eA/DvhaXTtRtNV0rVpbuzuJtqrJDJabH3KCdwEsny9Dk+1N+OPxGbwF4V0u81r&#10;xjceE9XdXH9k+H7GLUbu/fqqQxOjMcAHkADnk1yFn+x61/4o8Lavf6ja+H7jw3pE2n2l54VSW1up&#10;J5DGPPeQucqAh/dkYPmNnNdJ4u/Z/wDEHibTfCV5P4nhuvF2jTbb7VjbGBtVtAJQsEhiYMuDIr/K&#10;cblzigDnfgD8UvE1xq2qWvjvxBeDWdXs2vdC8KXlgsF0kUYJcCXYqSynK5RcbfTvXDWP7T182l2V&#10;udX8S6nqdvbqt8U0CSKWKViWWOeMOAkojaPIxz1HBrudD/Z5+I9xq3hvWPFPjS11u78HNqdx4djM&#10;TmZprmJ4oVu52YtII0bbwATgE5rkdW/Yr8QaxoOiWFnf6VoPiHTbfybvxZIr3dzrLPBsleaI4UEs&#10;F2klioQYIoA6zw7+0trPhr9m9vHWq29p4judJe6i1ZPtP2aeOYTkQWwj2H960ckAwe7DrWX8D/2p&#10;fE3xJ8UeKPCFnohudX8P+INQi1bUdTmSGCysRM/kBADukcAbOgGUOTW3pX7Khs/DHhzSkt9L07Tv&#10;D95/aC6HGZHs9UvE8sRXl05PmO4VD8pYjcFJziptC/Zej0OWx8R3niP/AIRzxgNZvruXUtJIRLm2&#10;u7lpTZSB/wDWKdw2k8gjIxQB434g+JXxg0fX/DOjSfEW68rWdRZpbi30ywxbBI5p3jBMp/dkpGi7&#10;mHBbOTivoDwvq3jvU/hzb6pH460+e4gR5NSvtQ02AhcIDmJYJNoUYY/MSeRWN4w+AXiOy1nWZvD+&#10;pahr+nalbqkWn6pr88A0+UKys6MFYsrZUlT/AHTjrXo3wf8AhJF8O/g7o/gy/nfUXh02O0vJJJWd&#10;XYRBH27icLkHA96APA/D/jz4/eI/+EN8R280t94S8Q3yKqadYWiz21mTkXcvmD7rqNwVeRuHNfYk&#10;Y+avKPhH8OvGHwrsrHw3/wAJDp+t+DdPHk2Iu7Rxfw244jhMgkCMEXCglM4Ar1rcqjNAD6KYJFY4&#10;p9ABRRRQB8r/AAx/5SEfF7/sVdL/APRjV9UV8r/DH/lIR8Xv+xV0v/0Y1fVFABXyr+1t/wAnFfss&#10;/wDY13n/AKRmvqqvlH9sqQaP8YP2bvEF2fI0jTfFsqXVy33YzNblIwT23NxQB9S6hHBNY3EdwFNu&#10;yMsgc4G0jBz+FfnTB4lbxb4z+H1xFYWthZ391qsU1paQgwyrFsCE5nG7HPXHU1+i8scdzC8bKrxu&#10;uCDyCDx+teP6H+zva+E/BdhouiX0FveWtxLOL65sIZi4kYkqdy8Dn+HB4oA8f/4S7w9qX7MOgeI9&#10;TF34cZ9REpl8PEbVuFZkEcoLn5JFBUjn7xr5+i+LFhqHxG0bW7ayay0+0tbHVpNIgvlVJZJ7kRKu&#10;4TbsIRu2457rX2Fqn7IthrHwf0T4ey+JdSs9MsZ2u7qexjijku5jkoWO3gKxJwBzgZrMi/Y2tY4d&#10;PjfVIZvsdrBY+b9lETzQQyeZGsgjIViG56UAfO37YNz4kuNZ8fgXehX728MbpfNPJa3WlxyKrQxY&#10;A+c7WX5gf4q9L/ZPj1ubxrqukzXekaBGmjxzz2GjyvPcT7nAinMjDCgbJV2jrur3D4rfsw+Hfijo&#10;fiW3kub3SNT163ihubyznYKWjVVRzHnaSFRR07VH8M/2eZvh/wDED/hKpfENxqNwdLGlvCwJWRA+&#10;9GYsTyp3Yxj75oA+cNa+NGq+OvFfwcmbW7nTtI1zxfcWyWv9pD7ZCsEVxEBJGBwXZl7ccCvbv2iv&#10;GGm+E7TTNAgTxF4h8WeQ01nYWOpyWMTqzECS5uMhAoKtwTu4OB3roo/2c7fVPiJaeK/EWprqS6fd&#10;G9sNMtrKG2him5CyOyrvkZQzY3NjJzXS/Ff4P2vxSh0ib+0rrRNX0i5NzZahaJHIUJRkZHSRSkiM&#10;rEbWH05oA8E+BWsSfBHXbm0+I1zqtlrPjGGfULW7+3/a9KjjtYmlkhgOdyMsZZ/mBLYPzcAV614L&#10;8J6f8UfCOleLdN8YeMY9P1i2W8tt2pS25MbjKt5YOACMH8feuc+Hv7GugeE57STXdd1TxhBp0d9D&#10;pVjqBRLXTo7tStwkUcagYZWK/NnA4GK6PRf2fL7wlo9novhz4h+JNG0CxhW3s9PVoZhBCqhVjV5E&#10;LYUDjJ7UAc/+1RqN7e/Dg/Cnwu15qHj3xTYSRaWyz7DCsLRl7ueX+GNWZM4BLF8Cu/8ADmmfEW9v&#10;A/iTVNFtNOaB43s9Ht5RNuZcK3mu55U+gFVPFnwMt/El54e1a28Qavo/inQrea0tdftpVe4aGVka&#10;SORXBWRWMaHDL1UVd8J/DnxJoOtQ32q/EPWvEkMYb/Q7q2tYYmypAJ8qNTwTnr2oA8b8UaDrXir4&#10;6L8NtF8deKNIj0/R49e1W+XU5RLNG8rxRQRDPyhmRi7AZwABjOa8V/aAvPi/8K/gbptr4h1Wyl1W&#10;3vbi61Wc6rJOxtJSIYhbtKpfzl3ZGSFGDnOa+yfiJ8FbDxxrln4js9U1Dwv4ts7Z7ODXNJcLN5LE&#10;FopFYFZE3AEK4IB5HNZvib4EP48tvD1h4r8T3+v6TpjLNdWk0EEf9pzJJvjadkQfKp2/IuAdvOaA&#10;PlD4Eal4s039pqXTdF1WRfB+nC2s7/S77xAbxvOnjUmWFmh+ZW2q7A4O4HBwa9J1z4sa54b1b4e2&#10;fxCvjpGox/EO9sbd5SIvt9iIZjbyYX+EiSNOe4Fesyfs7yW/xO1jxbpfiq+0hNWvbO9utPtYIQjt&#10;boUVN23dsYHlc80+3/Zj8Oax/at141uLrxzrWpW7WcuoartBigLbvLgRAEiAIB+QA5AJoAvfs36t&#10;4u8Q+D9Y1nxebiObUdbvZtNtLqIxSW1iJNkCMuOCVQtz/fr1muH+Fvw9vPhvo8ulTeJtU8SWauPs&#10;f9rMjy20QGBEJAoZwOmXJPHWu4oAKKKKACiiigAopKWgApG6UVHJIqxlicKM5PbigD5c/YG/5Afx&#10;Q/7HK/8A/Q6+qK+VP+Cf7LdeF/iRdwsJbS48Yag0Mq8q4D4OD6cV9V0AFFFFAHzT/wAFJP8AkyP4&#10;pf8AXnbf+lkFdn+xz/yav8J/+xZsf/RK1xn/AAUk/wCTI/il/wBedt/6WQV2f7HP/Jq/wn/7Fmx/&#10;9ErQB7HXxd/wTc/4+P2gP+yi3/8A6BHX2jXxd/wTc/4+P2gP+yi3/wD6BHQB9o0UUUAFFFFAFKbT&#10;7a4mjklgjlkj+4zoCVz1wccZwOnpXmH7Wy/8Ys/F8/8AUo6t/wCkkteuV5L+1x/yax8YP+xR1X/0&#10;kloA81/4Jh/8mM/DH/rnqH/pxuq+pK+W/wDgmH/yYz8Mf+ueof8Apxuq+pKAPhX/AIJr/wDJTv2p&#10;P+x8uP8A0ou6+6q+Ff8Agmv/AMlO/ak/7Hy4/wDSi7r7qoAKKKKACiiigAooooAKKKKACiiigD5X&#10;+EH/ACf18dv+wHo3/oDV9H614fi1yOJZbq+tfLOQbG7kgJ9iUIz+NfOHwg/5P6+O3/YD0b/0Bq97&#10;8YS6J/o8er6tPpR5KeRfSWxfsclSM/jQBwPxJivfAPib4dyaTrereXqfiBdPvILy+kuI5YWt5nKl&#10;XJwQyLyK2dX8BeJdN+JEHirSfHNzZ+HyGOraDqi/aLV0CnDwsWBgI68HbgHiqVjZ/DfxHqmj6hF4&#10;kOuzafd+dZebrMtzElxhk3BS5UsAzL+NYnjPwT4N8ceJNXbxR8RNQ1LSGl+zzeGF1VYbKCRQA0bp&#10;Fhmz3WQnrQAfC34j+Mfirqnj7XdDlsn8JRXsen+Gnuov3VyIhtuLncpDMjOWC84+QYrxPSfGXxG0&#10;H4WazbaJ4kCeKNQ8Ua3b6XY6Po/2maecXswzI85dIoAw+8RwvHJr618G+IvB0eiS2Hhq/wBLOmaK&#10;Bby2+nSIUtMDIRlX7pA7GvIofCfhLT9U1q08P/FnUtAS+u5dTm0qxuLdjA87s7sm+Muiu+88HGc4&#10;oA6DUfhj8Rtc8HeEryP4hXGieP8ATbaEahPFCJdMv5AAZVltflXBJPzKVYcYNFh8TtY8YftDw+Ed&#10;Buo5fD3hrTHm8S3kESvHLeylRBaqxztZFV5GCnPzIDipPF/hXSPEGraHoN58VdX0yS3tlgl0iz1a&#10;O2uL/Klg8jACbcVB+6w6ZrqvhXofgfwho15onglbG3s7C6kju47WTcwuPvSGVs5ZzkElj3oA8p0P&#10;xx4t8MfHT4urp3g248U6Cuq2Rllsb9FuoH/su0JVIJAFcHg58xeWNY/if4gWHiT9orRJdT1jVvBu&#10;lDwWGhhlLQXS3V5qkUKIY1z87G3CDHZ2r23wpp3hzQ9Q8R+MLTXILi08V3EF+1w1xH5H7u2igTy2&#10;HVSsanqeTXHfFz4S/DbxR4mi8beMdWWydNPis4bk6h9lSLyLoXUc6SKQVdJBncGHBNAHe6X8Po9D&#10;mlurPWtclujGyp/aGqT3UKsRgMY3cqcH1FfDPxi/ad+IOj/FDTPEWl6fZ+K9A8L+I7/S7K8gR4o7&#10;mNNNBvZ3CE744Hc8oP8Alm/evrbwToXg3xc92uk/ELUvFoa2kimhi8SSXASOQPGWKpJwch8MRwV4&#10;IIrJ0v4B+GvCPj7wao8TPb6XpQvBoHhBobWKAebAUuAuIxJKAjFjuY8sSaAPOf2ibvx3/wAM96BY&#10;aX8Sk1fW/GF9FoyXWk2Fv5V8L2UA+SdrFI4oTIQwJbCZJ4zXmHxl+Hni2b4peEvh5Pqus+PtG8HS&#10;aPrNvHtSCVbaWWS0cSCEIrmLakqsRn5XzkGvqvTf2YfAml3WkT6RBeaZbaOL4adaWV9KsFlJcqEl&#10;khUN+7cAMBtxt3Njqa1PAfwLsvBN54k1KbXtY17XdeghtbnVtSnDXCwxKyxxoVAChd7twMksSaAP&#10;lFrj4g2rfG34y2nxEvbo+FydG0+NrC2S2v4bQCSdWAjyB5rum5GB+U88Vq+KvF3xWf8AZn1fTbrX&#10;9Q0jxHLq39i6PcXFvFJca1DdiM253uCdyLKVLrg/uiTXumpfsl+Gr3wfp3hGDWNesPCdvCsN1o0F&#10;8fIv1EnmMZc5O523bmUgtuIPau48b/B7QfH2reH7/VRd+ZoRlewW2uXhWKR4zH5o2n76qTtb+HPF&#10;AHynrV18Vvgv8QtE8HaJ4n1bxvY+F9I0/VBpgt4Umurfz1tZ7dxGihlCOJFZgWBj69af4X/t74uf&#10;tifFfwY+o6nYeFtPuLW41ZYZni86FbZRBbxuDlVZ5XZsf88wO9fTPw8+B+n+AvF2r+KJNX1XxBr+&#10;pW0Vi19q04leO3jJZYlwBxlsk4ySBk1p+Nvh/qPiRZF0TxFceEnul23tzptrA1xOuMAb5EbaQM4I&#10;554oA4H9knWtQ1Dwp4s0q81K51e28P8Aia90qxvbpzI7W6bGRC5PzbC7Jn/ZFe81yXw2+HGjfCrw&#10;ra+HtBt3gsYWaV2lcvJNK5LPK7E5Z2JJJJ711tABRRRQB8r/AAx/5SEfF7/sVdL/APRjV9UV8r/D&#10;H/lIR8Xv+xV0v/0Y1fVFACN0rz/41/CHRfjl8PdQ8Ja6siWl0FkiuIG2y28ynKSoezKa9BpKAPkf&#10;SfD/AO1r8M7YeH9Ev/APxB0q1+W11jxNJc2t60Y6LIsI2kjj5s81of2/+2Z/0K3wg/8ABhqH+FfV&#10;FLQB8rf2/wDtmf8AQrfCD/wYah/hR/b/AO2Z/wBCt8IP/BhqH+FfVNFAHyt/b/7Zn/QrfCD/AMGG&#10;of4Uf2/+2Z/0K3wg/wDBhqH+FfVNFAHyt/b/AO2Z/wBCt8IP/BhqH+FH9v8A7Zn/AEK3wg/8GGof&#10;4V9U0UAfK39v/tmf9Ct8IP8AwYah/hR/b/7Zn/QrfCD/AMGGof4V9U0UAfK39v8A7Zn/AEK3wg/8&#10;GGof4Uf2/wDtmf8AQrfCD/wYah/hX1TRQB8rf2/+2Z/0K3wg/wDBhqH+FH9v/tmf9Ct8IP8AwYah&#10;/hX1TRQB8qN4g/bL6Hwt8IMf9hDUP8K0vg/+1D4gPxHl+GXxm0PT/Bnj2Uebpc2mySNpmrRdxBJJ&#10;zvX+6eT+Iz9Lt0ry/wCPnwB8O/tAeDW0bXEe2vLd/tGnatanbc2Fwo+SWNuxB/PkGgD09Gzmn18p&#10;/Av4/eIvA3jaL4NfGiRbfxfGpGh+JWwtt4gt1OFYHPE4GMr3/n9UIw49aAJKKKKAGt0rw79qr45a&#10;58F/COhr4S06x1jxn4h1WHSdJ0/Ui/kyu5y5YoQwCqCeD2r3JulfJ/xY/wCLkftyfCrw1b/6RbeE&#10;dPufEWoDqIJGHlwE/wC8SaAJR4g/bK6/8It8If8AwYah/hSR+J/2x5GdU8MfB9mU/MBqOoEj2PFf&#10;UzfKDngdTXzH4L+N0GmfHTxFb3d0G0PVLryIpix2xyINqnPoTkexrpo4edZScFexzVsRCi0pPcg/&#10;4SD9ss9fC3wg/wDBhqH+FZeveCP2qvjFp8nhvxTrHgj4daBdApe6h4Sa4ur6WIghol84bUyD94V9&#10;cRyLIoIOQRmpABXNtodN76o434RfC7Q/gz4A0jwj4et/I03T4tiswG+Vv4pHPdmPJPrXaUlLQAUU&#10;UUAfNP8AwUk/5Mj+KX/Xnbf+lkFdn+xz/wAmr/Cf/sWbH/0StcZ/wUk/5Mj+KX/Xnbf+lkFdn+xz&#10;/wAmr/Cf/sWbH/0StAHsdfF3/BNz/j4/aA/7KLf/APoEdfaNfF3/AATc/wCPj9oD/sot/wD+gR0A&#10;faNFFFABRRRQAV5L+1x/yax8YP8AsUdV/wDSSWvWq8l/a4/5NY+MH/Yo6r/6SS0Aea/8Ew/+TGfh&#10;j/1z1D/043VfUlfLf/BMP/kxn4Y/9c9Q/wDTjdV9SUAfCv8AwTX/AOSnftSf9j5cf+lF3X3VXwr/&#10;AME1/wDkp37Un/Y+XH/pRd191UAFFFFABRRRQAUUUUAFFFFABRRTWzigD5Z+D/8Ayf18d/8AsCaN&#10;/wCgNWh+1l41vdB8U/DHSLC+vLL+09UlW6S3humWWIQsdrNAN2dwztU5rF8F3UfhP/goV8QbK+YW&#10;8nijw1Y3NgJCB5wgJRwvuCR0r6T1vwfpPiTUtH1DUbNbq70mdriykbP7qQqVLDn0J60AfAvwD1fx&#10;B8NPEHwq0jUn1bSY9S13Uo7uwlstRHmoxZoyyyKUwSQ3yjIzzWV+0N8Qdc1T4yeOPBujaDp9vcR2&#10;t9ea0bG0huV1EwWkEsM0iTuu0xiTBwx6dDX3vL8I/Ddx4ws/E01nLcavZu8ts811K8UDuu1mSMsV&#10;ViO4FZcf7PfgS31W51Sz0Mabqt0zNc6hYTyQXM5Y5bzJEYM+Se5NAHwh8K7+3X9nX4k6HrV5cz+E&#10;9AttK1SGz0l7e2bzJXDOrSRPL8hcgnc2QB0FcDNJ4E03xd4ovX020kFpolvOyJrMg3KrXDkI3lZL&#10;HgYIwMCv1J8L/DXQ/B/27+z4bhhe4+0Ld3UtwHxnBxIxx17deKyNd+BPg7xBr02sXGlPBqM1ulrL&#10;NZXMtt5kaFiqsI2AIBZuo70AfAt5o6y+OvCFppCPquhNqGiNFZ6giXN9KDok7KrMx2N8oPBXqBXW&#10;+B7q08J6/wCMbzwlp0P9lar4R1fxZ9ra0gjuoLgLJC0SYRWRVZANmAQwNfbnh/4PeDvC8Olpp3hy&#10;wgfTIRbWlwYQ00UaoUAEhG7hSR16Eiq2k/BLwhouq6lqUOkiS7v7NtPna6lecG2YktCquxCoxJJV&#10;cZzQB4n+zH4V+FfxO+HmlQv4R0zUdX8N6Tpem3l5qFpGzM39nwSqVB+baFkUbiBkg4rkf2t/A0cF&#10;x4CttCsZI/DS6tYaNbaDpSwpZams90pnhlXzlMiooeQIFC5Q7iV3V9L33wD+HWpi3+2eCdEuTbwx&#10;20TSWMbFY41CIgOOiqAB6AVb0v4PeDtH1jTdSsfDthbXWmI8dgY4QFtA5JcxL0QsScleuTQB8rfA&#10;bwaJf2jPGHiS5sZdCH9vz6LJpvl20dpPP9ghlacJ5xZbllf5vKBBVckZya57/hJ7j4HeL/hN4f1y&#10;+/4SGTwENZj1rW7V3mttKhu2aLTvtcmP3ZZWUNn7gUk/LzX2JJ8F/CE3iKXXW0aMapNdSXzTK7jF&#10;xJb/AGd5gM4DmL5NwGcVpeH/AIZ+F/Cnh+50PStCsbPSrrd9otY4VCzl87jJ/eJyck+tAHJfsueB&#10;9S+HvwL8L6RrOpQavrLJNf3t9bTedFNPczyXDsj/AMS7pTgjggCvWa5rwV4B0L4d6ONI8OaZBo+l&#10;rK0q2lqu2NWbGdq9ADjoOK6WgAooooAKKKKACiiigApM0tMZgv8AOgD5a+GX/KQj4u/9irpf/oxq&#10;+qK+Tv2fbpPHX7Y3xv8AGOnfPo9lb2Xh37QCCss8WXcqe4GcfhX1jQAUUUUAFFFFABRRRQAUUUUA&#10;FFFFABRRRQAUUUUAFFFFABTZBuUinUUAeY/Hb4E+HPj54Lk0DXoXikjfz7HUrdilxY3Cj5Jo26hg&#10;e2eefWvHvgf8d/Enw18bW/wa+NMoj8S/d8PeKnAW216BeFDNn5ZwMZXOT/P6tYcV5x8cPgZ4c+Pf&#10;gufw74jgbG7zrS+hO24s5x9yaJx91lPp1796APRY23U+vk34K/G7xN8JfG1t8G/jPcbtXf8Ad+G/&#10;GDArb65EPuxu38NwBjg9f5/VytjAxj6UAPfpXyh+y5nx9+0j8dPiKn73TvtsPhzT7ntIluuZAD/s&#10;uSK+h/il4stPAnw68SeIL6YW9tpthNcPITgDahIP54rx79gvwnd+Gf2afDl1qMJt9S16SfXLmNhy&#10;HuJC4z/wHafxoA7j9obxrc+C/h1dzWR2Xl2wtY3I+5u4LfXFfD5jG0g/Nnkk9Tnufc193/G74fy/&#10;EjwLc6ZayLHfIyz27P8AdLqchT7GvifUfCWv6NfGzvtD1G3ut20R/ZXbcf8AZIBDD6Gvtsiq0I05&#10;KTsz4vOqdadVOK0R9Ffss/FG/wBaa58LapM921rF5tpPIct5YOChPfFfR6184fsw/CfVPDdxeeJt&#10;atpLCW4i8i3tZRhwucl2HYn0P5V658PfiPYePo9TFsPJuNPuntpomOTkE4YexFfO5hGnLETlR+E9&#10;/L5TVCKrPVnbUU1WDdKdXlnqhRRRQB80/wDBST/kyP4pf9edt/6WQV2f7HP/ACav8J/+xZsf/RK1&#10;xn/BST/kyP4pf9edt/6WQV2f7HP/ACav8J/+xZsf/RK0Aex18Xf8E3P+Pj9oD/sot/8A+gR19o18&#10;Xf8ABNz/AI+P2gP+yi3/AP6BHQB9o0UUUAFFFFABXkv7XH/JrHxg/wCxR1X/ANJJa9aryX9rj/k1&#10;j4wf9ijqv/pJLQB5r/wTD/5MZ+GP/XPUP/TjdV9SV8t/8Ew/+TGfhj/1z1D/ANON1X1JQB8K/wDB&#10;Nf8A5Kd+1J/2Plx/6UXdfdVfCv8AwTX/AOSnftSf9j5cf+lF3X3VQAUUmaWgAooooAKKKKACiiig&#10;ApGGRS0UAeE/tNfs+3vxcs9E8QeE9TXw98RfDE32vRNUYZjLH70EwxzE4yOOmcivO9D/AG8rf4ew&#10;x6Z8ePBuvfDDV4F8ubV2sJbzSLl16tFNCrH5uu0rxnk19cmoZIEm4kjVx/tKDQB8x/8ADzj9mj/o&#10;p0P/AIKNQ/8Akekb/gpx+zR2+J0P/go1D/5Hr6c/s+1/59of+/Y/wqtf6LYahY3FrNawmGeNo3Gx&#10;eVIwR096AMv4f+PtB+KHhLTfE/hnUF1TQtRiEtrdrG6CRD0O11DD8QK6Wvlj/gnreTaP8JPEHgK9&#10;bfqfgnxJqGizt2IEzSJgegR1H4V9T0AFFFFABXkXxo/ap+F37PF5pdr8QvFcfh251NHltI2s7i4M&#10;iIVDH9zG2ACw647165XyhpcCeNf+CkniC4mRZ7Twj8P7axWNxuVLi6uzNvH+0Y12/SgC7/w86/Zn&#10;/wCinQ/+CfUf/kej/h51+zP/ANFOh/8ABPqP/wAj19NDT7X/AJ9of++B/hS/2fa/8+0P/fsf4UAf&#10;Mn/Dzr9mf/op0P8A4J9R/wDkej/h51+zP/0U6H/wT6j/API9fTf2C1/59of++BTfsNp/z7Q/98Cg&#10;D5m/4edfsz/9FOh/8E+o/wDyPR/w86/Zn/6KdD/4J9R/+R6+mhYWp/5dof8Av2P8KX+z7X/n2h/7&#10;9j/CgD5k/wCHnX7M/wD0U6H/AME+o/8AyPR/w86/Zn/6KdD/AOCfUf8A5Hr6b/s+1/59of8Av2P8&#10;KP7Ptf8An2h/79j/AAoA+ZP+HnX7M/8A0U6H/wAE+o//ACPR/wAPOv2Z/wDop0P/AIJ9R/8Akevp&#10;v+z7X/n2h/79j/Cj+z7X/n2h/wC/Y/woA+ZP+HnH7NDcL8Toc9v+JPqH/wAj1zPif9qbxt+0Jav4&#10;a+Ang7Wktb8+RL8Qdesms9OtYSMNLAr4eVgDxgenBr7A/s+1/wCfaH/v2KkjjWNQFVVA7AYoA81/&#10;Z++COk/AH4e2XhnTJZb2fe1zf6jcEmW8unOZJnJPVm969PoooAKKKKACiiigAooooAKKZ5gHFODA&#10;0ALRRRQAUUUUAFFFFABRRRQAUUUUAFNb7tOooA86+NnwT8M/HbwXc+G/E1oZYHPmW93Eds9pMOVl&#10;iccq6nGMdcV4b8GfjV4m+Cnja0+DvxmuWlupW8rwv4zkBEGsRDhYZWxhbhRjr1r61b1rgPjJ8F/D&#10;Pxy8E3nhnxRZC5s5fnhnQ7ZrWUfdkjfqrqcHIoA8h/4KC67MnwH/AOEUscyar4v1O10O1t1+9KJJ&#10;R5gA9kDH8K+h/C2hx+GfDekaTD/qtPtIrVccDCIFBA/Cvg/w78P/AIw3X7TPwr+H/wAQYX1/wt4L&#10;nudY03xiAT9ujSMrCk3HEy5C89cg1+glAHNfEXxcngTwbquvSRmdbGHzfKB5bBAwOevNT+FfEFh4&#10;y0Gw1iyZZba6iWRWxyMjlT7g5/KvFP2wPEl5Y6Ho2jRDZaahMzTP/eCDIT8+e9eWfAH4pX/gXxZa&#10;aW0jT6HqU4ilgPPlO3AdfTnrjrXtUsunWwjxEHqjxKuPjTxSoSR9UfF3xBceE/hxr2p2YJuILc+X&#10;t6gkhdwPqM/pXxD4L8bar8P9fi1nTJ2NyDmaNm+W4UnLK3Hf1A4r9A9S0u21vTbiyu4lntbiMxyR&#10;v0ZSMEGvn29/Y10+TXA9t4jubfRScmyaAPMOfurLuGB9VJ961y3FYajTnTrrczzDDYitUhOg9j3v&#10;wnr0Xifw7p+rRKUjvIVlCnqMjp+ea1x3B7Vn6Ho9voOl2unWqeXbW0axRr1wAMda0BXgytzPl2Pd&#10;jflSkPooopFHzT/wUk/5Mj+KX/Xnbf8ApZBXZ/sc/wDJq/wn/wCxZsf/AEStcZ/wUk/5Mj+KX/Xn&#10;bf8ApZBXZ/sc/wDJq/wn/wCxZsf/AEStAHsdfF3/AATc/wCPj9oD/sot/wD+gR19o18Xf8E3P+Pj&#10;9oD/ALKLf/8AoEdAH2jRRRQAUUUUAFeS/tcf8msfGD/sUdV/9JJa9aryX9rj/k1j4wf9ijqv/pJL&#10;QB5r/wAEw/8Akxn4Y/8AXPUP/TjdV9SV8t/8Ew/+TGfhj/1z1D/043VfUlAHwr/wTX/5Kd+1J/2P&#10;lx/6UXdfdVfCv/BNf/kp37Un/Y+XH/pRd191UAfnn4s+OH7S3xK/bG+Jnwo+FHiTwno9h4YghvEH&#10;iGz48po4MgOkUjFt83Qgcd667/hCP2+f+igfCn/vxN/8h1g/s4/8pV/2iP8AsB2/8rKvvygD4h/4&#10;Qj9vn/ooHwp/78Tf/IdH/CEft8/9FA+FP/fib/5Dr7eooA+If+EI/b5/6KB8Kf8AvxN/8h0f8IR+&#10;3z/0UD4U/wDfib/5Dr7eooA+If8AhCP2+f8AooHwp/78Tf8AyHR/whH7fP8A0UD4U/8Afib/AOQ6&#10;+3qKAPiH/hCP2+f+igfCn/vxN/8AIdH/AAhH7fP/AEUD4U/9+Jv/AJDr7eooA+If+EI/b5/6KB8K&#10;f+/E3/yHR/whH7fP/RQPhT/34m/+Q6+3qKAPgrxhp/7dvgrwnrXiG+8e/C+Wy0mynv547e3mMjRx&#10;Rl2Cg2gBbCkDJHPevoT9jX4p6/8AGr9nLwj4x8Tzw3GualC73EkEIiQkOQMKOBwK7L9oD/khPxI/&#10;7FrUv/SWSvH/APgm5/yZp8Pf+vaT/wBGNQBnfAM/8IX+2X8e/Ccp8qPVfsHiSzBz+982IrKR/uso&#10;H419XivlH4o/8Ud+318JNZb93H4m8PahoJboHkiYXAHucE9a+rl6CgBaKKKAEr5T/ZZb/hLP2nP2&#10;mfGSfNaDXbLw1C3o9jbBZlz/AL8gr6pklWONmPRRk18rf8E5Yzf/AAN1vxQ/MvirxZrGsu/dy9y0&#10;e78ox+VAH1bSGlpDQB5R+0V8fNN/Z78CDXLywudb1S+uo9M0jRbLHn6heykiOFM9M4JJ7BTwTgHx&#10;7Sfhz+1Z8RrRdX134t6H8K5br96ugaF4dh1I2ikfKjzTN8zgYzjjOcHpXNftYa8NN/a08B6jdW5v&#10;YPCXgrxB4jtLUsAPtSxBVcZUgOAowxU4OK4r4D/tQXUcvjC28Y3HizUtOtbybUFu9P1OPzIzNfC3&#10;ig2kxk/MygBWxz930APaR+zp+0b/ANHWXI/7kXT/AP4uj/hnX9o3/o6y4/8ACG0//wCLrnv2oPiD&#10;4ktfC3wy0zwfbeJEGsa6Zftw1u2jMqwxPKsTXQuCoSRlH8WNqP7A+HWf7SPxPlstC01tS1JdG1GN&#10;VOuXGpR/bpbm3nSG5QpDPJ5aeasmHXaHRgNvcgH0n/wzp+0b/wBHWXP/AIQun/8AxdJ/wzp+0b/0&#10;dZc/+ELp/wD8XXrXx9+Pmgfs4+AW8WeJLDWdT09biO28nRbQXE252wCQWVQM92Ye2TgVT+MnxAnt&#10;PgPeeLNFe5snnsY7u2aWGVXRZAGXzBHHI0YAYbm2nbznigDzH/hnX9o3/o6y4/8ACG0//wCLo/4Z&#10;0/aN/wCjrLn/AMIbT/8A4uvnpPjZ4q0Xw3Z+HbnVvEt2+k3FrdQahDrcEwuGM291vbmHzY7SEFgu&#10;ZmG5VJA/hr60+Ll9e2PwC1vxj4e8U39zqNvpP2m1n07Ukmt3kAH3HC7XGSRux2HFAHIf8M6ftG/9&#10;HWXP/hDaf/8AF0v/AAzp+0b/ANHWXP8A4Qun/wDxddf8GfibpPi9bi1n1HxBpXjPTLFbi/8ADniC&#10;YCZVZMiZFHyzRE9JIyV5A4PFdj8B/El54i+EWiaxq1615dTi4kkuJOCVE8gXPsFAH4UAePf8M6/t&#10;G/8AR1lz/wCENp//AMXR/wAM6ftG/wDR1lz/AOELp/8A8XVP4wePNY+JfxG+G8Hw48f6rb6VcS3l&#10;7cW2hRRxyTx2ylWw02I5FZ/lxICmRXo3w1i8ez32ox+KIPFi6ZcW5KXOtajpIeJhyAkdhECrH13t&#10;QBwv/DOn7Rv/AEdZc/8AhDaf/wDF0v8Awzp+0b/0dZc/+ELp/wD8XVPSviNrGpeA9D8WyNfwafq2&#10;sf2Qtumv3Rmiy7p5m4jacbM7cd6+RPiJ+0B8f76Pwvpfh+81SW0fSr+7l1eWaWMXcaviUFjKkZeJ&#10;VG05GMnuaAPsf/hnT9o3/o6y5/8ACF0//wCLo/4Z0/aN/wCjrLn/AMIXT/8A4uvnD9n34vfFjxh8&#10;SPs+teL9WtdTTw/NDpOn3UbrbXl9saQWrlp/KNwitGdzITyevJrnbf45fG/wQdMnm+Imj6xqmh6p&#10;q0V/YXUzzzySZdm86CO4x5SBECZVVHmDGaAPrD/hnT9o3/o6y5/8IbT/AP4ul/4Z0/aN/wCjrLn/&#10;AMIXT/8A4uvPLz9oH4seMP2dNfnn1bQNE8Vzaz/wjMDW2nXCyvLMyopiIuB5ciqzNuOfudKwPjVJ&#10;8Sf+E+8D/DjW/Eepa3p/h250nVL668M/aLK6vbeaUwn7QfMlZjFKiPu3DIZsjIzQB6zcfBD9qDQY&#10;nudJ/aL07xFdxjcljrnhC2t4JWHRWeE7lU+oGa7X9nH9ovU/iZqWu+CvHGgr4R+J3hvYNT0qNy8E&#10;8bD5Lq3f+KN/TqO+eK92hXy40UFmCrjLHJPHUmvlb4z2qeHf27PgVq9ivkX+vabq2kX8i8edbxRr&#10;Mit9HOefSgD6vXpS0gpaACiikbpQAVzPjj4jeF/hrpL6p4r8Q6Z4d05ePtOp3cdupPoNxGT7DJrx&#10;z9sv9qA/s5eBtOh0LTv+Eg+Ifie5/szw3oqjcZrglQZGXOSiFl4HUso4zkeQ/Cn/AIJz2fjG4Txz&#10;+0XrN98TPHt+Fnl0+4vHGnafkhvJRUI3BScYBEfHC8ZIB6/df8FBP2eLOcxS/FTRSynkxrNIv4Ms&#10;ZB/Omf8ADxD9nT/oqek/9+bj/wCN15/8ULr9in9nu4Gj+LPDPw3s9SQZOnr4dgv7tB2LqsTsuR/f&#10;IrzQ/tVfsAKxH/CF+EDjj/knq4/9JqAPov8A4eIfs6/9FT0n/vzcf/G6P+HiH7Ov/RU9J/783H/x&#10;uvnT/hqz/gn/AP8AQleEf/Der/8AI1H/AA1Z/wAE/wD/AKErwj/4b1f/AJGoA+i/+HiH7Ov/AEVP&#10;Sf8Avzcf/G6P+HiH7Ov/AEVPSf8Avzcf/G6+dP8Ahqz/AIJ//wDQleEf/Der/wDI1H/DVn/BP/8A&#10;6Erwj/4b1f8A5GoA+i/+HiH7Ov8A0VPSf+/Nx/8AG6a3/BRD9nUj/kqek/8Afm4/+NV87f8ADVn/&#10;AAT/AP8AoSvCP/hvV/8Akaj/AIas/wCCf/8A0JXhH/w3q/8AyNQB9DD/AIKFfs55z/wtPSc/9cbj&#10;/wCNU/8A4eHfs6bcf8LT0n/vzcf/ABqvnb/hqz/gn/8A9CV4R/8ADer/API1H/DVf7AHbwV4R/8A&#10;Der/API1AHsXxA/bN/Ze+I2htperfE7S3i3b45Y4rhZImHRlPldfrxXmfgX4zfsu+EfEkGr3fxos&#10;tXNrJ5ltbzWsqKrdixEfzEdugrI/4ar/AGAf+hK8I/8AhvV/+R6P+Gq/2Aev/CFeEf8Aw3y//I1d&#10;MMTVpwdOErJnNPDUqk1UktUfRC/8FDP2dB/zVPSf+/Nx/wDG66/wJ+1p8HPiVqUVh4b+JPh7Ub+X&#10;/V2f21Ypn9lR8MT9BXzZ4M+OH7BfjnVINPsvDvw5srqdtsf9q+DobNCc4ALyW4QE+7V6x44/4J9/&#10;s+fFDRyYfAmk6M0ybrfUvDGLJ0yOHTysIe3VSK5vQ6T6ZRwy5yCD0OafX5+eA/GXxB/YM+LGhfDj&#10;4h69d+NfhF4im+yeH/E16S1xp0xICwSsT93kDuOcjHIr7+jYSAMpyp6EHIPvQBLRRRQB80/8FJP+&#10;TI/il/1523/pZBXZ/sc/8mr/AAn/AOxZsf8A0StcZ/wUk/5Mj+KX/Xnbf+lkFdn+xz/yav8ACf8A&#10;7Fmx/wDRK0Aex18Xf8E3P+Pj9oD/ALKLf/8AoEdfaNfF3/BNz/j4/aA/7KLf/wDoEdAH2jRRRQAU&#10;UUUAFeS/tcf8msfGD/sUdV/9JJa9aryX9rj/AJNY+MH/AGKOq/8ApJLQB5r/AMEw/wDkxn4Y/wDX&#10;PUP/AE43VfUlfLf/AATD/wCTGfhj/wBc9Q/9ON1X1JQB8K/8E1/+SnftSf8AY+XH/pRd191V8K/8&#10;E1/+SnftSf8AY+XH/pRd191UAfAf7OP/AClX/aI/7Adv/Kyr77yK+BP2c/8AlKt+0P8A9gO3/lZV&#10;7d+1X+3J4I/ZD1Lw7ZeLtH8QapLrkU01u2iwQSKgiKBg/mTR8kuMYz0NAH0bmlrmvh344s/iT4H0&#10;PxVpsFxb2Gr2kd5BFdKqyqjjIDBSRnnsSPeuloAKKKKACiiigAooooAKKKKAOA/aA/5IT8SP+xa1&#10;L/0llryH/gmz/wAma/D3/r3k/wDRjV69+0B/yQn4kf8AYtal/wCksteQ/wDBNn/kzX4e/wDXvJ/6&#10;MagCj+3xC2h+H/hh44hzFc+GfGdhK046pbzMYpgfQMCtfUtvMs8Eci8h1DD8RmvFv20vA/8AwsL9&#10;l74i6SpKXC6W97Ay/eWS3InUg9iTHj8a6v8AZ98bn4kfBXwR4lbiTUtJt7iRR2cxruH4HNAHolFF&#10;FAHnnx/8YN8PPgd8QPEsbbJ9L0G9u4ecfvEgcoM+7Yrkf2KfBy+Bf2U/hdpQXZIdDt72ZcYIluF8&#10;+QH33yNXL/8ABRjWG0v9kDx5BCS13qi2ulwRL96R5rqJNo9ypbp6Gvf/AAlpC+H/AAxo+mIAEsrO&#10;K2XHAwiKo/lQBtUUUUAfJnxKsY9T/wCChXw8tJSyxz+CNVjYo2GAMigkH15rRk/Yz+y6QllpHixb&#10;WP8A4SZvEckd5p7XEU22cTRQugnTKq4BznnA6VQ+IxI/4KG/Dsg4I8D6qf8AyItM/ZvuPjP4y+Bv&#10;hiGyvvDXhvTJLSRYtevJbjVtQkHnOA32cpFGhA4G6V8YHB6UAdBpv7K+taf4Q8LaOPG0Ek/h/wAR&#10;3Wu2tw+j7oljnEubYRGY4VWmfHzHAwMGqC/sTxRaHpWlf8JZ9rt7O7luhJeaTD50Xm3X2iRYHiMe&#10;3cxI/eebgdMYr2jVNY1z4d+D9NB0vWviLqMCpFdTaalnDczEA7pjG8kUfX+FDnngGsPT/jbrGoah&#10;b2z/AAm8c2SzOqG4uIbERRgnG5iLonA9gaAPT2jjkQJIFcH+FsEVyPxY8Az/ABM8E3vhuDXLrw9H&#10;fFVuLyxUGYwhgXRST8pZQV3DpmvBvjfZ+N/Fnxm8P+I/+EF1a/8Ah74HaeWb+z9SFrqN9cSQsvnW&#10;8QZWeOJWP8alixxnGC/9nP4iaj488Q/Ejx14YXxJ4h+H6Lb2Gh6VfXEgmnuYlZrlo1vHUxkMyp8z&#10;AZU0AbV1+x7pMln4htltfCN3/as8ksWoar4XW61C1VkVAqzmYHKheDjvXqGufC+LWvg83gB9RkSN&#10;tLj003+wM+EVV8wr6nb69655fjvrm3B+Dnj9TjkeTYHHtn7Xz+BrzHWPE2m6p+09eDxFrGreFkm8&#10;PafZ2djBctFc/aLi4LeUREW+Y7ACVPrzQB9NWui2lnYwJJFHI8NsLczOgDFAoBBPocdM14pH+zjq&#10;sehyeFF+J+qWvgK4mkddJtrSCK68mRi7Wwu/veUSzfdQPg43VP8AHXwVpHgr4L+N9QTXvEVnnTJl&#10;M0urXV6clThRHM0i89PlXOPSvhy18da/c6T4ZtLjU9WtorPwzDdW0uo/2uBoboi7dRPk2OwKy5Rc&#10;bxyCTQB9seJv2TfDOualfqmsXGjWkmhRaHpOn2Coh02KOQSF4yc7yzKucjsc13nhHwd450jULT+2&#10;fHtnremQR+W1pDoKW0koxgFpPOYZ4/hUV+bX7WnxC8VR+PPBGqw3f9oxW3h22uraQrNKyqJNzStJ&#10;MIZf3hVSWKIcHA4rvP2S/i98R/E37RWnDW9R1g6vrkcM+uaddaYIYltxAxRgDECiqSuCG5z3oA+z&#10;fEH7PukjVLe98JaH4I0CeNnmMt54XW5mE7Enzo3jni2MMnsep5ryrxF+wHp3iTQPC1jeeMbv7X4e&#10;RVs7uO0CbGadppnCeZtJckLhs4Cjqea9Y/Z51i41bTfGt1d3k9zt8TXyIbhy3lxqwAUZJwo9BXiX&#10;xu+J2kfGD4nfD7SvD2vahFp1nqt7PdyC6FpZSmzjIEizbSdokfb5inHXg0Adx4A/ZDuvBsmnW1/4&#10;1bxJoVrdNcvot/o9ubWQPGUcbM4ViSW3qM/M2c5qrL+w14Ri02dLW7XTrlNSmu7VbW2EVlDDJcCf&#10;7MbdWAKFgoJUqSEHSum8LeF/idplnrN9PFpdtLcadKLSSDxVfas6zbCYmVLiBIfvY+YAflXxxqnj&#10;zxNH+yz4wu/Fhtr/AFXUPGYjvdJt7QXc0zxyrJOVMEu0qEjZiFXp3oA+t9I/ZPsbTUYNW1jxbeS3&#10;6aneavF9gt4be2jvZxtWZI5BJ80acKHZhyeK7D4b/BiTwf461zxjrfiq68X+JdStYNPN1cwQ26wW&#10;8WSqLHENu4lmYtnnPSvmn43+G7v/AIQL4XaT4T0vRPGfh24juNSjfXtVv7SwtYlRCmX+0sCR5rKB&#10;IT6DGK85+FemKv2TzxfWX2rUdGkYRatJN5LNFChWyD3G4qmTHuMUrKoc+YuOAD9NF6818tftCMP+&#10;G0P2aTn+LW//AElWk8a+ER4m+PGn/DTTPEnivQbWHR113UL6LxJqBnulMrRpbxnz/kUlSXdRu6AF&#10;eteWL8P/ABh8Pf2nP2dNO8a6ta6zqsmo+IJ47i0vby6UQtbJsUtdO8m4KBnnHGaAPvylpBxxS0AF&#10;IwyuKWigD4Qht7f4s/8ABWLUodUjFzb/AA38JRS2MLZKx3MyxN5pBONwW7OOP4VPUV2n7dHx48V+&#10;FW8IfCH4YSrH8TfH87Wtrdbip061HElxkD5TjdhuwVz1UVx3wU/5S0/tC/8AYsad/wCk2m1fk06H&#10;xB/wVrje7USNofw7NzZ7hkxu8/lsV9Dtnf8AM+tAHov7Pn7Bfwt+B+k28tzoNr4y8Yv+9vvE3iCB&#10;bq4lnJJZoxICIhnONozjGSx5P0FF4X0eFFRdJsVRVCqq2yAADoOnStRc06gDN/4RvSP+gVZf+A6f&#10;4Uf8I3pH/QKsv/AdP8K0qKAM3/hG9I/6BVl/4Dp/hR/wjekf9Aqy/wDAdP8ACtKigDN/4RvSP+gV&#10;Zf8AgOn+FH/CN6R/0CrL/wAB0/wrSooAzf8AhG9I/wCgVZf+A6f4UjeG9Ix/yCrL/wAB0/wrTpsg&#10;LKQKAPnz9olYNeutC+F3h22t7TXPFLn7XdwWyk2WnIQZ5SQBgsPkHu1ewaF4B8O+HdHstMsdGsYb&#10;OzhSCFBbpwijAGcdcCvLfFn7KkPib4lar44tfiZ498M6vqUEdrLHo15ZpCkScrGgktXYLnnG7k81&#10;5R4T+JnxY8DfEzxb8I/D9vefEbXNPuY9Qtda8YXIghi0948gSzwQ48wsCqhY/egD3v4m/s0/C/4v&#10;aVNY+KvA+i6msgIFx9jRLiPP8SSqA6n6MK+TfhPd6/8AsH/tGaV8JNY1e+1z4ReMNx8M3d6C7abc&#10;5ybctn7p+vocCvcdc1j4zfFSTSPCU/hfUvhQZZjLq3ifTNStL5Ft0HEdq+C292x/rIhgDvXz5+3F&#10;8H7r4Z2Pws1S4+IHi/xncN4y0+KFfEtzbSrbZlQM0fk28RBYcHJPFAH0D/wUG+H+nePv2UfGwv4F&#10;kudLthqNnOR80M0bDDKfXBP513n7KXiy48dfs5fDnXrtt1zfaLbyyNzydoGefpWd+2UuP2WviZ3/&#10;AOJNL/MVU/YW/wCTQfhJ/wBi/b/+g0Ae7UUUUAfNP/BST/kyP4pf9edt/wClkFdn+xz/AMmr/Cf/&#10;ALFmx/8ARK1xn/BST/kyP4pf9edt/wClkFdn+xz/AMmr/Cf/ALFmx/8ARK0Aex18Xf8ABNz/AI+P&#10;2gP+yi3/AP6BHX2jXxd/wTc/4+P2gP8Asot//wCgR0AfaNFFFABRRRQAV5L+1x/yax8YP+xR1X/0&#10;klr1qvJf2uP+TWPjB/2KOq/+kktAHmv/AATD/wCTGfhj/wBc9Q/9ON1X1JXy3/wTD/5MZ+GP/XPU&#10;P/TjdV9SUAfCv/BNf/kp37Un/Y+XH/pRd191V8K/8E1/+SnftSf9j5cf+lF3X3VQB8B/s4/8pV/2&#10;iP8AsB2/8rKvDv8AguH/AMjh8Jv+vHUP/RkFe4/s4/8AKVf9oj/sB2/8rKvDv+C4f/I4fCb/AK8d&#10;Q/8ARkFAH6K/sn/8m2fDb/sBWv8A6LFesV5P+yf/AMm2fDb/ALAVr/6LFesUAFFFFABRRRQAUUUU&#10;AFFFFAHAftAf8kJ+JH/Ytal/6Sy15D/wTZ/5M1+Hv/XvJ/6MavXv2gP+SE/Ej/sWtS/9JZa8h/4J&#10;s/8AJmvw8/69pP8A0YaAPovXtIh1/RtQ0y5XNte28lvKPVXUqf0Jr5v/AOCeGrXA+AP/AAit+f8A&#10;ia+D9XvtCuk/ueVOxRfwjZK+oq+UP2Zm/wCEN/ak/aG8EyfIJdTtPElsDwGS6hBbb64ZOfrQB9X0&#10;UUUAfKX7co/4SLxB8AvB2cx6v8QbG8uIu0sFqryujD+6cr+Qr6qVQuMDAr5U+Mjf8Jr+3n8C/DcX&#10;I8MaPq3ii7Xr8sqraxE/R8/nX1dQAUlLSUAfJ/xEmit/+Ch/w5luHWOBPBOqF2c4AUSJkk/nXXRa&#10;N8OtBW20HRPihfeGLJxJLa6Lp+rwKiru3P5e+NpAoZ+gbA3Dp0rifinqC6X/AMFAPAN46zOsHgXV&#10;nK28TSSHDqflVQSTx0Ayewrw74e33irxhffC7xjdJ4h1GKHRNXjvNWbT9ZcJJJLF5YLIcZZYz/q/&#10;lGzntQB936T4s8J+E/D+lwyeKIZbOWZrW2u9SvxJJcS/M5QOxyzAZ4HOBUjfGTwM2oWtiPFmj/bb&#10;uYW1vb/bY/MllPRFG7lvYV8leJPjFeQ/scfDbxHqVtHr15NcwWzXOuwyJcx3m8+VdRGQfMyHByQQ&#10;cYz1rwLwtfeL9D+LGk+Lb27ksvFU2n6HdfbWsdOhmuVvJQtwzBH3Sb1UDIUsO4WgD74+LX/CGSa9&#10;JP4y+K2oaBo0MSrc+H11a30+0bPG55ERbj5s9BMBwOK774f33g608OxaX4Qm0uLRtLjEa22mMnlQ&#10;LyQML0ycnn1J61+bv7W2j+EdL8RfE+xbRI7iSHUY3uL/AFK6llu3kmWN90WItojUMFAJ/hNe1/sp&#10;Dw7J4x+I8Ol6PFpWq2Wggf8AEsuJGtZ45WZsGORFbzFaMfN6MaAPtrS9Vstb02K9sLqG9tJRmOeB&#10;w6OAcHDA88+hrw/4peDPg3cfE+HV/GeuQWHii9ihgtUk1Y2jxNCxkjkjZGV1cZb+LBGeKg+CvxM8&#10;N/Dv9k/wxr2o6hBFZ2enEMgkBZ5g7AxKM5Llvl29cmvnr47fGLxJ4k8R+HNG8SeHZPCUHiTRZrm6&#10;iuJrpmji+6kaGBj+8AZWYvFgZK89aAPoqHQ/APxCt/EfhPQPiRqd5qslt5F0ya496YopFOQscjNG&#10;SVzk7SRkciuf1L9lHwFrmrReHtT8b6v9ptdFhtjo9heQWbS2kQCRzXKom+cKwGPMJjyfu15F8Jde&#10;tfGV5dfCexnMX2nwxPFBqEk14VURosa7/O2gNnB3InY9Kx9Q8T3sniS902XV7aXzfBy+Bm8ZM7f2&#10;Z/awYFozMV67Rjdj7xA60AfSfiD9lWw8XWmpSHxxrrXGraVDo9zfxxWbPNaR5IUfuQiknByijoPp&#10;UHg/9jPQ/CvxI0fxzJ4w8V6z4g01UijkvpbVYmhWLyliZIrdBt249zjrXrvwt8KxeBPh54a8OwTL&#10;cR6bYQ2wlQ5V9qAFgfQnOK66gDxvWP2a9I1HXtWvbTxP4r0PTdXmNxqWhaTqCQ2V5I3Ds2YzKhb+&#10;Ly5EzTb/APZU8Aak1xFcaZKdLfRl0ODS0cRwWduJPMJhKqHDs2GLFjnAr2aigDyLw/8AAOXRbiJL&#10;z4i+MvEejRwtbnRNXlsWtJIyu3Y/l2iSMAvq9YHw3/Y98FfDfxpqGvWQuLi0led7HQXSJNO03z+J&#10;TDEiD5nAALMTwMV75RQB85337FPhW+0SPRn8Q+JP7GtHuH0rTWuIWg0wzMp/dAxbiE24UOxADEVP&#10;D+x7oTX2lTXHiLW0g0q+/tS0s7B0t4FvDIHecrtbLPhlI6bXcAAnNfQtFAHn3xI+DOhfEqezv7mT&#10;UNH8QWEbxWWvaLdG2vbZWwWQPgqyEgHY6spIB28V8+/FLw/P4W/aw/Zf0y51rUvEE0J1wHUNWMRu&#10;Jc2ynLmKNFJGeyjpX2HXyt+0IR/w2j+zT/va3/6SrQB9U0UUUAFFFFAHwp8E/wDlLV+0J/2LGnf+&#10;k2m1taP/AMpaNc/7Jmv/AKWRVi/BP/lLV+0J/wBixp3/AKTabW1o/wDylo1z/sma/wDpZFQB9o0U&#10;UUAFFFFABRRRQAUUUUAFFFFADW6VVh062huprmO3iS4nA82ZVAZ9owNxxzjtmrlFADPLXrivjD/g&#10;pt/yKnwm/wCx307/ANHJX2lXxb/wU2/5FT4Tf9jvp3/o5KAPaP2y/wDk1r4mf9gaX+lUv2Ff+TQf&#10;hJ/2L9v/ACNXf2y/+TWviZ/2Bpf6VS/YV/5NB+En/Yv2/wDI0Ae70UUUAfNP/BST/kyP4pf9edt/&#10;6WQV2f7HP/Jq/wAJ/wDsWbH/ANErXGf8FJP+TI/il/1523/pZBXZ/sc/8mr/AAn/AOxZsf8A0StA&#10;HsdfF3/BNz/j4/aA/wCyi3//AKBHX2jXxd/wTc/4+P2gP+yi3/8A6BHQB9o0UUUAFFFFABXkv7XH&#10;/JrHxg/7FHVf/SSWvWq8l/a4/wCTWPjB/wBijqv/AKSS0Aea/wDBMP8A5MZ+GP8A1z1D/wBON1X1&#10;JXy3/wAEw/8Akxn4Y/8AXPUP/TjdV9SUAfCv/BNf/kp37Un/AGPlx/6UXdfdVfCv/BNf/kp37Un/&#10;AGPlx/6UXdfdVAHwH+zj/wApV/2iP+wHb/ysq8O/4Lh/8jh8Jv8Arx1D/wBGQV7j+zj/AMpV/wBo&#10;j/sB2/8AKyrw7/guH/yOHwm/68dQ/wDRkFAH6K/sn/8AJtnw2/7AVr/6LFesV5P+yf8A8m2fDb/s&#10;BWv/AKLFesUAFFFFABRRRQAUUUUAFFFFAHAftAf8kJ+JH/Ytal/6Sy15D/wTZ/5M1+Hn/XtJ/wCj&#10;DXr37QH/ACQn4kf9i1qX/pLLXkP/AATZ/wCTNfh5/wBe0n/ow0AfTtfKHjBh4K/4KHeCdQP7m38X&#10;eErrTC3QSz28olAPuEJr6vr5R/bkhPhvWPgl4+h+S40Dxnb2ry/3YLxTDICfQgCgD6sVgR1oY4FR&#10;wsGjDDkMM/nUj/doA+UvAX/FSf8ABRj4pagRv/4RzwfpWkKf7v2h2uCv4kCvq+vlD9i3Piz4lftE&#10;+PpuZ9T8bzaLC5/itbCJIoiD6Ydvyr6voAKRulLSGgD5G/aK1CH4Y/thfBTx7rIaDwrqFpf+FrvU&#10;GBMVtcThWtw5HQOwYZPTHOMV9Fr8MvDH/CLWXh6DTzbaLZri3trK6mgCKSTgNG4bByep7034ofCv&#10;w58Y/BeoeFfFenJqejXqbXifhkYcq6N1V1IBDCvnvTf2d/2gfhnB/Y/gP40WOp+Gojizh8Y6Y1xd&#10;WsY6R+chzIB6tz09KAPd7/4H+A9V0LRtFvvCunXuk6NGY9Ps7mPzY7cEYJUMeG/2jz155qZfg/4Y&#10;WSBha3x8hg8QbVbtghHQgGXFeHf8K5/a0/6Kl4C/8Es//wAVSf8ACuf2tP8AoqPgL/wST/8AxVAH&#10;0R4u8C6D4+0S50jxBpkOp6dcqFlhlyCcHI+YEMCMDkGqPh34W+GfCutS6tpunNHqUlubVrme5mnb&#10;yiwJQGR2wCVHT0rwX/hXP7Wn/RUfAX/gkn/+Ko/4Vz+1p/0VHwF/4JJ//iqAPbbX4G/D+x1pNVt/&#10;Buixagk7XSTrZplJjyZFGMByedwGaveKPhb4a8YaxZ6tqummfUrSJoILqK5lgkSNiCy5jdeCQOvp&#10;Xgn/AArn9rT/AKKj4C/8Ek//AMVR/wAK5/a0/wCio+Av/BJP/wDFUAeyt8A/Akl5JdzaF9ruZLZr&#10;Npbq8nmbyWOWjBeQ8EgZx1roX+HvhmXwl/wiz6DpzeG/K8j+yjbL9m2f3dmMY/Cvnn/hXP7Wn/RU&#10;fAX/AIJJ/wD4qj/hXP7Wg/5qj4C/8Ek/+NAH0t4f8P6f4X0e00rSrWOx060Ty4LaLIWNR0UD0Fae&#10;4etfK3/Cu/2s/wDoqPgH/wAEk/8AjWfrGi/tb+C7Q6zH4k8E+OBaESSaFbWMtpLdID8yJIxwGI6Z&#10;oA+uaWvDvgT+1b4V+NE0+iyR3HhXxxYHbqHhfWB5V3Aw4JUH76/7S/jXtvmigB9G4etc74w+IXhv&#10;4f6RNqfiTW7DRNPiGXuL24WJR+JPWvnTVv28NN8VahPpfwg8E+IPivqMZ2PcabbtBp8bdg9w4Awf&#10;VQaAPq3cPWjNfJtpoX7XfjAf2jN4g8A+BhL8yaMbSa+eBT0V5QdrMP8AZqz/AMK5/a0/6Kj4C/8A&#10;BLcf/FUAfU7MMHBr5L8dapF8UP2+Ph1pGjEXKfD3Sb3U9XukOUikukEUcBP98qN/0qe8+Dv7UXiS&#10;3fTtU+MvhnRbCcbJrzRNDc3aKRghPMbaD75zXrnwI/Z58M/AHQbmx0Q3N/qOoTG61PWtSfzby/mP&#10;V5Hxz7Dt+tAHqdLSUtABRRRQB8KfBP8A5S1ftCf9ixp3/pNptbWj/wDKWjXP+yZr/wClkVYvwT/5&#10;S1ftCf8AYsad/wCk2m1taP8A8paNc/7Jmv8A6WRUAfaNFFFABRRRQAUUUUAFFFFABRRRQAUUUUAF&#10;fFv/AAU2/wCRU+E3/Y76d/6OSvtKvi3/AIKbf8ip8Jv+x307/wBHJQB7R+2X/wAmtfEz/sDS/wBK&#10;pfsK/wDJoPwk/wCxft/5Grv7Zf8Aya18TP8AsDS/0ql+wr/yaD8JP+xft/5GgD3eiiigD5p/4KSf&#10;8mR/FL/rztv/AEsgrs/2Of8Ak1f4T/8AYs2P/ola4z/gpJ/yZH8Uv+vO2/8ASyCuz/Y5/wCTV/hP&#10;/wBizY/+iVoA9jr4u/4Juf8AHx+0B/2UW/8A/QI6+0a+Lv8Agm5/x8ftAf8AZRb/AP8AQI6APtGi&#10;iigAooooAK8l/a4/5NY+MH/Yo6r/AOkktetV5L+1x/yax8YP+xR1X/0kloA81/4Jh/8AJjPwx/65&#10;6h/6cbqvqSvlv/gmH/yYz8Mf+ueof+nG6r6koA+Ff+Ca/wDyU79qT/sfLj/0ou6+6q+Ff+Ca/wDy&#10;U79qT/sfLj/0ou6+6qAPgP8AZx/5Sr/tEf8AYDt/5WVeHf8ABcP/AJHD4Tf9eOof+jIK9x/Zx/5S&#10;r/tEf9gO3/lZV4d/wXD/AORw+E3/AF46h/6MgoA/RX9k/wD5Ns+G3/YCtf8A0WK9Yryf9k//AJNs&#10;+G3/AGArX/0WK9YoAKKKKACiiigAooooAKKKKAOA/aA/5IT8SP8AsWtS/wDSWWvIf+CbP/Jmvw8/&#10;69pP/Rhr179oD/khPxI/7FrUv/SWWvIf+CbP/Jmvw8/69pP/AEYaAPp2vn/9u7wfJ4y/ZT8fwW3y&#10;X9jZrqlrKOsclvIswYe+1GH419AVi+L/AA7B4u8K6zod1/x66nZzWcvH8MiFCfyNAGN8H/F8fj74&#10;W+EvEcXCapplvdY643xq36E11WoXkOnWNxd3Mgit4I2llkboqqCWJ+gBr5w/4J6+JLjVv2ZNC0m/&#10;+TU/DdzdaFcxnqjW8zogPvsCfnXcftd+I28Jfsw/FHVI5PKlj8P3kcbg4KtJE0ake+XFAHnH/BNy&#10;0mk/Zg0/XbqMx3PiLV9T1dwwwT5l3IFY/VVU/iK+p68u/Zi8Nr4Q/Z3+GujiPymtPD9jG4Ax8/kI&#10;WJ9yxJ/GvUaACiiigAooooAKKKKACiiigAopKNwoAWmO6qpJOB+VcV8SPjR4I+EOmm+8Y+J9N8PW&#10;2cK19cKhY9gBnJP0r5Y/aA/4KGfDDWvhnrmgfDjxfFrHjXVkXTNNhtUfIlmYJvDEYwu4nrQB6N4w&#10;/b8+FnhPxRqGjRz6xrz6ZIY9QutF0ua7t7VgcEM6KQSD/dziu2+Fv7V3ws+M119k8MeL7O51HbvO&#10;n3JNvcgepjkAbH4VsfAD4Q6d8E/hPoPhaxt44pbe2Vr2VVBee4YAySO3ViWJ5J7Csz4tfsr/AA0+&#10;NEC/8JF4Ztk1CNt8OracPst5E395ZUw2f97IoAp/HT9l/wAH/HeG3vb6ObRPFNl82neJtHfyL22f&#10;HynePvKDj5W968nsPhr+1lfwnwxd/EbwxpWj2n7pPFMFg0uo3kZ6N5Z+RXA6571BJp/xw/ZJXzbK&#10;e5+NPw0t8lrWbjW9OiBzkNn9+FGevPFdHa/8FKPgA1vE1140XT7kqDJa3drKksTY5Vl28EGgC54P&#10;/YK+H2n6vb6741uNW+KHiOM+Yb7xVdtcRCQ9SkGdig/3cEV9FaTothoNjFZabY2+n2cQxHb2sSxx&#10;r7BQAPyFfOH/AA8o/Z4x/wAlBtf+/En/AMTV3Sf+Ch/7P2tXSW8PxH0yB2YKDdFoV5PqwoA+kOKd&#10;WVoXiLTfE2nw3+k39vqNlMu6O4tZVdGBGcgg/StSgBaKKKACiiigAoopKAPhX4J/8pav2hP+xY07&#10;/wBJtNra0X/lLRrn/ZM1/wDSyKsX4J/8paf2hP8AsWNN/wDSbTa19LkEP/BWjWNxC+Z8NFCZONx+&#10;1xnA/AH8jQB9qUUm4UtABRRRQAUUUUAFFFFABRRRQAUUUUAFfFv/AAU2/wCRU+E3/Y76d/6OSvtG&#10;vi3/AIKbH/ilfhNzz/wm+nf+jkoA9p/bL/5Na+Jn/YGl/pVL9hX/AJNB+En/AGL9v/I1d/bKP/GL&#10;PxM5/wCYNL/MVS/YV/5NB+En/Yv2/wDI0Ae70UUUAfNP/BST/kyP4pf9edt/6WQV2f7HP/Jq/wAJ&#10;/wDsWbH/ANErXGf8FJP+TI/il/1523/pZBXZ/sc/8mr/AAn/AOxZsf8A0StAHsdfF3/BNz/j4/aA&#10;/wCyi3//AKBHX2jXxd/wTc/4+P2gP+yi3/8A6BHQB9o0UUUAFFFFABXkv7XH/JrHxg/7FHVf/SSW&#10;vWq8l/a4/wCTWPjB/wBijqv/AKSS0Aea/wDBMP8A5MZ+GP8A1z1D/wBON1X1JXy3/wAEw/8Akxn4&#10;Y/8AXPUP/TjdV9SUAfCv/BNf/kp37Un/AGPlx/6UXdfdVfCv/BNf/kp37Un/AGPlx/6UXdfdVAHw&#10;H+zj/wApV/2iP+wHb/ysq8O/4Lh/8jh8Jv8Arx1D/wBGQV7j+zj/AMpV/wBoj/sB2/8AKyrw7/gu&#10;H/yOHwm/68dQ/wDRkFAH6K/sn/8AJtnw2/7AVr/6LFesV5P+yf8A8m2fDb/sBWv/AKLFesUAFFFF&#10;ABRRRQAUUUUAFFFFAHAftAf8kJ+JH/Ytal/6Sy15D/wTZ/5M1+Hn/XtJ/wCjDXr37QH/ACQn4kf9&#10;i1qX/pLLXkP/AATZ/wCTNfh5/wBe0n/ow0AfTtNb7tLmg4NAHyh+yS3/AAh/xz/aH8AS/JJa+I49&#10;fgToPIvog6kfip6etXf+Cjl/Lcfs0XPhO0bbqPjTWtM8N2pHXzJrlG/9BjYfjVS8A8E/8FGrOQ/u&#10;bbxj4KKbugluLWfAH+8Izn6Un7ZDDXPi5+zZ4W+8bzxk2qbOuRZ27Sk49twoA+oNHsY9L0mzs4l2&#10;RQQpEq+gVQAP0q/TF+7T6ACiiigAooooAKKKKACiiigBK8N/a+/aEX9nH4P3niC2t/t+u3ki2GkW&#10;QPM11IcIMeg6n6V7k33TXwj+3o39v/tP/sxeFboeZpV5r/nywnlWZWVRkfRjQBZ+B/7BWleI7VPi&#10;N+0BPN438d6kovJrXUZmFnp6sMiMIDjjj27Vyvx6vPgjrXxi+DXgH4cWvhM69H4rha/j0K0hE0MS&#10;KWw7oucbh3NWf26vil4h+J3xe0r4A+FfElt4W06Wz/tDxFq80rxgREnbAXQFl3AHoOciuA+HnwZ8&#10;EfDX9rL4Kab4WtdDU7rm5uLnSb2e5lleOPAaQyxrgkk/d/KgD9Q1ztHFPpF+6KWgBjKCp49q+T/2&#10;lP2HNE+Imux/EDwPp+k6P8RLHMgF9Yxz2OpADmKeJlK5IGNwGea+s6RvumgD4B8O/tOfs5+GLSTR&#10;vi38OPDPw/8AHmnuYNQ0mfw1DIu4ceZG4iwyN1HPevRvC0/7Iv7SiSaNouneBtTuXXBs7a0htLnB&#10;7gKFbqexq9+3F+zBZ/FjwmnjfQ9OtH8e+GF+12rTwI63sKZZ7eQMpDArnGRxXyYvwV+HHx++GNh4&#10;q8Or4Q+H3i2aNZYL601O6hubK4Q8oyJBtyGB6GgD0H4kfDvWv+Cb/jDTfiB4A1C+vvg5qF5Ha6/4&#10;aupGmFgGP+uiPYAk9PTBzxX6EeHdcs/E2i2GrWEwuLK+gS4glXoyMoIP4g1+fngH426j8dv2HfjH&#10;4S8dNFf+LPB9jPY304IIulQBopvqSo5x2NfU37Ed1Lffsm/CqeZzJI+g2xLE8/cHWgD3KiiigAoo&#10;ooAKRvumlpG+6aAPhX4Yxnw//wAFavi8twdja74Ps7i13cb1jjso2x64MLfkag/bUi1D9n39pj4X&#10;/tGW0M114btI28OeJkgQsYrWQvtlIA6DzGP1jQd63P27Phl4p8H+MvBn7RXw8s5tQ8SeCswavpcO&#10;c32mEkuoGOq7nzgdHz1Svbfhb8Zvhp+1v8M5H02e01rS9St2g1HQ7zBmiyPniljzkEE9R7EUAeme&#10;EfFmk+N9Asdc0TULfU9KvYlmgurdwyOrAEEEd8EcGtzcPWvhq7/YF8efCbVL64+AXxcvPBelXcvm&#10;nw/q6m5tImOSdhwcDJ/u+mc0z/hn/wDbT6j49eFwP+vCT/4zQB90ZozXwx/woH9tP/ovnhf/AMAH&#10;/wDjNH/DP/7aZ6fHzwv/AOAEn/xmgD7nzRmvhj/hn/8AbU/6L34X/wDACT/4zR/wz/8Atqf9F78L&#10;/wDgBJ/8ZoA+580Zr4Y/4Z//AG1P+i9+F/8AwAk/+M0f8M//ALan/Re/C/8A4ASf/GaAPufNGa+G&#10;P+Gf/wBtT/ovfhf/AMAJP/jNH/DP/wC2p/0Xvwv/AOAEn/xmgD7nzRkV8L/8KA/bT/6L54X/APAC&#10;T/4zS/8ADP8A+2n/ANF78Ln/ALcJP/jNAH3HLIkaFmYBV5JJwB718CfHjxd/w1t+1l4A+GHg94tR&#10;8N+Cb8a54g1SFt0SSoQViDdCQQOhrTuf2RP2mPiHDJpPxB/aBhj8PzDbPF4dtWjmkU9VLFFwCPQ1&#10;9IfA/wCAfgP9l/wXJpnhu2jsLfHm32p3sgM1w4HLyOfxoAyP22NQh039lP4lzXDrHGdJkTcxA5Zl&#10;AH1yak/YmsZdN/ZO+FVpcKUmi0G3DKev3a+YP2jPiZN+3J8TdM+B/wANpZL3wdZXi3XivxBbkiDy&#10;42z5KtjB79DyT7V9+eHdBtfDOiWGlWSeXZ2UCW8K+iqoUfoKANOiiigD5p/4KSf8mR/FL/rztv8A&#10;0sgrs/2Of+TV/hP/ANizY/8Aola4z/gpJ/yZH8Uv+vO2/wDSyCuz/Y5/5NX+E/8A2LNj/wCiVoA9&#10;jr4u/wCCbn/Hx+0B/wBlFv8A/wBAjr7Rr4u/4Juf8fH7QH/ZRb//ANAjoA+0aKKKACiiigAryX9r&#10;j/k1j4wf9ijqv/pJLXrVeS/tcf8AJrHxg/7FHVf/AEkloA81/wCCYf8AyYz8Mf8ArnqH/pxuq+pK&#10;+W/+CYf/ACYz8Mf+ueof+nG6r6koA+Ff+Ca//JTv2pP+x8uP/Si7r7qr4V/4Jr/8lO/ak/7Hy4/9&#10;KLuvuqgD4D/Zx/5Sr/tEf9gO3/lZV49/wWu8P6prXi34VNp2m3l8I7HUA5toGk25kgxnA46V7D+z&#10;n/ylW/aI/wCwHb/ysq+85rVJmy6q/wDvKDQB5l+yvDLa/s5/DiGaN4Zo9DtVeORSrKdgyCOoNerV&#10;DHH5fA6dMdBU1ABRRRQAUUmaWgAooooAKKKKAOA/aA/5IT8SP+xa1L/0llryH/gm3/yZr8Pf+vaT&#10;/wBGNXr37QH/ACQn4kf9i1qX/pLLXkH/AATb/wCTNPh7/wBe0n/oxqAPozWNYtdE0+a+vZRBaQjd&#10;JI3AUZxk+1W4bhLiFJI2Dow3BhjBB715B+1N4gk0f4WXFtEMnUriOzZsZ2qcsx/EJj8a86/Z1+Os&#10;ljJY+ENek3RORFYXrHkdcROf0Br0KeCqVMO68VsefUxlOnXVCXUj/bMX/hF/if8As9ePIz5cml+L&#10;v7IkccAx30JiIJ9MqOvc0eLx/wAJt/wUW8B6bJ89r4P8G3usx9wtxczi3P5xit7/AIKA+HJvEH7K&#10;vi+9shjVdB+z65YyDrHLbTJJuHuE3/nXA/su+Jovi7+158VfHFt+80+z8N6DptrN1G6W3M8qg+qs&#10;QD9a889A+zVp1FFABRRRQAUUUUAFFFFABRRRQAjdK+EP22v+T1/2VP8AsMt/6MSvvCvhD9tv/k9b&#10;9lX/ALDL/wDoaUAeZ+GtUu4f+Cjnx0mS80y3khs4I431a7uIFC/uuFMKMSeTwe1dv4y1y5tP2pPg&#10;Rq95f6LdpJqk+mD+yr65uCvmREgt50a4GR2NavxM+D+oa18Z/GfiHRGutPubi8+zzXNgzRPIFjQ4&#10;ZlOSMkdTivNPiX8E/iHbw6J4l0mbUtc1fwzqEeq2tjeXEkgl2H5lXJ4Yrmvl6nEWBpYn6rOVpXsf&#10;UrJYPB/Wo1le1+XqfpwpG0UfxV4R8Hv2xPhz8VrKKF9Yh8NeJFwl3oOtN9muoJO67WxkZzgjrXuk&#10;MyTRh0ZXVhkMpyCPUV9MmpK61TPliWmt0pdwpC1UAyRQ8ZUgEEYIPSvzw/Z71C78G+JPix4T07UN&#10;FstK0bxZdx2tvqmo3duyK5DkKsMbLtyx61+hznjivy9+HPgvxB4+8d/FfxJouo6laWF/4quzGbO4&#10;eNX2kKSQp6gg152Ox9LL6Pt67sj0svwax1b2Tmo+bOf+F9zLceKP23Wkmt5d2jKxazlklhLFpslW&#10;dQxH1FfeH7C+f+GQ/hP/ANgC1/8AQBXydp/gObwNoP7REd2JHvLzwPFcTTTcySsZbgbmbqTx3NfW&#10;P7C//Jofwn/7AFr/AOgCujD4iGJpRrU9mYYqgsNWlSUua3U94ooorpOQKKKKACiiigBkkYkUqVDA&#10;9QRXyX8Vf+CdHgbxd4rk8W+C9X1b4XeKJGaSW88OymOKVicktHkDk+hx7V9b0yVgsbFugGTQB8Wr&#10;+xD8Xfup+094qCDgZsYicdhnNO/4Yf8AjAP+bn/FJ/7cIv8AGuC+GXx1/at/aOvPGOvfDS68F23g&#10;zT/EN5pVg2qWZMskcTAoc7/m+R0+bHXNdx9h/bp/6Cnw5/8AANv/AIugDwz9oL4bfGb4J/E/4Q+E&#10;4v2g/EuqJ471tdJkuXtokNqDJGu8L/F/rM4J7V7wP2IPjB/0c94qH/bhD/jXz38arf48Q/tP/szH&#10;4zXfhu5iPjC2/s7+wIShDefBv3/MeMbcfjX6q/xUAfGH/DD/AMYf+joPFP8A4ARf40f8MP8Axh/6&#10;Og8U/wDgBF/jX2jRQB8Xf8MP/GH/AKOg8U/+AEX+NH/DD/xh/wCjoPFP/gBF/jX2jRQB8Xf8MP8A&#10;xh/6Og8U/wDgBF/jQf2H/jB/0dB4q/8AACL/ABr7RooA/L7x58KfjP4L/aV8A/Cxf2hvEt1D4msb&#10;i8bUWtow0HlEAKF75z1Jr21f2Ifi/wD9HP8Aikf9uEX+NcR+20njyX9t74ND4ay6bD4t/sW9+yvq&#10;yb7fG9d24ZHb3rsVsf26f+gp8Of/AADb/wCLoAnb9h/4v/8ARz/in/wAi/xqnef8E6vEPjZ47b4g&#10;fHjxh4q0UHMmnR7bZZRnkMVbGD7g1l+NNb/bh8FeFdW167v/AIfT22m2z3UscFkS5VFJIUb+uAa+&#10;lP2UfjBL8d/gT4T8aXckLajqFr/pq267US4BIdQM8YI6ZoA6P4R/BXwd8D/C8egeDdEg0bT1O5/L&#10;GXlbH3nbqxPvXeUUUAFFFFAHzT/wUk/5Mj+KX/Xnbf8ApZBXZ/sc/wDJq/wn/wCxZsf/AEStcZ/w&#10;Uk/5Mj+KX/Xnbf8ApZBXZ/sc/wDJq/wn/wCxZsf/AEStAHsdfF3/AATc/wCPj9oD/sot/wD+gR19&#10;o18Xf8E3P+Pj9oD/ALKLf/8AoEdAH2jRRRQAUUUUAFeS/tcf8msfGD/sUdV/9JJa9aryX9rj/k1j&#10;4wf9ijqv/pJLQB5r/wAEw/8Akxn4Y/8AXPUP/TjdV9SV8t/8Ew/+TGfhj/1z1D/043VfUlAHwr/w&#10;TX/5Kd+1J/2Plx/6UXdfdVfCv/BNf/kp37Un/Y+XH/pRd191UAflSv7Q2m/s5/8ABSz4663qeg6x&#10;4ghvtPt7JYNFtjPIjeXaPuYAcLhTz6kV73/w9M8Jf9E38e/+CiT/AOJrnP2dB/xtW/aIx/0BLf8A&#10;lZV9+baAPib/AIemeEv+ib+Pf/BRJ/8AE0f8PTPCX/RN/Hv/AIKJP/ia+2dtG2gD4m/4emeEv+ib&#10;+Pf/AAUSf/E1Tn/4KxeA7W/gsZvAnjSG9nUtDbSaayyyAdSqkZIHfFfcu2vi74+D/jYr8Ah/1CNQ&#10;/wDQ1oAr/wDD0vwj/wBE28ef+CiT/wCJo/4emeEv+ibePf8AwUyf/E12H7ZH7Snjj4TeKvh94F+G&#10;+jafqni/xjdPBbSapIVgTb0H1JB68VxA179u3t4W8A/+B6UAT/8AD0zwl/0Tbx7/AOCiT/4mj/h6&#10;Z4S/6Jt49/8ABRJ/8TUP/CQft3f9Cv4A/wDA9aP+Eg/bu/6FfwB/4HrQBN/w9M8Jf9E28e/+CiT/&#10;AOJpP+HpnhL/AKJt48/8FEn/AMTUX/CQft3f9Ct4B/8AA9K434j/ALS/7V37Oun6V4o+JPhXwe/h&#10;WbU7fT51066DzZlJxgDnorHPsKALvxW/4KWeF/FXwv8AGOiw/D3xtay6lo95ZpNcaU6xo0kDoGY4&#10;4UbuT6A17P8A8E3D/wAYZ/D3/r2k/wDRjV6n8arsal+zv49uwuzzvCuoSgem6zkOP1ryv/gm7/yZ&#10;l8Pf+vaT/wBGNQB7T428P6F8TNN1PwvfShpYQkjLGwEkLEZRx+v614doH7JuraX4ysrm41q2l0i1&#10;uUuFaNGEzBGDKpHQcgZwa4vxd8WNV8PfHjXPEVgf9TP9he1YkLLFHhSD7kqSPrX01o3xm8L6h4BP&#10;i+91O30rSIVP2mW9lCCBh1VjnqP1r3JLFYGinF+7I8KMsNjq1pr3omx8RPB8fjz4feI/DM3EWr6b&#10;cWBY9vMiZM/gWr46/wCCRXhe70X4FeK73UldtQu/Es8TyS/e2wRRQqp9lKNxXsc//BQb9n62maOT&#10;4maRvU4O1mI/PFeefBX9rv8AZ1+EfhK+0aH4m6OwuNZ1HU9ybh8s93LKgPy9Qjqv4V4Z7vZH2fSV&#10;85f8PDv2ev8Aopmlfm//AMTXZ/DP9q74UfGDVRpfhLxxpWsamQWW0im2yOB1KqRz+FAHrdFMR9wp&#10;9ABRRRQAUUUUAFFFFABXwh+23/yet+yr/wBhl/8A0NK+76+EP22/+T1v2Vf+wy//AKMSgDzfS77W&#10;fE37fPxv0Oaex1DS7KKGeGx1q8vIreFiIgWQW5zuwe4x1r2//hBZcf8AII8E/wDgz1uvMPi78I7y&#10;b4/+OvE3h9p9Mv765EFzdWjujyBUQ4Yg9M4/KsT/AIQHx4f+Zi1b/wAC5f8AGvksTmuT0a0oVnHm&#10;W+iPscLw7iMVRjVjWik/M5a2+Duj+PP2rPHmla34Z8GaklrodnNCl1PqLQwOzHMkT48zeePvccDF&#10;dzptr8Vf2RpJ/FWieKoPF/gO2Ia+8ItNd3MsMGfmkglmQHKj+HPaubtfgz4ms9fu9bg1K+i1e7iW&#10;Ce9WeQSyRqcqrNu6D3q3qfw18bahpt1bT69qksE0TRvG1zKQylSCCN3Qg1ceJMr0jGojWXCteMW3&#10;Wj95+jfgvxdp3jzwppPiLSZxcadqdsl1BIpByrDOPqP6Vu18rf8ABNnUJ7j9mHS9Pndn/snULvTk&#10;DHJVI5SFX8K+qK+njJSimnufGTjyScX0MbxhrA8O+FNZ1UnAsrOa55/2ELf0r89P2U/A8918GtO1&#10;J7Dwvcvqlzc6gZdRvdUinPmSswDCH5OAccdq+w/2ufFQ8F/sy/EfVz/yx0iaMfWTEY/9Dr4L+Gvw&#10;s8a6P4A0C0t9b1O2gjs4ysUdxIqrkA4xu9+wrysxxuDwcF9das+56+WZbUzKUo05qNu5W+G2oajN&#10;rn7ZtjfXEckdhoCQW8FvPNLBAgac7YzKd+0H+9X3V+wvx+yJ8J/+wBbf+gCvjfwb4DbwT4c/aRe4&#10;DPqGo+C47q5uJCxeVjJcDcxJ68V9kfsL/wDJonwn/wCwBa/+gCu/D1KVWlGdH4XscGKoSw1aVGTu&#10;12PeKKKK6TkCmmRV6mlbpXxx+398fPiP8H/Enwc8PfDi/wBP0/UfGmsSaTJLqFqJkDM9tHGevADT&#10;HOKAPsfcPWjIr4sHgn9tft4+8Cf+Cxv8aX/hCf22P+h/8C/+Cw//ABVAH2lkV5F+1h8RpfhR+zj8&#10;RPFNvN9mvLHR5/ssucbbh18uIj38x1/SvCv+EJ/bY/6H/wAC/wDgsb/GuD+NX7MP7Wvx88A3fg7x&#10;X498ISaHdSxSzRWdm8LOY3DqC2egZVP4CgD3v/gnb8Mn+Fv7I3gOxuFAv9Ttm1m4PqbljIgPuIzG&#10;v4GvpJvpX5taX+yZ+2joum2mn2Hx3htbK0hSCCGNgFjjQbVUDZ0AGPwq3/wzB+27/wBF/j/77H/x&#10;ugDvf+CiXgX4jax46+CPi/4eeC7vxpdeENZfVJrO3B2ko0LornsGKEZHvWJ/w2B+1pn/AJNck/8A&#10;AuX/AArnf+GYP23f+i/x/wDfY/8AjdH/AAzB+27/ANF/j/77H/xugDo/+Gwv2tP+jW5P/AuX/Cj/&#10;AIbC/a0/6Nbk/wDAuX/Cuc/4Zg/bd/6L/H/32P8A43R/wzD+27/0X+P/AL6H/wAboA6P/hsL9rT/&#10;AKNbk/8AAuX/AAo/4bC/a0/6Nbk/8C5f8K5v/hmH9tw/83AR/wDfQ/8AjdL/AMMw/tu/9F/j/wC+&#10;h/8AEUAdH/w2F+1p/wBGtyf+Bcv+FJ/w2D+1oev7Lcn/AIFy/wCFc7/wzB+27/0X+P8A77H/AMbo&#10;/wCGYP23f+i/x/8AfY/+N0ATfD2b47fHD9sj4deOvH3weu/AWk+H7G6tGuFYyRHfyCxOMHIwK/RX&#10;vX5yf8Mwftu/9F/j/wC+x/8AG6P+GYP23f8Aov8AH/32P/jdAH6HaxpdvrWlXmn3SCS2u4XglU91&#10;YEMPyNfFn/BM+8XwenxX+Fc0wW48K+JJzDbE8rBKxYMPbPH4Vwn/AAy/+273+P6f99j/AOIrL+F/&#10;7Ff7VPwn+IfiDxvpPxF8N3XiTXo1TUbzUYGl8/ByCRgDIPegD9L8ijIr4t/4Qn9tn/of/Av/AILD&#10;/wDFUf8ACE/tsf8AQ/8AgX/wWH/4qgD7S3Ad6QsB3r4t/wCEJ/bY/wCh/wDAn/gsb/GvMfip8Zv2&#10;pP2ePHvwssvGvirwrquleLfEEGltHpumkOE82JZMktwSslAH0V/wUiYN+xJ8USP+fO2/9LIK7X9j&#10;n/k1f4T/APYs2P8A6JWuI/4KQDb+xL8Uh/052/8A6WQV2/7HP/Jq/wAJ/wDsWbH/ANErQB7HXxd/&#10;wTc/4+P2gP8Asot//wCgR19o18Xf8E3P+Pj9oD/sot//AOgR0AfaNFFFABRRRQAV5L+1x/yax8YP&#10;+xR1X/0klr1qvJf2uP8Ak1j4wf8AYo6r/wCkktAHmv8AwTD/AOTGfhj/ANc9Q/8ATjdV9SV8t/8A&#10;BMP/AJMZ+GP/AFz1D/043VfUlAHwr/wTX/5Kd+1J/wBj5cf+lF3X3VXwr/wTX/5Kd+1J/wBj5cf+&#10;lF3X3VQB8B/s4/8AKVf9oj/sB2/8rKvvyvgP9nL/AJSr/tEf9gO3/lZV9+UAFFFFABXxb8fv+UjH&#10;wB/7BGof+hrX2lXxb8ff+UjHwB/7BGof+hCgDr/2vP2YPGHxm8YfD7xr4B8RWPh/xV4QuXmt31GF&#10;pIm3Dg4B6gk9a48fC/8AbQ2/8lW8Hf8Agpb/ABr7TooA+Lf+FX/tof8ARV/Bv/gpb/Gj/hV/7aH/&#10;AEVfwb/4KW/xr7SooA+Lf+FX/tof9FW8G/8Agpb/ABrjviT+yL+0v8d9M0zw78Q/iV4ZvfDUOpW+&#10;oTR2WnNHLmMnG0564ZutfoHRQB5p8arH+zf2d/HtqCSIPCuoRBj322cgB/SvK/8Agm6D/wAMZ/D3&#10;Az/o0n/oxq9g/aA/5IT8SP8AsWtS/wDSWWvIP+CbX/Jmvw9/69pP/RhoA1/iz+zI/i3Xp9b0C8js&#10;ru6Je5trgExu5/iU9QT/ADr5L8b/AAHvPGn7WHgL4IeKNXefwk2ny+KtT0+0ZkiunVvLWNueRhE/&#10;NsV+nFfGHiYf8bVvC3/YgTf+lJrtljK1SkqMnojihg6NOq60Vqe8xfs6/CHwto58zwN4bsdPtUy0&#10;k9pGEjUDkszD+Zp+j/BX4OeIrT7VpPhPwnqltuK+fZ20Eybh1G5cjNZP7Zy/8Yq/FQ9D/YF1/wCg&#10;GvAf+CPK/wDGJrn/AKjl2P0SuI7T6NuPhH8FLTWI9In8N+D4dVlx5dhJDbrO2eRhPvHI9q+bv+Cg&#10;37MPgjwt8CdZ+J3hDR4fCHjTwi0OoWOpaOogY5mjRlYL1GG/SvHPj4C3/BYb4cD/AGbH/wBESV9h&#10;f8FFv+TK/in/ANg+L/0pioA9W+B/i65+IPwZ8BeKrxQt3rmg2GpzKOgee3jlYfmxrua8o/ZN/wCT&#10;WPg5/wBibo3/AKQw16vQAUUUUAFFFFABRRRQAV8Ifttf8nrfsqf9hl//AEYlfd9fCH7bn/J637Kn&#10;/YZb/wBGJQBzmh/ELxr4m/bc+M3gy11BToelJHdQWrpIAjsIlZsxjcSQe9e1/wBh+Lv+e1v/AN83&#10;n/xNfPnxR+HM/h/9p/4i+L9J0+G/utVlS3mF2z7BtSM5UKw54HU1H9r8T/8AQu6V/wCR/wD45XyW&#10;K/sX20vbxjzddEfX4XIcxxFGNWlJWfmdT4V8VePtW/aU8Z+D5dQjfTtM0i0u4bYrcbUaRiCwIXdy&#10;B34r12TQ/FoUnzoBx6Xn/wATXypp/g/WNN8eap4rj0SxOoajax2ssTtN5QVCSCo35yc9ya6Oa+8T&#10;iMn/AIR7SuBn/lv6f9dK54/2BdcsYfcjplw7mkVdyX/gR7z/AME2fMHwN1wSnMo8U6nvxnGfOOev&#10;9a+tK+Qv+CY6sP2eb1nQRvJ4h1BmVc4BMpzjr+pr69r7KFuVcux8VOLjJxe6PnX/AIKBWdxd/sff&#10;ElLZDIy2KSMg6lVmjLY/AfpXEeB7HxLqXg3QrqzureW2lsYWjdftZBXy1wQdvp6V9S+NvCln458I&#10;6x4f1Bd1lqdpJaTDAPyupUke4z+lflpZyeKPgD4uPwn8T6Vp5uLTcNH1S8MwXUrbJ2FW8zG4DA2+&#10;1cONw2GxEU8TBSS7q52YOjVxFX2VKVm+7sb3hTxl4h8Sa7+2Hp+vXYuv7F8NpZWqhWAjjDzkKNw3&#10;dSetfan7C/8AyaH8J/8AsAWv/oAr4p+Hvg0+GdG/aev5bdba71jwhHeTRozFAxe4Hy5PTj1r7W/Y&#10;XP8AxiJ8J/8AsAWv/oArpw6pRpRVFWj0McTRnh60qdTdHvFFFFdBzBXwP/wUo/5Ln+yV/wBjun/p&#10;VYV98V8Ef8FKP+S5fsk/9jun/pVYUAe+/toftDaj+zB8Ebvx1pekW2t3UN7b2otbuRkjIkYgnK85&#10;GK8Oj/ae/a8ZQy/s46aQRkH+0ZO/41sf8Fcv+TN9T/7DFj/6E1fZll/x6Q/7i/yoA+Hf+GnP2vf+&#10;jb9O/wDBjJ/jR/w05+17/wBG36d/4MZP8a+6aKAPhb/hpz9r3/o2/Tv/AAYyf40f8NOfte/9G36d&#10;/wCDGT/GvumigD4W/wCGnP2vf+jb9O/8GMn+NH/DTn7Xv/Rt+nf+DGT/ABr7pooA+Fv+GnP2vf8A&#10;o2/Tv/BjJ/jR/wANOfte/wDRuGnf+DGT/GvumkyKAPzo8eft5/tJ/DW80C18R/AXSdNn129Ww09H&#10;v5SZ52GQgx3wD1rr/wDhpv8Aa9z/AMm4ad/4MZP8a1/+Chf/ACO37On/AGPMH/ot6+0Nw9aAPhj/&#10;AIac/a9/6Nv07/wYyf40f8NOfte/9G36d/4MZP8AGvuiloA+Fv8Ahpz9r3/o2/Tv/BjJ/jR/w05+&#10;17/0bfp3/gxk/wAa+6aKAPhb/hpz9r3/AKNv07/wYyf40f8ADTn7Xv8A0bfp3/gxk/xr7pooA+Fv&#10;+GnP2vf+jb9O/wDBjJ/jR/w05+16f+bcNO/8GMn+NfdNFAHw58Mf20/jDfftF+Evhf8AEr4V6b4L&#10;k1+3luY5Y7uSSTy0DfMo6YLKRzWP/wAFPBt8f/sycY/4raP/ANHWta3x7/5Se/Aj/sXbr/0ZPWZ/&#10;wVA/5H79mP8A7HWP/wBHWtAHsH/BSL/kyX4p/wDXnbf+lkFdr+xz/wAmr/Cf/sWbH/0StcV/wUi/&#10;5Ml+Kf8A1523/pZBXa/sc/8AJq/wn/7Fmx/9ErQB7HXxd/wTc/4+P2gP+yi3/wD6BHX2jXxd/wAE&#10;3P8Aj4/aA/7KLf8A/oEdAH2jRRRQAUUUUAFeS/tcf8msfGD/ALFHVf8A0klr1qvJf2uP+TWPjB/2&#10;KOq/+kktAHmv/BMP/kxn4Y/9c9Q/9ON1X1JXy3/wTD/5MZ+GP/XPUP8A043VfUlAHwr/AME1/wDk&#10;p37Un/Y+XH/pRd191V8K/wDBNf8A5Kd+1J/2Plx/6UXdfdVAH5daH+0F4K/Z4/4KafHjWvHOptpW&#10;nXum29nBIsRfdLss328f7Kt+VfSv/D0H9nn/AKHGT/wEevI/gToOm+IP+Cp/7QsGqadaajDHosDr&#10;HeQJKoOLIZAYHnBNfV3xnbwR8G/hd4n8aXngvR7y20SxkvXt47CENJsUnaDs9aAPLf8Ah6D+zz/0&#10;OMn/AICPR/w9B/Z5/wChxk/8BHryDw/+0N8WvFuiWWtaJ+yFY3+k30QuLW5RbbEkbDKsMnuPatH/&#10;AIXJ8bv+jNbP8rX/ABoA9O/4eg/s8/8AQ4yf+Aj18yfFz9tz4ReKP2z/AIReOtP8QtL4a0HTryC/&#10;ujbsDG8hBUAdTwO1em/8Lk+N3/Rmtn+Vr/jR/wALk+N3/Rmtn+Vr/jQB6d/w9B/Z5/6HGT/wEej/&#10;AIeg/s8/9DjJ/wCAj15j/wALk+N3/Rmtn+Vr/jR/wuT43f8ARmtn+Vr/AI0Aenf8PQf2ef8AocZP&#10;/AR6P+HoP7PP/Q4yf+Aj15j/AMLk+N3/AEZrZ/la/wCNH/C5Pjd/0ZrZ/la/40Aenf8AD0H9nn/o&#10;cZP/AAEej/h6B+zz/wBDlJ/4CPXmP/C5Pjb/ANGa2f5Wv+NYfij9rDxl8K49N1T4ifssWPhnw1cX&#10;0NjLqDJbNtaQkKABnnAJ6dqAO8+L3/BST4DeKPhN420fTvFkk2oajol9aW0f2Vxukkt3RBn3ZhXo&#10;P/BNn/kzX4ef9e0n/ow12Xxo8E+E7j4AeO7+28M6RAzeGL+eJ0sIlZSbSRgQdvBHHT0rjf8Agmz/&#10;AMma/Dz/AK9pP/RhoA+na+LfE/8AylW8Lf8AYgTf+lJr7Sr4s8UH/jat4WP/AFIE3/pSaAPqH4tf&#10;Dy2+LXw18SeDby6lsLTW7KSykuYFBeMOMFlB4yB61xX7K/7NOl/sq/DM+DNH1e81u0a8kvPtN8iK&#10;+5wMjCjGPlH515DoH7WHxl+Ies+K18EfCXT9b0fQtautGN5NqhhZ5IXwTtPqCK3P+F2ftL/9EO0n&#10;/wAHf/1qANbxt+xNoXjb9qnQfjjP4i1K21jSBCI9LjijNu/loyDLH5uQx6elP/4KKH/jCr4p/wDY&#10;Pi/9KYaxv+F1ftL4/wCSH6T/AODv/wCtXhv7R/7RvjL4lfAP9obwD438F23hHWfDug6ffMtvdm4D&#10;rPdJtGceijp60AfYn7Jv/JrHwc/7E3Rv/SGGvV68o/ZN/wCTWPg5/wBibo3/AKQw16vQAUUUUAFF&#10;FFABRRRQAV8Ifttf8nrfsqf9hl//AEYlfdxr4R/b0/4kP7UP7MXii6+TTLPX/IllPChmZWAz64U0&#10;AZSfEbxh42/a++Kvw70u1tLa10bZfxzjThdTS71iBzlhgDPGPSvTv+EB+Ibfxp/4Tq//AByvE/23&#10;vh7J8F/2jNH+N7+GYvEngrU7ZdN8QxMsrC2YHCzkRsCRg+uPlFdr4P1L4S+PNFg1bQvD+h6hYTDK&#10;SqZFP0KtdBgfqK+er8P5biajq1aScnudkMXXpx5YzaXqZnh3XviHrvx08U/D3yLRP7F0221Dz10Q&#10;GVvNbGCnmcAY9a9GuPh/8Q/JkG9fun/mXl9P+ulfOngvR/BzftcfECGXw5pj6euhWJitmZtiMXbL&#10;A/aepH+0a9zbw78Pv+hR0b/vtv8A5LrH/VnKU7qitB/XsT/z8f3m/wD8E2Vli+AmoRT/APHxF4j1&#10;JJPl2/MJjn5c8c19Y9vevjj/AIJzajaWGi/E/wAH2wSJdC8UzlIVYHbHMBIMfMeOfU19jgV9IoqK&#10;SWyONtt3YHla84+NXwI8I/Hnwu+i+KtNW5Rfnt7uM7Li2k7PG45BBr0mmsu6qeqswTcXdH5gfGb4&#10;e/E/9k/wt8RTqFvcfEnwN4g8OjRYdat1C3emqrSMhnQD51y+Nw9B6GvsT9hO6iuP2RfhUI5Fk2aF&#10;bo2xs4YIAQfcV7hdWMN7byW9xCk8EqlHikUMrA9QQR/OvlD9nbS/+FH/ALUnxF+E2myN/wAIhe2c&#10;PiXSbRjkWbSMVmiX0TdjAqIQVONooJNyfM3qfXlFIKWtBBXwR/wUo/5Ll+yT/wBjun/pVYV9718E&#10;f8FKP+S5fsk/9jun/pVYUAdJ/wAFcv8AkzfU/wDsMWP/AKE1fZll/wAekP8AuL/KvjP/AIK5f8mb&#10;6n/2GLH/ANCavsyy/wCPSH/cX+VAE9FFFABRRRQAUUUUAI3Svys/4LSeMNd8L+J/hWuj6zf6Us1n&#10;qBkFlcvCHw8AG7aRnqetfqm3SvyV/wCC4n/I1fCX/ry1H/0Zb0AegfFq8uNR+EX7F1zdzyXNxNr9&#10;g0k0zFmZjC2SSTXhf/BRzx14k0P9urT7DT9f1Oxsmj00m2t7uSOPmQg/KDjmvb/id/yRf9if/sO6&#10;f/6JavnP/gph/wAn+af/ANctL/8ARpoA/blRyafSDvS0AFFFFABRRRQAUUUUAfDXx7/5Se/Aj/sX&#10;br/0ZPWZ/wAFQP8Akfv2Y/8AsdY//R1rWn8e/wDlJ78CP+xduv8A0ZPWZ/wVA/5H79mP/sdY/wD0&#10;da0Aewf8FIv+TJfin/1523/pZBXa/sc/8mr/AAn/AOxZsf8A0StcV/wUi/5Ml+Kf/Xnbf+lkFdr+&#10;xz/yav8ACf8A7Fmx/wDRK0Aex18Xf8E3P+Pj9oD/ALKLf/8AoEdfaNfF3/BNz/j4/aA/7KLf/wDo&#10;EdAH2jRRRQAUUUUAFeS/tcf8msfGD/sUdV/9JJa9aryX9rj/AJNY+MH/AGKOq/8ApJLQB5r/AMEw&#10;/wDkxn4Y/wDXPUP/AE43VfUlfLf/AATD/wCTGfhj/wBc9Q/9ON1X1JQB8K/8E1/+SnftSf8AY+XH&#10;/pRd191V8K/8E1/+SnftSf8AY+XH/pRd191UAfAf7Of/AClW/aI/7AUH/tlX2N8YPhrZ/GD4Z+JP&#10;BmoTS21lrdlJZSTQ43IrrjcPevjn9nH/AJSr/tEf9gO3/lZV9+UAfD2h/wDBP/4j+G9JtNK0v9pD&#10;xnYadaRrDb20JVUjRRhVA9AKv/8ADDPxX/6Od8cf99L/AIV9pUUAfFv/AAwz8V/+jnfHH/fS/wCF&#10;H/DDPxX/AOjnfHH/AH0v+FfaVFAHxb/wwz8V/wDo53xx/wB9L/hR/wAMM/Ff/o53xx/30v8AhX2l&#10;RQB8W/8ADDPxX/6Od8cf99L/AIUf8MM/Ff8A6Od8cf8AfS/4V9pUUAfFv/DDPxX/AOjnfHH/AH0v&#10;+FY/iL/gnH4r8fR2Fj40+PHivxTolvexXradfbGR2Q5B+vUZ96+6qKAPNvjdZrp/7PfxAtUz5cPh&#10;bUI1z6LaSAfoK8r/AOCbP/Jmvw8/69pP/Rhr179oD/khPxI/7FrUv/SWWvIP+CbLD/hjX4e/9e0n&#10;/oxqAPp6vivxQf8Ajat4Wz0/4QCb/wBKDX2kWFfDvxV1yz8Ef8FPvh1qetTLY2Gs+EZtLtbiY7Y3&#10;uPOZgm71IwPxFAHd/sCf8gH4u/8AZQtX/wDQ1rpvFn7S15oH7X3hL4MWuiR3ltrGjyardamZSGtg&#10;vnYG3pgmNBz/AH6wNa/4J1/BvxB4g1bWpbbxBb3mq3kt9dfY/EF1BG0sjFmbYrgDJNfKXg/9jj4b&#10;eLP2/vHPgNBrsnhfw14bt5Sy63cm4F3L5LY8/du27Xcbc4oA/UyP7vJr8yv2wiD42/bEx0/4Qrw6&#10;P/I619G/8O1fgx2XxX/4U97/APHK8g/a4/Z0+Fn7Lf7J/wAWb/w819aav4psrTTN2qapLdyXLJco&#10;6RoJGJyBuPHYGgD6z/ZN/wCTWfg3/wBibo3/AKQw16vXmX7M+k3Wgfs5/CvTL2JoL2y8K6VbTxMM&#10;FJEs4lYEexBr02gAooooAKKKKACiiigBG6V4L+2Z8CIPj78Fb/Slv49I1jTXXUtM1KVgq29xH8yk&#10;sTwDjBOe9e9HpXwz/wAFFdY1Txd46+DHwbt9QuNL0jxtrHl6lNayFHeFWVfLyOcEt+lAGX+zv/wU&#10;M8DeLdBPw4+NF1ZaN4ssF/s67uLplnsNQ2/LuDjK5YevHNT+Iv2X/wBjDxJqUt9/b+jaU0p3NDpP&#10;iY2sWSck7FfH6V67pf8AwTr/AGf9OsYbc/DvT7sxrtM11ukkbHdmJyTVz/h3v+z9/wBEy0f/AL9f&#10;/XoA+f1/Y5/YsWYyjxfCJGGGceMXyfYnf0qT/hj/APYv/wChzj/8LN//AI5Xvv8Aw73/AGfP+iZa&#10;P/37oP8AwT3/AGff+iZaN/37P+NAHzt8CP8AhWP7Lf7XFn4d+H3iOz1fwX4808QKE1YXklrfREkb&#10;2LE4cZ6+lfoiGDV8j/Fb/gnj8L5PAupz/D/wpY+FvGloou9J1SzUrJFcRkOgznoSMfjXqP7K/wAc&#10;E+Nnwytru9QWXinS2Ona5pzkiS3uo/lbcDzhsbhkd6APaaKTcPWigBJPumvlPwcw17/goh8QZozv&#10;TQ/Cmn2sjDoGmZpAPrxX1VM4WNiTgAZJNfKH7DGPGOqfF/4kuPNPiXxXcx2ty3Ja1tyIkQH+6rK3&#10;50AfWS9KWiigAr4I/wCClH/Jcv2Sf+x3T/0qsK+96+CP+ClH/Jcv2Sf+x3T/ANKrCgDpP+CuX/Jm&#10;+p/9hix/9Cavsyy/49If9xf5V8Z/8Fcv+TN9T/7DFj/6E1fZll/x6Q/7i/yoAnooooAKKKKACiii&#10;gBG6V+Sv/BcT/kavhL/15aj/AOjLev1qr8rf+C0fg3xB4s8UfCx9F0LUtXSGz1AStYWkk4Ql4MBt&#10;oOM4P5UAdH8Tv+SL/sT/APYe0/8A9EtXzn/wUw/5P80//rlpf/o019I/FqzudO+Ef7F1rd28trcw&#10;6/YLJDMhR0YQtkFSOCPcV4Z/wUa8A+J9d/bqsNQ03w5q2oWAj03N1a2MskXEhz8yrjgUAfs4Opp1&#10;RxtnOetSUAFFFFABRRRQAUUUUAfDXx7/AOUnvwI/7F26/wDRk9Zn/BUD/kfv2Y/+x1j/APR1rWn8&#10;e/8AlJ78CP8AsXbr/wBGT1mf8FQP+R+/Zj/7HWP/ANHWtAHsH/BSL/kyX4p/9edt/wClkFdr+xz/&#10;AMmr/Cf/ALFmx/8ARK1xX/BSL/kyX4p/9edt/wClkFdr+xz/AMmr/Cf/ALFmx/8ARK0Aex18Xf8A&#10;BNz/AI+P2gP+yi3/AP6BHX2jXxd/wTc/4+P2gP8Asot//wCgR0AfaNFFFABRRRQAV5L+1x/yax8Y&#10;P+xR1X/0klr1qvJf2uP+TWPjB/2KOq/+kktAHmv/AATD/wCTGfhj/wBc9Q/9ON1X1JXy3/wTD/5M&#10;Z+GP/XPUP/TjdV9SUAfCv/BNf/kp37Un/Y+XH/pRd191V8Kf8E2P+Sm/tSf9j5cf+lF1X3XQB8B/&#10;s4/8pV/2iP8AsB2/8rKvvyvgL9nH/lKt+0R/2A4P5WVfftABRRRQAUUUUAFFFFABRRRQAUUUUAcB&#10;+0B/yQn4kf8AYtal/wCkstfnX+x/+yl8YPH37OvhjxJ4Z+POr+ErS4idrDSYImaC3UORggMM5Oem&#10;Otfop+0Af+LEfEj/ALFrUv8A0lkryD/gmyf+MNfh7/17yf8AoxqAPJpfi7+0/wDspyQN8R/D0Hxg&#10;8FJkS614fjKX0Cj+J0A57nkHp1FdvqmvfAL/AIKOeAbLSxrkf9r27Ge1i80W2q6fNgZKqTz0GcZH&#10;Ar66khWRCjruQjBU8g+1fNvxp/YC+FXxg1RdbXTZ/CXiVWLDWfDsv2WYtnOWAG1jnuRQB5lq37Bd&#10;74R0O71K8/aO+IOl6Np8DTSyyXsYSCJFySfl6ACvnD9jX9lHUvjd4f8AF/xVuvi14u8Jw6jq0tja&#10;6lb3CLcahbxEKskrkcncSvH90+te6Xn/AATt+J3iL/iQeJ/2hfEWu/Dt2Bm0OQOs00Y5EbPvK44H&#10;RfpXsGseBL34X+G/Dek2NpZafoOmtHa6fpVuzPGgT5gW4G5jtOTgkkmvCzfMpZXh3XUHP0OvDUFi&#10;J8jlY89uP2DdXtL62tH/AGjPiN9puSfKiW6QsQOST8vAA6k+o74ra8K/8E3fDcfjLSfEPjvxx4n+&#10;Jp0qQTWlh4huVe3WQEEMVA+bBA4PBr6F+HektbzXF/q1zHceIrhVeWJpMvbwsSUQLnKj+o9q78H3&#10;ruwVapiKUatSNr9DGpFQlyoSKMRqqhcADAUdB7VLSZFLXeZBRRRQAUUUUAFFFFABXwh+2x/yex+y&#10;n/2GW/8ARiV93N0r4R/bY/5PY/ZT/wCwy3/oxKAPu+iiigAooooAa/KkV8d/HPR9Q/ZZ+MY+OHh6&#10;3kn8GawY7TxrpkHJUEhY71Vx1Un5sdq+xW6Vn6xotn4g0u707UbeO7sbqJoZoJVDK6MMFSPpQBH4&#10;e8Qaf4o0ex1bSrqO90+9hWeC4hYMkiEZBB+hrTLehr4n8P6xqX7BXjn/AIR3XXub74F61c50nVpC&#10;z/8ACPzOSTBKf+eRPRu1fZmm6lbaxp8F7ZXEV1aToJIp4XDJIpGQysOCCKAPF/21Pi/a/Bb9m3xn&#10;r0s/kXk1m9hYhThmnmUou33AJP8AwGq37B9lBafsj/DBoYliNxo8NzLtGN0jjc7n3JJJ+tfMf7b+&#10;oP8AtNa94x8NadI8vgX4Z6Rcajqt1FnyrjVWjIjg3d/LBJOOhr6j/YW/5NF+E+P+gBa/+gCgD3ii&#10;iigAr4I/4KUf8ly/ZJ/7HdP/AEqsK+9q+CP+ClB/4vl+yT/2O6f+lVhQB0v/AAVyP/GG+p/9hix/&#10;9CavsyzP+iw/7i/yFfPH7efwF8TftH/s+3ngzwk9jHq8t/b3KnUJjFFsjYlhuCtzyO1ecQp+3PHG&#10;iLH8MCFGB/pE3YY/55UAfatFfF279un/AJ5fDD/wIm/+NUbv26f+eXww/wDAib/41QB9o0V8Xbv2&#10;6f8Anl8MP/Aib/41Ru/bp/55fDD/AMCJv/jVAH2jRXxdu/bp/wCeXww/8CJv/jVG79un/nl8MP8A&#10;wIm/+NUAfaDdKhkhSTBeNXx/eXNfGu79un/nl8MP/Aib/wCNUh/4boP/ACy+GH/gRN/8aoAT/goQ&#10;oXxt+zmAAAPHMHA/65tX2W1vE7BmjVj6soJr87Pi98Bv2x/jRqng6+13/hXcc3hbVE1ax+zXcqgz&#10;KCBv/dcrgmvSB/w3SP8Aln8MP+/83/xqgD7QVSG9qfXxdu/bp/55fDD/AMCJv/jVG79un/nl8MP/&#10;AAIm/wDjVAH2jRXxdu/bp/55fDD/AMCJv/jVG79un/nl8MP/AAIm/wDjVAH2jRXxdu/bp/55fDD/&#10;AMCJv/jVG79un/nl8MP/AAIm/wDjVAH2jRXxdu/bp/55fDD/AMCJv/jVJn9un/nn8MP/AAIm/wDj&#10;VAGZ8ev+UnvwI/7F26/9GTVmf8FPznx9+zJ/2Osf/o61qx4L/Z8/aJ8X/tXeBPil8VT4PWy8OWk1&#10;ls0O6kLmNt5ztMYBO5z3qr/wU9/5H/8AZk9f+E1j/wDR1rQB7F/wUi/5Ml+Kf/Xnbf8ApZBXa/sc&#10;/wDJq/wn/wCxZsf/AEStcV/wUiP/ABhL8Usf8+dt/wClkFdr+xz/AMmr/Cf/ALFmx/8ARK0Aex18&#10;Xf8ABNz/AI+P2gP+yi3/AP6BHX2jXxd/wTc/4+P2gP8Asot//wCgR0AfaNFFFABRRRQAV5L+1x/y&#10;ax8YP+xR1X/0klr1qvJf2uP+TWPjB/2KOq/+kktAHmv/AATD/wCTGfhj/wBc9Q/9ON1X1HXy5/wT&#10;D/5MZ+GP/XPUP/TjdV9R0AfmT8E/Ffxh/Zd+KXxta1+A/iDxpYeKPFl1qNreW15Hbr5Qnn2sAVbI&#10;ZZAe3SvZf+G3vjN/0ar4o/8ABxF/8ar7O8vFP20AfkXo/i79pfwR+1J8QPjH4W+At2s/iy1jtH0v&#10;WCZ1t0VYRkPG6ZYmEdv4j9a9T/4bM/bP/wCjd9L/AO/Nx/8AJFfpDto20Afm9/w2Z+2f/wBG76X/&#10;AN+bj/5Io/4bM/bP/wCjd9L/AO/Nx/8AJFfpDto20Afm9/w2Z+2f/wBG76X/AN+bj/5Io/4bM/bP&#10;/wCjd9L/AO/Nx/8AJFfpDto20Afm9/w2Z+2f/wBG76X/AN+bj/5Io/4bM/bP/wCjd9L/AO/Nx/8A&#10;JFfpDto20Afm9/w2Z+2f/wBG76X/AN+bj/5Io/4bM/bP/wCjd9L/AO/Nx/8AJFfpDto20Afm9/w2&#10;Z+2f/wBG76X/AN+bj/5Io/4bM/bP/wCjd9L/AO/Nx/8AJFfpDto20AfmL4z/AGo/2xvG3g/XPDt3&#10;+z5p8Frq9hPp8ssMM+9EljZGZc3BGQG4yMVrfsz/AB0+Nf7PvwX8O+BJf2avEutPpMbRm9TUooRJ&#10;li2QhQ46+tfpJto20AfFv/Dbvxm/6NU8T/8Ag4i/+NUf8NvfGb/o1XxP/wCDiH/41X2lto20AfFh&#10;/bc+M7f82reJ/wDwcRf/ABqs/Uv2vvi1q0tpLdfsoeJp3tJfOi3axEdr4Iz/AKv0Jr7h2+1Y3izx&#10;Na+EtCn1K8y0aNHFHEhUNNLI6xxRKSQNzyOijJHLDkVnKMai5ZK6Gm46o/Or9oj4m/E39oHwp9jn&#10;/Zj8ZeH/ABBahn03X9N1xI7i0kKkDkRjchOMqTjj1wa4f9m/x5+0b4U1uw8E+K/iPqPgbxTqGW0q&#10;w8f2IvbLUwGAEcFwTmNwSBsyc5HsK+unu/2rPiRfXl9p0XhT4VaOspjtdP1KL+0710HG+Rlbyxu9&#10;F9u9cP8AGL9lb9ob46eEZvDvi74g+C7+zYiSGZfD5Se2kByskUgfcjA9wfzrRdhHVah8cv2mPhba&#10;yL4o+C+l/EAKMpqHg3VjAMD+/HMpbJ/2RivFvF3/AAV+1TwBqH2HxL8BNe0C77RalqJgLc9Rutxk&#10;e4r6/wD2Z/A3xM+G/gVPDvxI8VWHjO4sgsdjqsELx3DRAY2zFmO8jA+bqec16frnhbR/E1uYNW0y&#10;01KJhgpdQq4P1BFAHxB4N/4KUeOviHZfa/DH7POp6/b/AMT6d4jtptuegYLHkH610n/Db3xm/wCj&#10;VfE//g4i/wDjVejeMP2B/gz4ovjf2nhpvC2pHn7V4buZNPbJ53FYiFJz3IrnF/Zh+Mfw6O34c/Hr&#10;VpdPHC6d40tI9TVPRUk4ZVHpQBzn/Db3xn/6NV8T/wDg4h/+NUf8Nu/Gb/o1TxP/AODiL/41XT/8&#10;IF+1n/0VXwZ/4Tv/ANlS/wDCA/taf9FV8Gf+E7/9lQBy/wDw278Zv+jVPE//AIOIv/jVH/Dbvxm/&#10;6NU8T/8Ag4i/+NV1H/CA/taf9FV8Gf8AhO//AGVH/CA/taf9FV8Gf+E7/wDZUAcv/wANu/Gf/o1X&#10;xP8A+DiL/wCNV83ftOeNP2hPjd8TPhv438OfAXXPC+reCp3ubcXk8d2kshZWUkYXgbec+tfXP/CA&#10;/taf9FV8Gf8AhO//AGVH/CA/taf9FV8Gf+E7/wDZUAfLH/DTn7eH/RMV/wDBXF/8XR/w09+3j/0T&#10;If8Agrj/APi6+qP+EB/a0/6Kr4M/8J3/AOyqOXwb+1xYIZofiJ4G1SReRa3GhtCj+xdWyPwFAHy3&#10;/wANPft4/wDRMh/4K4//AIul/wCGnf28P+iYj/wWRf8Axdfan7P37RWqfEDxJrHgLx54fTwh8SND&#10;RZLqwjlMlveQtkC4t2PVCR0PIr3zbQB+V/8Aw07+3h/0TEf+CyL/AOLo/wCGnf28P+iYj/wWRf8A&#10;xdfqhto20Afk54l+O37bXjHQ7vRtb+EVtqel3cZintbnSInR1PGCC1eQ+CdM/bW+Gug6toXhfw74&#10;n0fQ9QVl+wIqSpbK3UQF2Ji6/wAJFfuDto20Afiv4Zb9rnwl8HtV+HGnfCeWHRdWhljv7hrCNrq5&#10;aT78jyF8lznqa+mfgP8AtHfGr4MfB7wl4Ik/Zl8S6pJoWnxWLXq6nFEJtigbtvlnGcepr9D9tG2g&#10;D4t/4bd+M3/Rqnif/wAHEX/xqj/ht34zf9GqeJ//AAcRf/Gq+0ttG2gD4tP7bvxnP/Nqvij/AMHE&#10;X/xqvn/9pnxz8bv2gvHfwh8RRfs7eJNFXwHri6w9u99FMbwCW3k8sMFGw/uCMkH7wr9UttG2gD4t&#10;/wCG3PjNn/k1XxR/4OIv/jVH/Dbvxm/6NU8T/wDg4i/+NV9pbaNtAHxb/wANu/Gb/o1TxP8A+DiL&#10;/wCNUf8ADbvxm/6NU8T/APg4i/8AjVfaW2jbQB8W/wDDbvxm/wCjVPE//g4i/wDjVH/Dbvxm/wCj&#10;VPE//g4i/wDjVfaW2jbQB8W/8Nu/Gb/o1TxP/wCDiL/41R/w278Zv+jVPE//AIOIv/jVfaW2jbQB&#10;8W/8Nu/Gb/o1TxP/AODiL/41R/w278Zv+jVPE/8A4OIv/jVfaW2jbQB8W/8ADbvxm/6NU8T/APg4&#10;i/8AjVH/AA278Zv+jVPE/wD4OIv/AI1X2lto20AfFv8Aw278Zv8Ao1TxP/4OIv8A41R/w278Zv8A&#10;o1TxP/4OIv8A41X2lto20AfFv/Dbvxm/6NU8T/8Ag4i/+NUf8Nu/Gb/o1TxP/wCDiL/41X2lto20&#10;AfFv/Dbvxm/6NU8T/wDg4i/+NUf8Nu/Gb/o1TxP/AODiL/41X2lto20AfFv/AA278Zv+jVPE/wD4&#10;OIv/AI1R/wANv/Gf/o1XxP8A+DiH/wCNV9pbaNtAHxaf23fjOf8Am1XxP/4OIf8A41Xz9+1J43+N&#10;v7Rev/DDU4f2dvEehjwZri6u0cl9HN9qAeJtgIUbT+668/e9q/VPbRtoA/N39pX47/Gr4/fA7xX8&#10;P4v2avEujSa3DHEt++pRTCLZNHLkpsGfuEde9fZ37Lfh/UfCf7Ovw20bV7SSw1Ww0Czt7q1lADRS&#10;LEqsp56gg969TZaRV2mgB9fF3/BNz/j4/aA/7KLf/wDoEdfaNfF3/BNz/j4/aA/7KLf/APoEdAH2&#10;jRRRQAUUUUAFeSftbn/jFj4wf9ijqo/8lJa9brC8a+ENN8f+D9c8MazA1xo+tWU2n3kSSMjPDKhR&#10;1DA5GVY8gg0AfMv/AATQ8TaRp/7Efw0t7rVbK3nWO/3RS3CKwzqFyeQT6GvqD/hMNB/6Denf+Bcf&#10;+NfLEf8AwSt/Z7hXYnhrVEUdFXXbwD8vNp//AA6v/Z8/6F3Vv/B7e/8Ax2gD6k/4TDQf+g3p3/gX&#10;H/jR/wAJhoP/AEG9O/8AAuP/ABr5b/4dX/s+f9C7q3/g9vf/AI7R/wAOr/2fP+hd1b/we3v/AMdo&#10;A+pP+Ew0H/oN6d/4Fx/40f8ACYaD/wBBvTv/AALj/wAa+W/+HV/7Pn/Qu6t/4Pb3/wCO0f8ADq/9&#10;nz/oXdW/8Ht7/wDHaAPqT/hMNB/6Denf+Bcf+NH/AAmGg/8AQb07/wAC4/8AGvlv/h1f+z5/0Lur&#10;f+D29/8AjtH/AA6v/Z8/6F3Vv/B7e/8Ax2gD6k/4TDQf+g3p3/gXH/jR/wAJhoP/AEG9O/8AAuP/&#10;ABr5b/4dX/s+f9C7q3/g9vf/AI7R/wAOr/2fP+hd1b/we3v/AMdoA+pP+Ew0H/oN6d/4Fx/40f8A&#10;CYaD/wBBvTv/AALj/wAa+W/+HV/7Pn/Qu6t/4Pb3/wCO0f8ADq/9nz/oXdW/8Ht7/wDHaAPqT/hM&#10;NB/6Denf+Bcf+NH/AAmGg/8AQb07/wAC4/8AGvlv/h1f+z5/0Lurf+D29/8AjtH/AA6v/Z8/6F3V&#10;v/B7e/8Ax2gD6k/4TDQf+g3p3/gXH/jR/wAJhoP/AEG9O/8AAuP/ABr5b/4dX/s+f9C7q3/g9vf/&#10;AI7R/wAOr/2fP+hd1b/we3v/AMdoA+pP+Ew0H/oN6d/4Fx/40f8ACYaD/wBBvTv/AALj/wAa+W/+&#10;HV/7Pn/Qu6t/4Pb3/wCO0f8ADq/9nz/oXdW/8Ht7/wDHaAPqT/hMNB/6Denf+Bcf+NH/AAmGg/8A&#10;Qb07/wAC4/8AGvlv/h1f+z5/0Lurf+D29/8AjtH/AA6v/Z8/6F3Vv/B7e/8Ax2gD6j/4TDQf+g3p&#10;3/gXH/jXzR+3H4ytW0P4OWmmavbTNd/FHw9DPFb3CsXjE7vggHONyIfwFU/+HV/7Pn/Qu6t/4Prz&#10;/wCO14z+0d+xT8LP2edT+CnifwVpN9Y6vN8TNBsXkudTuLhfKeVnYbZHK5JjU5xnrQB+iGp6gdM0&#10;6e5EEtyYk3CGFQXfA6AEjn6kV81eE/2vr3xJpfh67utH03Rk1LRIdUeS91CJT5rySL5SxeZvCBUD&#10;B265I7V9A+OoZpvCGrpBf3+lym2fF3pcKTXMXGcxoyOGbA4BU/nX5/fCX9lfxRbiwu107xBJc/8A&#10;CJ2SXcOqwwHyrqLzH8hGulflhKuFjVUTawJzQB9CeP8A9skfD34U+BfFmoeH1udS8RNemXSNMuhe&#10;tDHbWtxNIyNCCHw0UannC+acn5an8Gftdrry+EIL6Lw1HqGvy2tqsVlrhlPnzAHaI1jLDnP3j9TX&#10;id78DfEek/Cn4OR6f4Z1C813TdX14XYv7BVltLe7ivGaKRImKFCzxrgMEfC8qDxz3w2+GvxD8F6l&#10;4WN78KbP+2NPurGGC8i0wo/mm4Ec0wkify4Vjt2DbsKCxZVBA3EA+7x8RA3xePgZbBty6J/bLX2/&#10;5QPPEQj246nk5z2rU8deLI/BPhLU9elsrnUIbGFppIbXbvKgZJ+ZlGB169B3rzXxRY+I/Cf7Q0Hj&#10;C08M33iPQL7w1/ZMx0uSHzra4juDMhKSyJlHVmG4HgqOOc1518TvCvxc+JHhzxrrD6fe6Udbs18N&#10;aL4TjvkZbS2nmVZ9Ru8N5ZmCEsFRm2qmMncTQB1Hgn9rUeJfCPhbVtR8H3Wh3GtW8Nwwv9W0+CGN&#10;JACHUtP5jAKwPMYPtXGfHL9vrRfg58ZLPwTJ/ZtzbSCF7zUnefbYLKUCGQLGQwIbcNp7Cu88ArrX&#10;gldY0bXPhhPeW2m3K2mi3miw2siXGnxRIkBdpJ1bzQFOcqBwMV83ftEfsvz/ABN8SfGHX5vBF/d6&#10;1q8Fk+hhoXLBorcFVDRy+WpEgwd2R8o7UAfQ3xV/aml+DawXGq6Zba5Z3Gk3WpxNozOzr5Soyh1w&#10;SFYOOT0wa4fR/wBvKfxvI8XhXwXJeCxtIb6+udQe5WOWNmdXNuILeb5S0b7Wk2ZGDtrx/Vfh18Wd&#10;M/ZiTwR4d+GL3/ii+utR/te6vj5MkdsZXeIJKsq79w2DaCeO1cLL+zD8X20/wvY2Hhq30rUppbS6&#10;e+uNNivBeMyRM5nkkQtCEG8MrsQzE4XrQB9x+Ff2oD4x1XSbbSfCGp6mL3w5HrzxWcsRni8yVY1i&#10;xIyKeSx3Fh93pXoPg/xx4g8Qaq9vqngXU/DlttLJd3d1byKSD91ljkJBPsDXzbY/D34r+F/HmleI&#10;PDOgXFpp0eh6TZX1jLPaLcSLDOxubeMg+WGKnIICjAGNtfS/h3xtq+uaoltP4I1vRLUqS15qUlpt&#10;BA4AWKd2OT3xQB2y8ikboaajDaOcU7huM0AfJfxMvLTRP+CiPwnuJZ4bGO58Jass8sjiNZCrptDE&#10;nBIz3r6f/wCEw0H/AKDenf8AgXH/AI18YftWfBfwt8ef23vhH4T8YWs95os3hfVbh4re5kgffG6l&#10;TvQhsA+/NdX/AMOr/wBnz/oXdW/8Ht7/APHaAPqT/hMNB/6Denf+Bcf+NH/CYaD/ANBvTv8AwLj/&#10;AMa+W/8Ah1f+z5/0Lurf+D29/wDjtH/Dq/8AZ8/6F3Vv/B7e/wDx2gD6k/4TDQf+g3p3/gXH/jR/&#10;wmGg/wDQb07/AMC4/wDGvlv/AIdX/s+f9C7q3/g9vf8A47R/w6v/AGfP+hd1b/we3v8A8doA+pP+&#10;Ew0H/oN6d/4Fx/40f8JhoP8A0G9O/wDAuP8Axr5b/wCHV/7Pn/Qu6t/4Pb3/AOO0f8Or/wBnz/oX&#10;dW/8Ht7/APHaAPqT/hMNB/6Denf+Bcf+NH/CYaD/ANBvTv8AwLj/AMa+W/8Ah1f+z5/0Lurf+D29&#10;/wDjtH/Dq/8AZ8/6F3Vv/B7e/wDx2gD6k/4TDQf+g3p3/gXH/jR/wmGg/wDQb07/AMC4/wDGvlv/&#10;AIdX/s+f9C7q3/g9vf8A47R/w6v/AGfP+hd1b/we3v8A8doA+pP+Ew0H/oN6d/4Fx/40f8JhoP8A&#10;0G9O/wDAuP8Axr5b/wCHV/7Pn/Qu6t/4Pb3/AOO0f8Or/wBnz/oXdW/8Ht7/APHaAPqT/hMNB/6D&#10;enf+Bcf+NH/CYaD/ANBvTv8AwLj/AMa+W/8Ah1f+z5/0Lurf+D29/wDjtH/Dq/8AZ8/6F3Vv/B7e&#10;/wDx2gD6k/4TDQf+g3p3/gXH/jR/wmGg/wDQb07/AMC4/wDGvlv/AIdX/s+f9C7q3/g9vf8A47R/&#10;w6v/AGfP+hd1b/we3v8A8doA+pP+Ew0H/oN6d/4Fx/40f8JhoP8A0G9O/wDAuP8Axr5b/wCHV/7P&#10;n/Qu6t/4Pb3/AOO0f8Or/wBnz/oXdW/8Ht7/APHaAPqT/hMNB/6Denf+Bcf+NH/CYaD/ANBvTv8A&#10;wLj/AMa+W/8Ah1f+z5/0Lurf+D29/wDjtH/Dq/8AZ8/6F3Vv/B7e/wDx2gD6k/4TDQf+g3p3/gXH&#10;/jR/wmGg/wDQb07/AMC4/wDGvlv/AIdX/s+f9C7q3/g9vf8A47R/w6v/AGfP+hd1b/we3v8A8doA&#10;+pP+Ew0H/oN6d/4Fx/40f8JhoP8A0G9O/wDAuP8Axr5b/wCHV/7Pn/Qu6t/4Pb3/AOO0f8Or/wBn&#10;z/oXdW/8Ht7/APHaAPqT/hMNB/6Denf+Bcf+NH/CYaD/ANBvTv8AwLj/AMa+W/8Ah1f+z5/0Lurf&#10;+D29/wDjtH/Dq/8AZ8/6F3Vv/B7e/wDx2gD6k/4TDQf+g3p3/gXH/jR/wmGg/wDQb07/AMC4/wDG&#10;vlv/AIdX/s+f9C7q3/g9vf8A47R/w6v/AGfP+hd1b/we3v8A8doA+pP+Ew0H/oN6d/4Fx/40f8Jh&#10;oP8A0G9O/wDAuP8Axr5b/wCHV/7Pn/Qu6t/4Pb3/AOO0f8Or/wBnz/oXdW/8Ht7/APHaAPqT/hMN&#10;B/6Denf+Bcf+NH/CYaD/ANBvTv8AwLj/AMa+W/8Ah1f+z5/0Lurf+D29/wDjtH/Dq/8AZ8/6F3Vv&#10;/B7e/wDx2gD6k/4TDQf+g3p3/gXH/jR/wmGg/wDQb07/AMC4/wDGvlv/AIdX/s+f9C7q3/g9vf8A&#10;47R/w6v/AGfP+hd1b/we3v8A8doA+o/+Ew0H/oN6d/4FR/418h/8E15Unl+PrxuskbfEO/YMpyCC&#10;kfQ1s/8ADq/9nz/oXdW/8H15/wDHa9q+Af7OPgf9mvw/qWi+BNOn02w1C7N7cJPdy3BaUoqZ3SMS&#10;PlRRjPagD1GiiigAooooAKKKKACiiigAooooAKKKKACiiigAooooAKKKKACiiigAooooAKKKKACi&#10;iigAr5X/AOCgH/ID+B3/AGVjw9/6HLX1PXyz+34rSaD8ECoJCfFfw8zEDoPMlGT+JH6UAfTGpif7&#10;BcG2kjiuBGTG8sZdVYDIJUFSfwI+tfL+n/tWa5rXirwva6c2lXGh63oN3raXsllHFKFiktlUbG1D&#10;jcLhjhiG4GAecfTHiCxutU0S9s7O/m0y5miZI7u3WNpIiRwwEisuf95TXyR4P/ZL1zwj4D8D3t5q&#10;XiK78WaX4ek0h7LS7XRGit/NWJpFJmgG/wCeFBvLM3B55NAHreq/GbWW+F/hDxxodzol/pOpRDU9&#10;Qa8gktpY9NaFpGuYovOYs8Q2s0YJLAMAVODXiXhf9u7Vta+Mdh4au5/DNv4TlubZP7ct9P1F5Zhc&#10;yKlrCYmC+TJLu+8xdVx3zU3jT9nP4k337Mfwn+H9jplpq+vaLbIdUv7+7hh+xotpJAbaHy4/3h/f&#10;nbnA/dDcxzmobz9kvXJ/FFle2VtrdtZNd6BPOt86TNH/AGdKrswP9oFWWQg/KyHZ1GaALvxq/a2+&#10;LXgW81+TQfBXh6DT7HVV061j1+6kS7uI/tS25n8lXU+W5LMrDjaQea9K+DPx88Y+ML3xDZ+KvCll&#10;YjT9ObUYNW0W4NxYPtO0wNJkgSjIO3d0zn1ryL9oj9iLxP4wvvGfiXQtWtdb1PWtbs9RhsZ7CAT2&#10;9ujW6SQLPKeVCRO23KqdxGPXvv2f/gf4o8A694/02+002HhjxBpcCQzeXa23k3CGVGVYIHZcssoJ&#10;c4+4o5oA9z+D/jS5+I/wp8J+Kru3js7nWdMgv5IIiSsZkQPtBJzxnua8i+On7TF98P8A4haP4H8P&#10;jRo9b1TaIbzWpEFjExYFxPIJ0aJhGGZV2sZMYFVvDPhP40aT8INC+GVjpeiaDJY2a6PN4vGptOEt&#10;UURi4gt/KDecyD7rsFU9zUeo/swvdeJ/hzoGn215pngrwW6XsmozaxN59/OkTIqxxI+EJZ2d5DtJ&#10;OcDnIAOR0T9tvWbOHxvb+I7LQ5bzw9E8kd74edbq2vAr7R9nzc/vnbq0e9Gi2/x5rj9J/wCCiGvX&#10;2k6JbNplkdfl1JbS+lfTXXTdpLtiO5W6dS5jQnp1B4rrNJ+DfxM8D+Ddf0LR/CR1SW+1bVLoTX2v&#10;uIDHPOWgYIZSDwxZ9yhuDg5rG1b9i291jT7LRbrwNo1/olnJf2sNrqGp3U0EKtCGt7xF8/dvMpkQ&#10;/MCFbjbQB6F8Sv2urvRYvBVl4bi0V9Z8TWNvcRSahcxvY20kiqSk8vnxmMAFsZBLlSBzSfCv9qjx&#10;L4h8eeI/CXiDTfD+o3elwz3EN/4duy1peJGpZRG/mSZkIxmNsFME81S8O/s56tfaD8KvC6eGrjwf&#10;4d8OG3vtT36/NKfOhYssFukUmOZCWMjFSAR1PTovhn8OvF3wz8Sa4kXhq61HTrzWr6/eebW3dZIH&#10;hQRKsbTbS7OuD5ijAPWgC94d/afTxRqXgW9tbGG08P6/od9q12txuNzbtbA5QMCFxkNnK9h0r0r4&#10;K/Ej/hbvw00TxeuntpcOqxvNFbO5dhGHZUYnA5ZVDYx3r591T9lnxj4umXxd5ukeDtc06Ga20Xwf&#10;YqZdJW1lctPDdkKPMaYk7mQDbk4z1r6K+E9vqNj4D0qz1Tw1a+EbuziFsdJsLhbi2iVRgeU4A+TH&#10;TIB9u9AHhHxI/wCUjHwc/wCxR1n/ANDSvquvlT4kc/8ABRj4Of8AYo6z/wChJX1XQAUUUUAFFFFA&#10;BRRRQAUUUUAFFFFABRRRQAUUUUAFFFFABRRRQAUUUUAFFFFABRRRQAUUUUAFFFFABRRRQAUUUUAF&#10;FFFABRRRQAUUUUAFFFFABRRRQAUUUUAFFFFABRRRQAUUUUAFFFFABRRRQAUUUUAFFFFABRRRQAUU&#10;UUAFee/HD4Xj4tfD280SK8XS9Xhmh1HSNUaFZfsN/BIstvPsYYYLIi5U9VLDvXoVMk+7QB8iaH+0&#10;/wDF/wCGdmPD/wATPgZ4u8UeILMBP7e8A2sd9YagoGBMBuUxM3dCOuTx0rUH7cWtLgf8M3fGb/wn&#10;4/8A49X1Ev3V/wA9qlXtQB8s/wDDcetf9G3fGX/wn4//AI9S/wDDcetf9G3fGb/wn4//AI9X1RRQ&#10;B8rf8Nx61/0bd8Zv/Cfj/wDj1H/Dcmt/9G3fGb/wn4//AI9X1TRQB8rf8Nya10/4Zu+M3/hPx/8A&#10;x2j/AIbj1r/o274zf+E/H/8AHa+qaKAPlf8A4bk1r/o274zf+E/H/wDHqb/w3JrX/Rt3xl/8J+P/&#10;AOO19VUUAfK3/Dcetf8ARt3xm/8ACfj/APjtH/Dcetf9G3fGb/wn4/8A47X1TRQB8r/8Nyaz/wBG&#10;3fGb/wAJ+P8A+PVFJ+2/r8ikQfs3fGEzkfu1m0ONELdgzebwM98cV9WN0qOSgD5j+Afwt8eeLPi3&#10;ffGj4rWNtoWuy2f9naF4ZtZxP/ZdqxyxlccGV+M7eK+oar/xD61YoAKKKKACiiigAooooAKKKKAC&#10;iiigAooooAKKKKACiiigAooooAKKKKACiiigAooooAKKKKACiiigAooooAKKKKACiiigAooooAKK&#10;KKACiiigD//ZUEsDBAoAAAAAAAAAIQAL7u0OHVcAAB1XAAAUAAAAZHJzL21lZGlhL2ltYWdlMy5q&#10;cGf/2P/gABBKRklGAAEBAQBgAGAAAP/bAEMAAwICAwICAwMDAwQDAwQFCAUFBAQFCgcHBggMCgwM&#10;CwoLCw0OEhANDhEOCwsQFhARExQVFRUMDxcYFhQYEhQVFP/bAEMBAwQEBQQFCQUFCRQNCw0UFBQU&#10;FBQUFBQUFBQUFBQUFBQUFBQUFBQUFBQUFBQUFBQUFBQUFBQUFBQUFBQUFBQUFP/AABEIAVgBy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E&#10;1i8bTtOlnRQzIvCtXKf8J3d/88Yf1roPFX/IAuv92vNvmqWzRR0OqXx1ef8APGH9aP8AhOrzdjyY&#10;f1rlfmpy/wCsWoux2R03/CeXnnbBDD+tTN42vF/5Yw/rXHqx+1NVxm+Wi7CyOmXxpdsv+pj/AFo/&#10;4TK8/wCeMf61zcbfLUm73ouwsjoP+Eyu/wDnjH+tSL4wuW/5Yx/rXMs1OWSi7CyOm/4S25/54R06&#10;PxXct1jjrmWm+Zak8zbHmi7CyN6Txhcq2BDH+tSR+KrmT/ljHXM7tzVet/u0XYWRtSeKblf+WMdR&#10;/wDCV3P/ADxjrJk+9UcnyrRdhZGx/wAJhc7uYY/1pf8AhL7j/njHXMMxoVjRdhZHUf8ACXXH/PGO&#10;l/4S2b/nnHXMeYab5h9KLsLI6n/hLZv+ecdH/CWzf88465bzHoaR6LhZHUN4uuP+ecdH/CWz/wDP&#10;OOuVaR6b5z0XYWR1i+Lrhv8AlnHTv+Eruf8AnlH+tce0z9qc00v96i7CyOt/4Su5X/lnHS/8Jbcf&#10;88465H7RJ/E1DXR20XYWR1v/AAldw3SOOtTQ9Vk1LzvMVV2Y+7Xnn2h26V1ngNnZrzf7VaYmtDr6&#10;KKKozCik9q+aPid488SaT451e1stZube2jcbIlbheKlysUlc+lttLtr4xk+KXjBZMDxFef8AfVC/&#10;FLxh/wBDFef99UlJMrkZ9mt1pTzXxzH8UPF//QxXjf8AAqk/4Wl4u/6D11/31RzIlxaPsOkr4/b4&#10;oeLf+g9df99U3/haXi9f+Y9df99UubyLlDl3Z9hc+tH418hr8TvFjLzr11/31Q3xM8WKuR4gvNv+&#10;9RzCcLdT67oFfIy/FDxU3XXLr/vqpI/iV4rZWxr117fNR7RBye7zXPraivkeP4leLG3D+3rr/vqp&#10;F+JHiteuvXX/AH1S9omQlfY+taK+TP8AhY3ir/oPXX/fVH/CxvFX/Qeuv++qrmRXKz6zor5M/wCF&#10;jeKv+g9df99Uf8LI8V/9B66/76pe0QcrPrLn0o59K+T/APhY3ir/AKD11/31Ui/EbxRu/wCQ9ef9&#10;9VDqpBys+raK+VpviJ4nVcjXrr/vqqsfxK8UtJg69df99VPtl2DlZ9Z0V8pN8RvFH/Qeuv8Avqhf&#10;iN4o/wCg9df99U/bIOVn1bSbq8q+BniLVPEFrqzaleyXpilVUaT+HivVq2i+ZXJasZHir/kA3X+7&#10;Xme73r0zxZ/yAbr/AHa8v3VD3NI7E26mqwVsio91LzQWJM22TeP4qsN95RVOZvu1c/5aLQQTLTmp&#10;KdzQAjLuoVdtLzRzQAyT7y4oaZ2XG2hmpvmUASW+Wb7takK1n2fzSVqRrQA1m+aoZG3LVjbUMi/L&#10;QBR2hmpu2nbv3lNagBKOaOaOaAEZttNaQ06RflqOgAZty0ylakoARvmoZf8Aaob5aazUAO20vNM3&#10;U5aAGtXXfD3715+Fcm1dZ8PfvXn4ULcJbHZ0UUVqZDP4q+Tfi/8A8lG1v/fH8q+sx1r5M+Lbbfib&#10;q6H5t7rj8qGrmlPRnnc3+up9fO37RX7SV58HfF0dgln5kbfjXB6b+3zZblF3ZMv/AAGuZnQlc+zI&#10;amVa+V9N/b28LN/r45F/7Z11ml/tmeB9S5e68n/Zaj4VdBJWsz3zbRCoZuW+7Xktj+1B4GumwdUj&#10;VW/i3VuWfxs8H6h50dlqkc0m3d96sqsp04c1jejh/rNWMTa1zx5baHeeRKy/eotfiRpl03lltteD&#10;654gGsaxNOZGkXdxTV1ARrXyNXMqym7H6rhuGcPVoq+571qnxM0jTYfkbzG/u1T8P/Fiz1K8jgRV&#10;j3/wt1rw+zul+1LJJ8yq26tKO4tLrxBDNH+5ZcZZaKWPqSlZmtThfDxpSt0PpxpBMqvHTo/esvw3&#10;fRXWkwmOTdJ3rW52/d2tX1OHqxqJdz8lxVH6tVlTQvNLuqPa/ehlO3ius5B/NItEcbt1+ZqkWM/N&#10;ldtJgNWpI/vCm/LUkPzNWEgJLj/V1Rt/9ZWhcRny6ow4WaoQFiSnLRN97imq1WB7X+zr/wAemuf9&#10;d1/lXsleOfs6/wDHlrn/AF3T+Rr2Ouyn8JlLcxvFn/Iv3X+7XmXNeneLP+QDdf7teY80nuQHNFKt&#10;JQBFcL92rSr5i7/7tV7hflX/AHquR/6mg1WxIv3afzUUa/LUvNACNUe73pzfeptAEM0hqNZDTpqZ&#10;zQBd0+Y+ZWwsh/u1i6b/AKytyNaAG+Yf7tNmXdHmpPLpzL+5b/doAxV+9TWY077tDUAQ7jTtzUUU&#10;ADN8tN3USNtWo91ADmam7qazU3dQBI3zU1vloVqbJQS9xu6nLIaatLQRcfJIa674dtua8/CuNkau&#10;w+G/W8/ChbgdvRRRWoCN0r5N+LUaL8TNYkb7wdcflX1j/FXyd8Xvm+JWsD/bH8qL2KjufK/xY8C6&#10;F4q+I0I1+OFY36NJXCw/s2+CNS166t3+zrCqlo24rov2qFkh1Kxnjk2yf3q8PtdW1GOTzBfSK3+z&#10;Xm1MFXqu8JWNVWUdzqpv2TfDF5b30iXCxtD/AKtVrl/En7Htta+C7rWIr7y5o/8Aln7VMviLV7dW&#10;EepSKrdaJvGWuTWMlpcag0lu67THWUcuxkWnz6I3+sQtqrnzjceDXtW8oTbmDH+KvTPgr4PnjuLi&#10;9lmZYU/2q4vxBHLD4qWISbVdv517p4Zt00fQ47eP5WZdzN/ezXTjqzjRUHufX8PYeOIq+0tsdF9q&#10;Kspi+Zd1WLzUisezd81U4ZEjt6y7q6LNXyHsuZXaP1+m+VXjobEOsOq43Vk+IvHR8J2v29FaaZW4&#10;T+9UazCRlTcyt/s120PgHQ9Y8KyXF5cbbpf4dtd+EwaryskeDnea/UsO7bs2PhT+0F/bHhG6vQu3&#10;ULb5vs394VRtf2+rG1uJLfU7GaOaNyD8tU9B+GOkeE9JbU4rxV8xtvl/3q3vD/7L/hzx9DNqM8nk&#10;ySfNtjXNevTo+wq8h+TYiX1yj7fqbmk/txeEL6P960kP+8tdhpf7U3gbVFXOoeXu/vcV5fdfsK6H&#10;dc22pMv/AAGuR1j9hG8hVpLC+3enzYr1/YvueNyn1Rpvxk8Ialt+yaxDub/arqLXxVpV5GpGpW7f&#10;9tK+D7f9kfxxorebaXG5V/h8ypP+EB+JektsCsyp/dY0exZlex99Q3lndf6u6jb/AHWqxH8si7GV&#10;q/PuTXPiho/yQW9w23+7msm+/aE+KHg/9/f29wsP3f3mRWDw7YXP0mvG229Yccxa4/4FXgf7O/x4&#10;1X4kaHI97HuZX27mavare6M0ikVzOm4vUZ0zLuVaay023YtHzUlAHtH7Ov8Ax5a5/wBd0/ka9jrx&#10;z9nf/jz1z/rvH/KvY67KfwmUtzG8Xf8AIv3X+7Xl7MVr1HxZ/wAgG6/3a8sbvSe5A5ZDUisWquv3&#10;qmWgBtx91asRzHbVeX7q1Nb/AHaDVbFjzDtoWQ0zmlWgCWomp1Nagshk+ZqbtqRqbQKxY01X8zit&#10;yPzKx9NjPmVuLCf71AxrM69ac/8AqW/3aGhO3lt1O2/uW/3aCDB+81Naptu1qjkUUAQ7qPMoao2o&#10;KsDZam7fahmpu6oGEny0nNKzbqZVgPWiRqatDUGT3Gq22hpKa3emc0ECSSHtXafDNmb7dn2riW+9&#10;XcfDVdrX34UIDuaKRqWtQGfxV8n/ABg+X4kax/vj+VfWVfJPxeb/AIuRrX/XUfyqZdConyb+1NYy&#10;TSWJC/er59jt3j4NfUX7SmV0m3lEO5lXivDfCNnaatpcgkWT7Qv+zXoUTOW5xs0br0qvJndzXrVv&#10;4Jtrz5JfMh/2ttcn4q0m00nVIbSFfOVs5Zq6eppFqO588/EBvs/iq1lj/hbmvZvDd0+oaXbyn+Ja&#10;8b+KEItfFUYH+r/u16l8L7h9S8PqUZdqV87mUOp97wrXtUaOqmm8uHFZLSPJNuFXr5vMbhttV7ez&#10;NxIqxfNM3yha+bpO7tY/UZVuVNt6I1vDfh+fULpSkir81ehWekz/ADWnl28y7f8AWeZW98M/hzc2&#10;Oj3Emo6S0kki7o35ytdUvg2C3mab+zZlUrt7/LX1WAgqcbvc/HOIMXLF1rJ6I8d8WeG9RuLPYjLH&#10;DG24qrV61+zf4sfa1hcw/u1+XdWL488KmPw3M+n/AGppm/5Z7a1v2afDd3fQ6lbzwtb3kabxuXmr&#10;xFPni5rdHi4WtaapvZn0c2i2/wAtxFH8rfNtWqbaXGzY8uRV3Vy+n+NNRkuG0+Jt0ls207u+K9M8&#10;KzXFxYtJqcKrJ/drDD4j6xp1RWLoSw7utmVbPw7FJb4C/e/vVzPijTbTQ7rHk+Yrddq5r0qRbe3j&#10;8ySRY42rj9YtUkWaT7Ysy/eG7FehTfQ4bdSj4b8M2V9brO9nG27+8teI/tmeBdPsfhq15HZxrIzl&#10;RtX2r6U8O3VtcaS0f2jayfwrXj/7W0YvPhHdfNu8tzj8qtbknyv+xXIq6LqG/wDhumWvrSxULIuP&#10;4q+S/wBiWQyabrUUnzbbtmr60t2215lb4izqLX7tSfxVXs23WqmplrAD2r9nf/jz1z/rvH/KvY68&#10;c/Z3/wCPPXP+u8f8q9jrsp/CZS3MTxg3/FN3x/2P615XuNep+MP+Rbvv9z+teWL91ab3FEFqZWqF&#10;vlWiNqkuxJdf6nP92nWshaHeajuP9S3+7Ulr/wAetAFhWLLUirUcf3TViOgBtNarix1DIu2giRVZ&#10;S3Sq+2RWqaRj2qFrGe4XI3LUDNDS2dplFdAqyLXM6Pp89veZdmrpmjerKI5Gk8zZ/DUjb/LqvJC7&#10;TL81TNbuy/xUAY8yyeZTWjerkljJ5n8VNk0+T/aq0k1qRfUzWU1G1XJtPkXn5qhaxl/utVcq7ltF&#10;bimcLVhrWSPnbUbRyf8APOspWtoZczXQh3fNTd3vTpIZGb7u2o/u8GriroG5Mk80Ubqa0YVc7qar&#10;VD0Alpm1aN3vTd1QA5lrtPhz968/CuIrtfhu3zX3titoldDuaKKKokK+Svi98vxH1o/7Y/lX1l/F&#10;Xyd8WbcSfErWfm/jH8qiXQqJ85ftKakLPw3avIu6vHfCNvcyW/2i1ZVWT6V7B+0xY/2t4RjiT7ys&#10;F3V4HovhvWbGa3VJJPJ/2c16NHYzluekR6lqcci2jtG0j/KOlcD4q0uex1Rbi898V0lxY3EP7weZ&#10;9qTpJzla5fUtL8R640n2zzLi3jXjd/DXVHcEr7nzj8VFM3iaGX/li+VpvhHxheeEZprRI90b4YVe&#10;+MEL2t5Yx+X5e1jlq5fxNdG1t4ZY1+ZVHzVy4ilGorM9DB4mphJ80Weoat8RhoNnHJc2v313V1Xw&#10;V8bWPjDxppdsP3LPKMLXzLq3i6+1qFYrlvMjRdqr6V6t+zLMIfHGjuflbzvvV5UcJTT0R7jzrEST&#10;Unoz9OG1LxDb6hpsNnCsliuFPy9q9EbUruHzj/ZsMi+VwrL3rnfDck8a2beY3luvK11ka3jXS+Xt&#10;8teq12WUdtjwas3Ubfco+DfL1iS4i1TSYYVbp8tYfhm3j0v4raxb2yxxwyW6qFXFdteW+oSSRypG&#10;qr/s18s/tLeItd8G+MLe50q4ksb64QD93/FVe0jG99jKPu+p6t8Uvh3deH7j+3dImZv45ttbXhPx&#10;ofEGnwl7jbIqBSv0r5HuPid8WLPS5hqLXC6bIu4tJ0YGuu8K+INYj0OO/ik8tpE4WvmpzhRqe0oO&#10;6Z9PQqRxVBxqrVH1x4gtXvNBt3O7tXNyaDE0KgLuZ/8Aar5nuv2hPGFmzWFzcNJbr/epuj/tEeJ5&#10;rxUt7FriNG+996vpaclUSnHY+WnJwk4tbH05a+F5NH/eGSaNWX7q15z+0FpNzqHwl1QiSRo0Y/e+&#10;lZM37RnidoVjk0tW2r/drk/id+0Fd654JvNHudP8mZ1Lfdx2reNO+ph7XW1jxn9i26+z3WuQFd22&#10;4f5a+tIbjzP4dtfIP7Hcgt/FWuA/xSlttfX0chk5K7a8Ws/fsdKWlzqtN+azWrC/LVfS/wDj1jFX&#10;GrMZ7N+zv/x565/13j/lXsdeOfs7/wDHjrX/AF2j/lXsddlP4TKW5h+MP+Rcvv8Ac/rXlG47a9X8&#10;Yf8AIuX3+5/WvJl+7Se5Udg3GTipF+Wo/u0bqAHTSfu2H96pIZtsOyq8zfu6bHJ8tAGorfKtXrPD&#10;daw5LjbDk/wrU3h3XjdTMNqtsoA6RVPf7vaqtxG+7iuJ8VfFKfw/Ni4h3Q9tq1zdr+0BZ3U3l+S1&#10;ZthY9atbEtIxf7tWJJvJ4Fed2vxagm27I9u7+9Wpb+Lv7S5C1FwsdZ9skVs7qjk1qXdw1Yq6sFjb&#10;NWtN1COZmzt+7WqAuf8ACQeW2T97/aqZfEwZfvVzOrMkkjBGrNXev8TVQHoFrrQmjzu+apm1YR7U&#10;kkXczcVzPh/O3P8Aeryv9ozVtb8J31jf2Uki28gCfL610UqHtephWrKir2PeP7QCsxkkjVd20bqd&#10;catb2qqJZI4227v3n8VfD/iLx14hW4sTe6ldW8e0TIu4jfVzxZrmu+PIdNuDq1xaquEG1sbsV639&#10;n6HgvO483LY+0pNWh+z/AGk+X9lUcydqr3WsWFrax3Es1uscn3G3DvXyHo/iTVNct/8AhFNQ1yax&#10;sRLskumkxx9a5vxtql3DHNo8WrTXFjZvtgnWTO/b0rOOAIlm9tEj7gbUrO8bZbtDIzL91ay9Qtwv&#10;NeE/s36lcat4uX7RdSSMlof3TN7da981ZvL4rjq0/ZOx7WExXtoXsZrfdWhaF+7SVwz3OkKTbS0V&#10;ABXZ/Df71/8A8BrjK7L4a/ev/wDgNbR2K6HeUUUVRI3+Kvkz4rqf+Fl65j++P5V9Z+lfJ3xaby/i&#10;VrX+04/lUS6FxPn39oCR7fwS08a7pFrwfw74u1tpoVPywsoxX0Z8ardG8D3hPzbPmr538Lx2+pSb&#10;JbhrevRomUtzrGuL2aTzPtFc3eeLNVtbq4iP+p28VpXWmwWd0v8ApzSRt8vy1JqGm21vprSpIsm7&#10;+Jq6r2CJ8v8AxsaSa4t5Zv4nrj9UsXvrOED7u3ivRvjlps915bwW7TRp/Eq153DcTrbqHhZdq/3a&#10;yk7mq3MNvCb7VI216J8E7V9L8caWh/hlH865X7ZO3yiFq6b4d30lr4s0+4ljaONJQxb8aw5TZ6I/&#10;Vzwq0jafbvJ/Ag/lXZWMYkkkkMzL8o+WvDdP+NHhi40vTUTVPs7IgWRVX0FbEPxS0S8bNp4gZd/y&#10;helQ0Z3PbrpTNaxiC4k27uflr5h/a4uILHxd4fuZF8zZjO6vePDPxS0DSdLWK5vvMkbo22vC/wBp&#10;DUNL8ZeIrGSKTzIdn8S45rCeHWIhKDdrgpap9iv46+I2iat8P1sJZIfMaHaFXGeleY+GVH9lw+Xe&#10;SSLH0iX+Gs+PwnZXmqSRBm+X+Gti1tf+EfvG+x7vuhSu2vPwGULCwlTbvc1+uOdTm2sV/EWi/wBu&#10;abcPArfalXhW61w/g34jHwzqX9n3W23VflO71rvNS1yexk8+Xcrf7tRzeGfDfiCP+0L+zjWTbuMj&#10;etclfFVMrfJa6Z9Jh8LRzSLlezRsN4kl1D9/YTeZu/KuX8dWd7qFq13cMvmbCtdFZ3mh6TpqxWTR&#10;/erD8WXlndaTJIkyswUrtr18PipVop8trng1sLCjJpSvY8//AGS5ivxC1iB/veaa+yI5HVtr/wAN&#10;fF/7Mebf4taoP4Wy1fZlupbaTWGI0kckVc7DR2/0VavN8zVn6K37lRWh/FWBZ7R+zv8A8eetf9dY&#10;/wCRr2OvHP2d/wDj01z/AK7L/I17HXZT+ExluYPjRtvhe/P+x/WvJI5Ny16z46/5FXUP9z+teRw/&#10;dWk9ybklLzTY/vCpNtBXMQ3GVWmr93NOvG2xrUKtujoJuF5IWhx/eWs/wez/AGy6IarV1JtjWqPg&#10;2Q/arqgLljxRoqalbsJFWSvKY/BotdeYCP5a9yuF3MorDuNPRdSZ9tTa5qtjB0vw7G23ev3a6S3t&#10;Y7WPAWiNdvAqSixYnFXdPUbmxVFqvab/ABVRBTvGK3HFVfn3N81Wrz/j4NV/4moA6Lw7/qVJp3jj&#10;wvbeONHt7K5b5YZfNDf0p3hnH2XJ7fepreMNIk1T7G7eXItawqSjsyJxjNWkrnI618B9I8RXUNxe&#10;SbvLhEKL247021/Z/wBEt7WEPdNtjbcN3SvTJsNGuG3Rt0Zao6tI66TJHHGzSN/ersWJq7XPNeBw&#10;178pwc3wF8Kaxps2mSXCt5jlzLu5UmrVr8HfBGl2senu0bNb9Wk/ixVHR9F1ttSV/wDVqz0eLPBe&#10;r6pfMbZtv8R+at1iaiW5hOjQTtynUeE/AugeGdQk1DStrXDqU+X0rQ1ht26s3wXoN5pNv/pbKzba&#10;0tUrhq1HJ3Z6GHjGKtGNjPXO1ac2abHUjVypcx2WI+Vo8w+tOkqOr5QsO3V2vw0+Z7//AIDXEV2v&#10;w0+9f/8AAaoJbHfUUUUGQV8mfFrC/ErWt/8AfGPyr6zr5K+Ly7vidq2fu7x/KpZUdzxn40MF8E3j&#10;n/Vr1r5dsdYsFjwLhY6+oPjhZ3OpfDm+g0+PzpmQ4X3r4LX4f/EC4baNJk27jXXTqqO4Om5Hri69&#10;ZRtzdbqsXniKwkt1i+0L7V5Pb/Cn4gydNLk/76q1H8G/iJI2RpbfL/eardZMFE9m03UPC19od5Fe&#10;NG0irxurzGbT/DnmSZjX7xxVGH4I/EVmY/2a3zf7VOb4B/EiblNL/wDIlHtUaqmy9a6X4YVsvGtd&#10;Rpdv4KWHMm3zl6fLXCt8A/iZ/wBAtf8Av5Uf/Cg/iWrf8g1f+/lHtYlOLZ3Fjq2gWP2gfe3fcqb+&#10;2NMvLi1a1bydr8rurhV+A/xJ6/2au7/rpVqP4B/E+T/lzjX/ALaVPtIk+zZ9GWviLRLP+zZZ7xZI&#10;1xvXdTvil488N6xcWsunMsaxoF/GvnuP4A/FD/n3X/v5Vpf2ffibJ1t4/m/6aVk6iWpnKm47HpVr&#10;4u0q31D7QLrbuUZ+WrFx4u0+a88+K6/d91rzWH9nn4k7cfZY/wDv5Vhf2c/iYvzC3jXd/wBNK0eK&#10;ivhF7NSlc7DxJ4gsNcs18q6VZF6rXVfC3R7fxZZrb3LRyR7tp3NivIV/Zv8AiTH0t4/+/ldt8O/h&#10;L8RPC7XQuFjj3xHy/wB5/FXm5hKnUgna7PVy+Mo1Gk7I+mrP9mnw41rbul1CrMu4x7q5v4qfAXQN&#10;B+HN9qUVxHHNG5URr/Fx1rxtvBPxp8zel99xvk/edqk1T4e/GXWtP+z3dwtxat9+NpPvV2wrpQSS&#10;sebOn+9ld3PKf2d/3fxkvI/4XXb+tfbSwjdgfw14T8C/2bdd0PxpJqmqqtv/ALrZr6GutP8Ast1J&#10;GG3bW21w4jWSZpGLSaNDSVCx1e/iqnpvyrVpvvVitQse1fs7/wDHnrn/AF3j/ka9jrxr9nX/AI89&#10;c/67R/yNey12U/hMZbmD41XPhfUB/sf1ryJfljr13xt/yK+of7n9a8e3fLSe5A6OT95TmkqvG37y&#10;paAEuG3KtQ7tq4qSZflqvN8q0AV7yb93n+7VXwXJuuLo1JMwaOQP/d4qPwPs8y6xQB1nvt3VTvLe&#10;RrjIVtzLV5W2/wDAq89+Kmqa3odu13YSK0ap93dQao6xo3j6rtpu6vL/AIe+PtX1izaS/wDmXeVH&#10;1r0qGT7VbrIP4qLgSNmtDS+9Zse+tLTf4v8AdoAp6h8s1Vd3/j1Wr7/XVVbotAHQaXJ9l0/eW+X7&#10;prN1zwPZ3nl6jaSK03fbVprN7zwzdIrbWVNwrP8AA9neQ6bJ9pkZvm4oBrmLGta5eWOk26W0beYn&#10;VqueHfE1zqUnl3drJt2btyrW4qwSaeont1kqaFkhX/R4VX5dtbxOVxHLsjWMovy/eFO4+Y/xNUe0&#10;t95fmX8qFy1S5dDWEUlqiRflrJ1iQRtitRs1i65DukqXqXzKOyKLXCqq5bbQ11H/AM9FqP7PGqrn&#10;5qd5cH/PNv8AvmiJV29Qa6Rf9r/dpv2yH/a/75qTbG33F20eSKoCH7ZH2Vm/4DXc/C6bzm1EbdvK&#10;1xSqV6LXc/DJizX+f9mgJbHerS0UUGQ3+Kvkv4uqV+JOsk/N86/L+FfWn8VfJfxZX/i5etn/AG1/&#10;lUPQ0icV5ZWFk2q27+Fqjjhg3KDaxr/urVi4WiH5qm5oWIY4l6Qxr/wGriqir/q4/wDvmq8MY25q&#10;ZfvVMmOI7cV6Rr/3zTZJC3WNf++as/w1EzHdWXMzQqt838NRtHu52rVz5qjZaOYCm0f+ytM/75q7&#10;5YaoZIRuo5iQjU/7NTLMytjav/fNQqu2rC0XbKLEdwV/h/8AHam3LJyVqLmn7S3Sr6Cqe6tBzRpX&#10;M+KmElxawR7lkWUMdvpXSSK6sr7vl7rXP2//ABMteaUfNGny151eXP7p3YR8t5HQL8qw/L/DzU3+&#10;sXj7q/w06Ni0mwfdqSH92zCuptxSOGXvSbJIc9U+Wsm+t085in3t3Nb1q27ism+/ds2KiTuC1RXt&#10;Ywq0771Oh6U1a2Wwz2r9nX/jz1z/AK6x/wAjXsVeO/s6f8eeuf8AXWP+Rr2Kumn8JzT+IwvHX/Iq&#10;6h/uf1rxr7y17N42/wCRV1D/AHP614yrUnuSkEce1s1I1R7qGaguyI7iR9vyMv8AwKs+aS8/6Y1Y&#10;vJAqrVVWRutBEjPvIbyaOT5o1+XjbVj4e2skK3Bkk+Zm21JdbF2kVJ4PmRvOH+3QSdstq8kbAL/w&#10;Kud8ceG5NQ8PzQRr5kjJxWs3jLTtPbyp5ljb/aqxH420eaRfKuI5GC/d3Vm5WKimeQ/C3wfcWek3&#10;EV3G0cyXBYL2xXfLC8cflnaqr/drpP7a0SbzCJIY5G/u1j6h9nZt8Eyyf7NaJovlZR5VsVoWMhVW&#10;+Ws/dJJ0q9a+Yq0AVbyQtJ92oWb7tTXjP5nNQt0WgDpNJbdprD+/8tTRxmOPy0Xau771Hhm1N1br&#10;GK6JtFlWFsrtWrSIk2loYt1q1npMcZuZl2lcbferFveQXCrJA25a53xF4Fj1po994y7W3ba3NN0e&#10;DS7VY0Zm2rVGCbLm4N/E26k5pONvH3qI23UNJmoeZt3F6w9SuPtE2B8tXNYvNq7UrDVvMkyaOUq4&#10;7npTtzf3qSnc0BzBzSc0baXmgOYTca7j4X53ah/wGuJVa7j4Y/ev/wDgNBJ3tFFFADVr5O+LP/JS&#10;tb/3x/KvrFa+S/i5/wAlK1z/AHx/KokaQ3OQm6UQ06RflpsdZGhch/1YqZe1Qx/dNTL2palJ2JF+&#10;7RtoWnLSsirhtqFl+arFN2im1Ym5Dt9qbIverG0VHIo8uodkrmliutSLio1YLUkbHdxH5lTdMzkn&#10;0VyRWqZW7VVuLqCzXfLIqt/drNbxQFkXyrdm2/xVNSqqcWdNPDzruy0NLUro2djIXqv4bt0W1aT+&#10;J23bq878YePLjULiS0Rmhb+7XWfD/wDtBtFV7yRpG3cfSvFoYpVK/LY+gr4CWFwvO2dlH8rZoX71&#10;CtuXB+9To1Lda9yraVrHy5cs2+as3UP9ZWhD8rcVV1CNN31qXayGtEUYW+WmrUiqFqNvlaqjsxnt&#10;f7Ov/Hnrn/XVP5GvZq8X/Zz/AOPPW/8ArrH/AOg17RXVT+E5p7mB42/5FfUP9z+teMr92vZfHX/I&#10;q6h/uf1rxpfu1UghsJUUjVIzVXkaoNCG6bctV/L+X71OuJKjVvlqDGQ1l2xyH721ak8D48u4JXdu&#10;b7tVZpisMmP7tWPBOVhmJ/v0EnM/ELwm2qXHnx7o/wDdrl/hj4PnutevEnmk2p8v3q9m1BfOhmx/&#10;drF8G2Js7i4lHys7VnKLbNYysjgfEHgfUI/EzeRdTLDt42tXXaT4RvY7dS95MzV12oR/6QpP3sVG&#10;t9JHwG+7VqLNeZGD/YepwxsUuJN1aGkw6gu77QzMtXv7WkXg1pW94slvz/dqrWIvcyZm3N96o/4l&#10;FTSeW24r96odp3VQzrvDube3jkRvutXRNrU8kLIW+Wuf8Orus13VeaM7quJjuwVRG0khXzP4jXK+&#10;KvH15oe0aPpf27d1+XNbmualHptnmSTy1k+WptJke101ZINqs38TVQONkZPhvxg+sbUvLX7HdMOY&#10;9uK6BV8uNif4fmrJ1S3Myx3P3plbcWWtT7QLjT8r/doJOdupmuJpAahVfLbNSSf65qSgBNvelooo&#10;AKKKKAFWu4+GP3r/AP4DXDV3Pwy/1mof8BoA72iiigBD2r5K+LX/ACUjWv8Arqv8q+tP4q+TPi5/&#10;yUjW/wDfX+VRI0jucjJRGvy0U6OpNCxH901MuKhX7tWI1FQA5aWnr2pyqKAG0yp9oqGSPa2f4azq&#10;NpaDXUXimfebFRzX1vD/AKxttQw6lBcSfu5F2p8xrP6xSjpLc7I4evViuRE11JHarl9tZM2sXl5J&#10;9ns4/wB3/wA9ajkkk1zVvKj/ANStblrp8VjH5SL92uVuVR+7sdPL7C3PuZNr4ZjaTzLuTzpP7tbk&#10;NrHbqoSNdvZakVQq8URrtkyPvV1KldanNLEzi7xOZ1D4f2eqX0l26qrf3a6TT7OLT7OOJF+VVpzf&#10;M2ak27uv8NYLDxpy5ktQli69aPLN6Ef3am3UeWPWjbW5zliOob5fmWpo6j1D+GoYGe1RyfeNSSUy&#10;tY7Ae0fs5/8AHnrf/XWP/wBBr2ivF/2c/wDj11z/AK6x/wDoNe0V1U/hOae5z/jr/kVdQ/3P614t&#10;5h217T46/wCRV1D/AHP614luP9+k9zMduLVHMtCt81DNQVzGbfZVc1XWY7V/2mq9qGFt2/3az/u+&#10;WPariSed/Er4ia/4dvvsXh7Tf7QkZfn/AHedtXPhX8Vtsclt4ojXTbxm3BW4FaEbXMPia4n2+WrI&#10;VDVxvj7wjaaozXc8n+kLRygexah8TvDFjb/vdSt9z/wrIM4qPwPr1l4okml06ZZoVb7ytXyP4k8N&#10;2fkt80jTdK6j4D/E62+GeoSWF2snkyH7zdKyluUkfW2rXVv5yqZlX5NvzVTVQy5jZZP+BV538QLq&#10;LxhZ295pF55e5dx8tqwdHutU0uFR9oaTb/eatYl2R7F9nPls7/8AjtXrNf3P/Aa8ts/FmpxrnazV&#10;Nb+MNUuLhUKsqs1EiJHWeItYOh2bXHl7lVua5O3+LGnzbs/eWuwmtf7Q0eRJ13Mwrx3UvCP2PUJM&#10;Q/Kzfw1Fg5j3zwf8QtDuNN/e3SxyL821mqxq3xo8JaLt+03i/N8vytXgq+HXjt8Jbsuf9mqd94Rs&#10;7yzaOe1Vm+981dCS5ConcfFD4pWfixbW20ObzIUbeZFr0z4b+JLbXtFht55Fa4Vdu1vWvleSzl8O&#10;tiKPbb/7NbGm+Op9FjW4smZZFblVrlje5sfXE0fls1s67d67QvaqulskLTWUrbdtcD8O/jNZeJre&#10;O2vW8u+T5tzV12vW8tv5eoRSblfrt9K6WQ4oNStXt/3ka7lb+KqMcxZsFa6KxkTUtLyG3beq1z95&#10;iG44qTKRJupKiVt3NSLQSLRRRQAV3Pwy/wBZqH/Aa4au5+GX+s1D/gNAHe0UUUAN/ir5L+Lf/JSN&#10;b/3x/KvrT+Kvkr4utt+JGuf76/yqZGkTk6ctR7qkjqDQtL/qxU0dQx/dqZaNyG7Ey9qkVqjXtTlr&#10;K6NEuYfzUXmDdg1LzUDYWbL/AHatp20H8LGzWtnJ/r13em2vNfiAtxp99CNL3fvG2la9KWQbmP8A&#10;CtcjZ/8AEw1yRpP3io3FeDjKcZTSTsz6fK60oyk5bI3PDML2+kx+Yv75/mPrW1t27ahXG6PH8NWP&#10;vda9TD/uoKD1Z4mKxCr1ZNaITmkWpNvtTK6TiuLtqRVqKl3H+/Wcmi1dky0tRKxqRWrG4yaOo777&#10;y1ND8zVHqCjcvy0mBlzVHRdZ7VHHnbzWsNgPcP2cf+PLXP8ArrH/ACNeyV41+zh81jrn/XWP+Rr2&#10;Wuqn8JzVPiMHx1/yKeof7n9a8T27q9s8df8AIp6h/uf1rxNaT3Mxu3byKhkkNWG+7VWagCnqEhkh&#10;2fKtVVZFZfMbay1JqC/Kp/2qr7RJyapbAc3DqVzceIrq3mj226KWDe9VdWtTdM3y0631SS48VXFo&#10;8e1UiLbquSfeNWB5rrnhl2ZnC1wOteG0ZWD/ACt/er3a4w3mAr/DXC69pqySMdtZPc1RxvhXxpe+&#10;E5Ps8m6a3/h3V31j8UNOaFfMXa1ef31mnmYK1Rks933F21cQPbNL8YadqHEczL/s1tWOvafbzbzN&#10;u/3q8T8LxmO+Yf7NdBN5kfRq0tciR9LeE9SsfEUjRpMu5V+63FTap4ZtvMZ/Oh+X/ar5v0vVtTs2&#10;Z7S48lm+XdXSabq2q3TYurxmX/ZajkJPVLq3iZsJNGzf3VasG802WPdsj3K1ZtnavG3mxTM0n+1X&#10;QWs0jR7ZG3NV9LBc4PXNFEkfzq27+7WX4f8Ahve65IxtNu1W5WvVLfS0uLj513K1R+D/AC7HXL6O&#10;CT5UY5WsGrMrmPGdY0+Tw3qyruaGaNt3y9GxX0B8J/iFaeLtL/s+7k2zKm0K1Z+ueDdM8RSb5V/e&#10;d2qjpvw5t/D90t5p821lbdtqkax2O4s1v/DOoXFuWVrd8stE0hmk3mo/OkulV5W3SU5VoMpEiyHp&#10;UitULNtpytQSS0UzdRuoAfXc/DL/AFmof8BrhVrt/hf/AKzUP+A0AegUUUUANWvkr4uf8lI1z/fH&#10;8q+tK+RfjAx/4WZrn++v8qmRpHc5apY6qrmpo91QaF6OplWq9vVrdtWpbS3Ikm9iRc05ajVSy53U&#10;5W28feqLIFKUSTdVe6z5fFTbt1QzZ3U3KOiCMm90U75vs+kzSVk+FbXcrSn7zNWp4mmS30nL/db5&#10;dtN8Mw7dJX+8zcfSvFlFSxJ9B7VUcJzJatmhH96rC1GqiFWL/NTobhZI94X+LbXtUaXM2z5qrVSf&#10;qSbqSkjjfr/DVhYXk6LQ3Z2N1qrkO2nKtWFs3/u1Munu3O2sG7GsXoVVUVJtWrS6TI1WIdHkalzI&#10;ZTtvvU7UI9yqa2rfR9q81autHH9nySt/DUt3A87upNslQ+YGqa+ZFuGFV2w3K11RWgHuP7N3/Hnr&#10;n/XVP5Gvaq8W/Zt/489b/wCusf8AI17TWtPY5Z/Ec948+XwnqH+5/WvE1r2zx9/yKeof9c/6ivEV&#10;pPcgc33aqzVYZqqyNQBR1BQ0a1T8sKvFXrz5o6qx4Vlz/FVLYDjbXMnjK4A/uc1qMvls2fu9qq2O&#10;nyf8JdeSfwshq5qEPl8vIqrVgZ80e5ZC/wCFcvqmnySM33VX/aroLjUrOz/4+LyGP/eaub1Txloi&#10;s0aXXnN/s1SigucnqFiFZt8bN/u1i3C7ZOF210WteILO3tfPRZpFb+GNa8/1L4iHzmS00eaRv70i&#10;1fIiuY7bw3D515IP9mukkt/lXNcj8M9Q1PVtUm+12K28Ozjb1r0iSx+VapEmPb2PmNxXRaHbwW8L&#10;SXLeSq/xNVWPT/undt+atZdPt7zTZlv28uH+8tMC9H4m0Ox2+bqUce75Q3vViz8ZaVMs08c3nQw9&#10;fLrj20/wRZ8SwyX3ovvW1puseG9N0+6uLLQ5PJRfnXb96oaA3L74kWml28NxBp95cRyLuCqtWvBO&#10;sWniCG8vYLeS3umc5WTiqui+Mk1L7H5Gk/Z4ZF2jzF+6K0NBt47W+vnO5cuflX3ot3A6K3ZG2/3t&#10;vO2rUbbVxVW1ULGtWlrLYu7JI6k3U1e1FBFwaQtUkbVHUi0ASL2ooXtRQAbj2ru/haxZtQz/ALNc&#10;JXd/C772of8AAaAPQKKKKAGV8i/GD/kp2uf76/yr69r5A+MTf8XO1z/fX+VRIuO5yq1NGu6qqtWl&#10;Z25krO5qTQrtXNOkXcuKuR6bI1WpNHfauKltL4iG2k2jF+1RQ/IWqxDNHt+Rq43xZHLZ6l5QkrNW&#10;8mVtsczV69LCRqRUkeDWx8oux6R8zdKbCpa4YSfd7Vwa6tew8+Y1TR+JL/b975q3WWq+5l/aritj&#10;a8bW8l5HDBF93dXQabDBb6bCN3zKuDXH/wBrXUkeXb5u1Z8mrXrSYMlcyyf3nO+x11c6k6Sglod5&#10;dXls0bAyVi3GsW9nCsccm75q5Wa4lZf3k3y1lrJHJdYLbvmr0o4SNODcTzZYqdRxTPeNBsxfaesp&#10;+6y1sR6OFXIWuH0XxNJY6THCjbVVakbxVfyL8k3y18xUptVGz6un/CR3S2scf36dtt41z5kf+7Xn&#10;cmtXcnWZqqtdSydZGrJ0+Z36G0VZHokmtWdv1+aq83jK2hX91tWuC3f7TU3mj2aGdfJ42fdwy1n6&#10;h4yubiNkDfK1YXFMaTsPlo9mA6ST7Q2T96mx/dao6durdAe7fs1/8eOuf9dY/wCRr2uvEv2Z23WO&#10;uf8AXaP+Rr22tY7HLP4jnvHv/Io6l/uf1FeHr92vcPHv/Io6l/uf1FeHr92iQohJ90VXk+6Kmk+7&#10;ULVAyjfZWHK1Cq+dJHn5am1CMyW/H8NOjjEkcOPvba1RDPOfEmk6x4m1qaw0+8bT1Vfnnj64qvJ4&#10;N/4l8cF7r0zNC/MjN97Fdpb6TJHqV8fO2+chTd/dridc8I6XHpMNxqniBoY0uv8AnpjdQBm6xo/h&#10;Pzle/vvMZE2iNm+8azftHga1j/caetxN/s/NXUapefC+1+zy3t1ZybU2ndIMt+tcHrX7SXwX8K3U&#10;kcUNu0kfVo2B/rWq2A1rrXNPXTVNpo8m7dtRdvy1w+pa94huJGWw0G3j/wBqSP8A+tRJ+2R4MuLd&#10;n0Sz+0MrcKy8V4f48/bs1SS8k0yw0uOGSR9gbbzQB9EfCGbxHqGuXA1i3hjVflHkrXr0lqI+JPu9&#10;q5/9n3Q9Quvh7a67qm37ZeIHCN71veLvEWleFbX7R4hvI9PjX5vmbFWA2G3TzFG3c27cK3tP0231&#10;ZWtpYfMXbuZa+ede/bY+Heg6h9njmW42tt8xWBr1j4Q/HTwn8RLiOTSL5fObrFuHIoAxfG3x8+E/&#10;wj1CTTNcsdupIu7avp+NeZ+Iv+CjXw202xmttK0ndu/vL96vMf8AgqBoelr4s0W4t7VYby4Ta8i/&#10;xCvjuHwzbR2bF4V8zbup20A/Sz9n39qyb49eIl0e10+G1t4fmRo17V9EWNvOtxeGT+GUrX5y/wDB&#10;OHzbX4rXiIzbdv3f7tfo5p9w0l5qCH/nsawk7AbUMm5VP8VTLMarxrtqZamMrgWo23VJVeOploAl&#10;pFpaRaAJGo3UbdtJQAq13nwr66h/wGuDWu8+FfXUP+A0Aeg0UUUANWvkD4xf8lQ17/fT+VfYC18d&#10;/GRv+Loa9/vr/KoeppDc5PdXUeHfKaFS/wDFXJq1WIbiSH7jVnY0PSI5rSHrIq1Hfa5bWse4NXAt&#10;eSTffZqj1KR2tf8AWN8tDVxS+FmH4s1AalqE0ifw1w8muT2t40e35V/iroJGPnSfxVhzQhrj7tfV&#10;YeNqKPjMQk6haXxE7LzU1vrwVuaprZpVe6hELfe+at6il0I9lGWjL03jT995Yb/Zps3iCTdxXPzQ&#10;iPVIU+9uauga3RuSu2uHCylUclc9LGUaVGlH0I47y4vG5+7Vi3tyt4oPs1SW8YbhKma3eORX/i3V&#10;6bpuMTyabjKpFo7a1ULaxg/3a0FjEaqBWXGw+wwn+LbVyOQqq18dW+Jn3UP4cSzzTGam+YaG+9WS&#10;+E0HbqN1RU7mkUP3VGzfNS802gBd1G6kooA93/Zk/wCPHXv+u0f8jXt9eIfsyf8AHjr3/XaP+Rr2&#10;+to7HJLc57x7/wAijqX+5/UV4eudte4ePv8AkU9Q/wCuf9RXiK/dqiRrKWqFozVhqjbvQBl6opW3&#10;+9t3VND+7hhA/iUfNUOsf8e9TR/NDCP9kUAZ+m6eJL7UsyNJ+5b5W/h4Nfl/4+8ca3qHxI1rRrnV&#10;pvsMN0xSJpOF5Nfp9oLSf2prAH8NrJ/I1+PfxIjlb4yeJH8xl/0hv5mtYq4HoV5b2nl/6TeNMuON&#10;zV5bdeF7JtUuisayK/Rq0G3ff85pPl+7upq3Rjbea0tYls0PDLW/h9dqLtVm21kyQ22seNtPAXcz&#10;XQ/nU3mBmbf9371WPhvZx6p8VtDtx/FcL8v40WIuz9PvFnxEj+Cf7Pdnrpt/Okhsh5MfZSBX5f8A&#10;xG+Lniv47a19v1O+uls5Gz9nVjsUfSv0i/a809P+GYZLcfejh/kK/M3weu3S7dP9mr5dC4lFvCun&#10;rGyC3Xd/tV7x+xH4bkj+Kn7uSRbdE3bVbjrXmdwpZWEVr5zL/s19EfsF6Hew+NL68urdo1ZDjcvv&#10;RUVkrFGh/wAFNIwuveF3/hZAK+R7iRfJb/d219kf8FGtNGreJPD8EcyrIih/mavkfUNFktYWLyRt&#10;8v8AC1Vb3QPdv+Cd8e34rahj+5/Wv0K0lT9u1B/+mxr8+f8AgnX83xS1Lcq/Ku3d+NfoRpf/AB86&#10;l/18GuGV7gb0bbo1NSLUMP8Aq1qZaOWwEi1MtQrUy0ASbvenbqbRQBJu3UtMWnbqAHLXefCvrqH/&#10;AAGuB3V3fwpbc2o/8BoA9EooooAatfHHxmb/AIulr3++v8q+x1r44+NH/JUte/30/lQaQ3OPVqk3&#10;VGtS8UGg9WqHUrjbatUlUdSb9y1ZyXYU9rHM+ZumkrNuNyyZFaW2NZGJamzR23l5M23/AGa+pw2l&#10;GNz4nF3jVsU7eYtUd1D5kn3WZv71Q3GtRWbfJD53/AqzbrxZcyMogVYV3fdbmu6pKMY3M6NOpUlY&#10;0v7NP9sQl/lXd/FXTNHp9uuZbxWb/nnXm+peKH+1RtcXCtIvRV4rNXxhbrrHlT7mZl+9XyNDHQw9&#10;eUZdT9Kr8OVsdgoVodEemTeJLCHiG3ZmqO11STULrmPy1rHs5luoVdFXa1XNNkMN9s219S6ntY3W&#10;x+bQw0qNZwmrNHokLL9njG6pt1UbdR5ampPMKtj+Gvkai95n2kH7qLytTt1V42qesFqjo1F3ULSU&#10;m4r0osGo+imbjRuNTYNR9IzU3caWjUNT3n9mP/jx17/rtH/I17fXh37MP/Hjr3/XaP8Aka9xraOx&#10;hLc57x7/AMijqX+5/UV4esny17f4/wD+RR1L/c/qK8OX7tWQO3U2iigDP1Zf3O2nQ/u1jH91abq3&#10;+rWnR/w/7tHUDL0OQyalrR/6d5P5Gvx/+IUh/wCFveJAY2/4+G/ma/X7w7v/ALU1bZ/z7yZ/I1+T&#10;vxEuI/8Aha3iIeXub7Q38zWkdwMOO1kZc7dqtR/ZryLg1pNNK0a/u9q1Xa4lVvu11JcxkyNtHMkf&#10;3lXbXZfAHwjFffFrTZDJ80LK3y/WuRkut0f7z5a9S/Y503+0vi5NK+5ljUYosQfZH7XHiK30f4Ht&#10;b3a7o5lKe9fn/oN5p0djbpb2at/tNX2d+3xebfh3pdgiszSOMqvpXxvo+j/6HGB8v+9WvL7ptEtX&#10;GrSWsbSQQxxt0r6s/YZjudWt7q7l+VmfZXyrfeGzNatm4hXb833q+3P2N/Dcel+G1dGVlK7yy/Si&#10;otEUfNf7eXiB7z4zWdl5m5Ybfn868BuszafJhd21a9s/aW1bSNa+NGpSSLJJJCpT7vvXA/2tp9rG&#10;ojt1/wCBVVvdA9W/4Jw2qf8ACxNSaVWjZv7y1+gGmxhbzUsf8/Br4L/Yj8UfbvjReWcEMccaxA/L&#10;65r7y0X5rjUif+fg157WoG5D/q1qZahh+6tTLUSAkWplqFamWpAkooooAb5m2jzqdtDdaPLT+9QA&#10;1W3V6B8J/wDWal/wGuBbYvSu8+Erbm1L/gNAHoy0tFFADVr42+NDf8XU17/fT+VfZK18ZfGpv+Lq&#10;a9/vr/Kg0hucirVJuNV1apN1BtqSbqp6k3+jtVrd71n6tIVhZalvlIbUdzm2s5LpmCSbay75UsZP&#10;KfdJIv8AFW1attkY1m6xhbiRzX1mEaqUkfK4qK9q5M526YyN8ny1z99NNHecyVvXE3zNXD+JNajh&#10;uGAb94v8NcuYVo0Y6s7crwtbGVlCjHU5/wAQXUkmuRkSMq1a1ZYvscdyk266Vv0rJupJNSm3uu1f&#10;9mmrY7ZM7m21+a18RB1Oa5/S2Ay+vToQi1okezfDnUPt2kqknzMtdJbybdWwa8b8L+KLnw/dYLbo&#10;W/hr07Q/EEGrXEcqLtkbC19vl2Ppyo8rep+J8T5LicPjniIR9xs9Ut2/0df92nbvmqvasdqg/d21&#10;Iv3q4q/xOxxUXemk9y1G1WFaqsdTLWGyNd0Tbveio/m/vUcr/FU3IsSUVH5jU1mkZvkWi49Sbb7U&#10;bfanQ28knWrUdn/fqLlWPbv2Yf8Ajx17/rtH/I17jXjH7N0KQ2OubO80efyNez10x2OaW5zvj/8A&#10;5FHUv9z+orw5fu17j4//AORR1L/c/qK8OX7tWQFRsxWpKjagDP1aQ+XHUm7b5f8Au1Dq3+riqZfm&#10;WP6UAZ+kwpG2tTpJ+8+zyfyNfkv4ut/tHxM8QThtzNdMu38TX6uaSryN4gG77trJ/I1+S+qSSL8S&#10;vEALf8vbfzNb0ldgaDafPI2Ayr/vVVaFI5GEn3lbb8tdBo7QN4ksUvN32dm5217RZ6P4Csb77Y9r&#10;NcKqcqy967JRtsS4tq589tZo02xYZJmK/dVa+hP2HdJguvFl9KI/LulfYVb0rLvPEWkW/iKa70/Q&#10;VWxeLYGkX7prqP2G5nvPid4gP7uFWlLCNaVXRKxUbJaml/wUc8YNod9ounQfNHtjy22vkNvFUirk&#10;szK33dtfqt8bvhT4H+IWh+d4vVbfyfm+0/T618+6xZ/s5/CfTY9ky69dP8ojbB2k01L3Qj7zsjxP&#10;4f8A7OfiP4oeF21PT7pf3ny+XI2OK+9PgP8ADO7+GvgOS0v9v2iG1Lbl9hXi/hP4pJDpav4O02G3&#10;s/vCNvSjxF8evGPh1bqfVY4fsc0JT9233c0rOW5LTTPjX4qX39ofFbxBJu/5eGX9TWPNGJo8BVbj&#10;+KqetaxBqnijWL0sy/aZi1V21SCP91F50kjL/drVLoaNo92/YBj3fGrVD5arshDbl+tfoNocnmTa&#10;kfu/6Qa/Pv8A4J4tu+MmsCRWVvJ+631r9AND+WTUsf8APY159bSWhJ0Ua7do/wBndU26o4Yd20/7&#10;IqbyWrJgN8z5VqRZDTvs+5eakW3qQG+YfWjzD61N9n20eTQBDuLU7adtTLH81SbRQBV8tm616B8J&#10;Y9ral/wGuHkX0ruvhOpVtR/4DQB6LRSLS0AI3Svi741t/wAXS1//AK6J/KvtFulfFfxrb/i62v8A&#10;/XVP5UFR3OPVqk3VDG1O3UGtyTdWfqjboWq98tU9Wx5LVMkmiWuYwbdvmrN16QbsGtC3UeY1Y/ir&#10;93tf+8tfRYPWlZHyeLbdbkOJ8UawLG3+T7xrzOaSTULhp3rc8bXj/aljH3d1c75gj6V8fm2IdSr7&#10;NvY/oHg7K6VPDKu1qdBoNudQmWC32tI3y7a67UPhve2OntdXLLHt/wCWfFed6ffSWcyyQNtkVt26&#10;ti81jVNe2xy3UjbV+7ur5d0ot7n6W5Vvs7GTcXW26kiP3k6NWx4d8RPpd0pdvl3Vi3kb2bYk+838&#10;VUZJvOXH92t6cpUpJwehy4zDUsZRcKqPrrwzqg1bR4bgf3a2lb7teZ/A/VpNQ0P7Ofm2/LXqUNrI&#10;vD19RTqe1imfgeZ4VYSvKK2HR07znVsBauQ2se3mpoYwq4SiTszzEvxKcdvJNzVhdLLclqtKpqby&#10;xt5qRFeO1SPr81TeYkfAWnKpZuKsQ2+7jy91RLRAVfmk5Hy05Y36VsW+gvcfw7a0rfw2kK5PzVl7&#10;RFHo37N8bx2Oub+80f8AI17PXmXwTtUtbXVAveVf5V6bXdTd4o5JbnPePf8AkUdS/wBz+orwvd8t&#10;e5/ED/kT9S/65/1FeEbq1JHNIahaQ07d71G1AFPUJC0a1Nb/APLP6VX1D/V1Yh+7H/u0AYdm3/Iw&#10;H7v+iyfyNfkfqkm74neIg7bVW6Zv1NfrdZsF/wCEgJ/59ZP5GvyD8SXH2j4qa1BH8rSXrJ+prppb&#10;geneBbGXUNSZ4IY7iRF+638PvXbXmh6hGzCSa3tVdfu7ulbnhf4C6hofhtdbN9JawzRDLLWhdfDv&#10;SF02PULvUri4Zvl+ZuK7lqyk+hwt9otva2+y416Zo26LHjCmrH7PPxO0T4G+ONSvdVt7q4s3bd9p&#10;roNL0/SNSupLT7DHMsfRmruviF4N0BvhPdTpptutwkJy232rOWpm1d2OD/ae/bq0T4neD5vDnhu3&#10;khV8qZ2+/g/SvjXT9JlutvnyTSMrBxIzGuq+Gfwzu/HniKSCytd0av8AwrX0pqn7ONxoPh9rvUVW&#10;FUi3V57xEYy5Werh8uq1E5rY818K/tAah4L0FdMtoVkkZdnmN1UV6R4N8N+JPjNYyT6pq0kNm33I&#10;1r531CzijvLiOJd0attDV9efszzRQ+Cc3e75HFdtOXMtDzJJxqNPoU9F/ZD0rT75pLm4muF+/tbp&#10;XeQ/B/wFo9qqW+mx3F991/M/hr163uIL63jkg/1e3BrifGVnbaXcRz2/+udea3jfqYX1PIf2WdNt&#10;9J/ag8RRWkawwpa/6tenWvsrQVLNqD/3pjXx3+ybuuv2mPFEkn3vJ2/rX2hoMY23n/XY159fc6Yq&#10;50Uf+rj+gqTdtojj/cx5/u1J5dYMHoxu7ctO57U5YQ3WnKqrQSRrvb+GpNpoaajzmoAdt20lMaQt&#10;1pu73oAmk+6a7n4UtubUv95a4Dd713vwn+9qP/AaAPRqKRaWgBFr4n+Nzbfix4g/66r/ACr7Yr4j&#10;+OEg/wCFteIl/wCmqfyqHoVHc5Fe1G73qGOSn80+YsnVqp6s37lqmXHdttUdYukjjxtZv9qhNXKR&#10;k27fvKyfGC7reP8A3a1LVkbkVR8URmSxz/EtfRYN+6fJ43SrdHhPjaEreZrmfO3NXdeMrM3lr5sf&#10;3u9cHeQm34T5a+NzXDtVXPufvfCOYReEVK+pYt7ja1WFupFbfHJ8391ax1m28mpIbry282vC5Yn6&#10;JHEO1rGldTPNzI1Z803lrn+9Tprz7QufSm2NjPrGoQ29uu5mbmiMddDnr4lUacnLQ+hv2e7y3sdL&#10;aSVlVmr2q3vkuPn/AL1eN/DvwXLot1awXassLYY17peaTZ28cYsI227RXqxxVGnBJvU/nzG49V8T&#10;O4LH5i8VNb2rr8tXtH0t7qNf4Wreh0eOPq1diqqaTTuYw95JmDDpsknRavQ6HIzcrXQRtaWq81Xu&#10;vE1na/IfvUbmgWuhxR7S9Xltbe35+WuV1Dxl2jrDuvEVzcNnzNq0KLvqK9jvLrxBaWvHy1h6l4yG&#10;3EFcfJdPN99qhaq9mg5j6M/Zr1aTVLPXjJ/DNHj8jXtNeD/ss/8AIP8AEH/XaP8Aka94rpiuVWOa&#10;W5znxA/5E/Uv9z+orwny/lr3f4gf8ifqX/XP+orwpfu1ZBGy7ajappPuioWoAz9QbbGtWFzGseP7&#10;tVdW/wBXF/vVpR4aOP8A3aAOVh3NH4gP921k/ka/IXXJE/4XNdRxr8zagf8A0Kv18WNVt/ERPy/6&#10;JJ/Kvx31iR/+F3XADeX/AMTA/N+Nb0wP0q+z3N58L7Gzu9q2rQj5u/Sud0fT9HutHj06Ta1vC2/c&#10;3Vq3NF0szeFdJN3feZC0QxHu74rP1LQ7ZZlSw+aRm+dV9K7omX2jDvtHsLG4xo9qrLt/eMq7jUfx&#10;AvBb/DXVIBayM3knLMp+Xiuo8N3mkWOoSWkVxDNqS9YFYE1R+MWrXP8AwrnWDJGtuuxl9O1A5S1P&#10;i34L/G4/CWS8ktLVbq6kc48xfu1veNP2lPFvjq3mt542ht3Xb8vHWvL9DtYJGmlkVdzP95q3GkDL&#10;sH3UrhqUIOXM1qejHMMRRjyQehN4H8PxaxHeR3901u2wuGZvvGvpL4T6hp2j+CZIrnUljVH/AOeg&#10;+avnOx0u71a1k+zQyeXt+ZlrN8m9aH7JA0yqr/OvNddJcuxwOTk+Z7n3lZ/HzwH4X0OP7RqCyXCd&#10;VVq8Z8dftjeGm1SSSwha42rtCsvGa+abjR4o2xLG0kn+1mobrT4I7dikca/LXQ3pchRW59VfsC+J&#10;P+E0+M3ijWfL8tZEztr7q8Ptujuv9qU18I/8Ey7cN4s8SSMv8BWvvLQ12x3X/XU149Rts1jKx0Eb&#10;bo1P91dtSbveoYf9WtTVIc1wZi1C/LRRQA7dTWaimtQA7cF6/LRuH+ztqOTYu3eu6mra+Z+8T5aA&#10;Hbt1eg/Cb/mI/wDAa86muoLOPfPMsa/3mau2+C+sWmqXGrpbTLN5ZTO33oKseq0UUUEjVr4i+OEn&#10;/F3PEQ2/8tU/lX26tfGnxqt4m+KmvOy/N5q/yqWrlR3POV8zqI6sR2NxJyflWtCNkj6L/wB9U7zp&#10;GqOVllePS0b78m2m6pZ262uwLub+9VzlutR3UYkt2A+9Wck1Ys4/aI5MCqevW8k2nybF3VcuGFvM&#10;3mVc0e8guo2gdlkjbrXvYCoo6SZ8viqcrts8TvozJbsm3dtz8tcf4g8MySK00e6voTVPCNnbtJJb&#10;x/e/vVwfiLSZLeNvIX5a9DGYWGIjYMtzbEZdUvHY8Fm0+e1Zt6tUaq+7O35a9m0/wraaxuF2vzf7&#10;PFbFv8K9EX5Hjbb/AL1fNSyVuV09D9Tw3HUIU0px1PDdN028vrhQIW2/3q9c8F+HY9F8m5dd0itu&#10;+auqXw3pmjx4tof++uak0+xe85C/Lu210rKoRi09z5jNeLK2M92GiO20/wAVQXkkeY9uxdtdVD4s&#10;SNdg+biuN0fw2i7TIrV1VnpsEa42/wDfVeR/q3GpPmctD5N4mEbyluzovCPiqXzpC8fy1pXXip/M&#10;bHy1z8bR2ceI/lqm0nmM2K7pYCGHSSeiPXweI5opI1rjXpZm4aqMlw8zZdqr7fanbjWFktj0rkjS&#10;U3d/wGm7qa2aQiTcv96hfmqCn/NQO59Dfst/8ePiD/rtH/I17rXg37Kv/IP8Qf8AXaP+Rr3mto7G&#10;MtznPiB/yJ+pf7n9RXhKt8te6/ET/kTtS/65/wBRXgyt8tUQOkao2XdTmbdSUAUNUXbHH/vVcWN1&#10;8v8Au7ap6x/q48f3qvRzGSOMf7NWBg3HlLpuvENub7LJn8q/G3xAscnxsuPl+X+0P/Zq/YaSMrY+&#10;Jj/06Sfyr8ddSYyfGiYfxNqH/s1aUwP060HT4I/h7ZuI91w9rth/2Tivm3wT481vw/8AETXNP1W4&#10;Wbfny1Vs7RX0loupR2/gWxs3VmZ7UfMv8PHWvI/CPwbs9N8XX2vySNffaGOd38NdhH2zx/4N6hd6&#10;l8fNSn8yRv33z/7ua96+L3jKy1jSdS0i9jaOxTKmfbWtpPw30fwjrE2sWtusdxdNksq1y/xqazh8&#10;A6oTbt5zqzbttApbnzPpvg+whvP9CkW6sfvDdU2paXFaxzGCFWbafu1h+GfFUen6XHbpHJu/vMtR&#10;trVx9qkf/lm1HKNnrHwt8TaVpvhe8gljVbrYfvV5PqF1JHq108cn7t3LVXW6dpGMUm3d1qFZPMk2&#10;PWTdiTQutYN1arF5a/L/AMtO9ZN1GGjYH+7Um3y2ZPam3H/Huz/7Na3vEuJ9Uf8ABMuHdrniZ/7i&#10;mvuLR8+XN/tOWr4n/wCCY8f+meKJD719uaPhYZD/ALZrz3uUbir5ar/u0ed5f36qzXiw7d/3dtN/&#10;tL7RGxSFm2/7NQBcWR2bP8NSfw5rh/8AhJPEGoalJYWWnqu35vMk4WrS+FfEuqN/pd1Hax/3Y5KA&#10;OmmvrazXfcXUMa/7TVz+ofEbRrFtm6S4b/piuadD8M7Ddvub6a8k7xt0ras/D+habCzx2atMn+zQ&#10;UkcX/wALA1fUpvL0rRbqTd0aSMgVch8J+N9ebzbmaHTbVuu6TBrL8QfEjxIuoSabpVituq9JOlYe&#10;tXHifUNL/wBMvmjkb+FWouHKd5H8LbSSRftmuSXnrGrZFet/BfQbDQxqiWUPl7mXfJ/exXj3wp0+&#10;az0nfczNNI396va/hbdGS+1aHbtVPLb86AkejUUUUEiN0r4x+NX/ACVTXv8AfX+VfZ9fIHxi0mW4&#10;+KGuSJ/E6/yrKTsionn8a7qmWN2bFbVn4Zdvv1rWvhlF6rWfMWc3Dp8snRavL4bluLdiPvLXXQ6X&#10;b2q/NVjzra16Mqq3Wjm7g79Dw/VtFNxcSW0nyt/erH0vw+/h3UJA8nmR9a7j4jSW9rN5lu3zN1rh&#10;W1IyRt825v8Aaruo0U3zXPOrNvSxrNGNQmYiT5f7tR3GgxXSsCvy1zNjeXEMzNurct/EDxw4kavo&#10;KeIi1ytnz9XDVW7pFf8A4QULJvibbUn/AAh8vXzK0rfxJA3Sri6om3O6teen3MPq1bsZdv4TXpI2&#10;6tS10O3s12ItDa1bqyjdU0l5E3zo1ZSqQSvcPqtd7ItRskf8NSNcRxx8ferN86WbipI7fby/3qzl&#10;i4pHdTwM5W5iRZJbhv8AZq1HH5a02NttOZvmrw62I9o7H0eHw8aUNNx1FN3Ubq4jqHUU3dSUAPoo&#10;pu6gD6E/ZV/5B/iD/rtH/I17zXg37KrbtP8AEH/XaP8Aka95raOxjLc5n4jf8iXqn/XP+orwRWO1&#10;a97+I3/Il6p/1z/qK8GjxtokEQb5VqNWNTSY21Gv3qOYOUp6p/qV+tXoW2xx/wC7VPWMLDH/AL1W&#10;oWHlx/7tUSc3I22x8TE/NutJP5V+Ocy+Z8eGBZVX+0v4vrX7GTSIum+JiW/5dJPu/Svxv8y2/wCF&#10;5SPK25f7SP8AOtKe4H6QLeW1rptj/pG5mtQgjj5rJ03xdH4dhuhLG3zNu+7Vq11zR7Wx0147XzJv&#10;KH3qtXGg6Rq3+l3l19ljdf8AV8V3mT3KOn+Nr/xVIsFhaxrGn/LSRttc38dNLuF+GepSy3Ea3Gwr&#10;tVvau+0Gx0iGOa30uRbpl+bdH1rgfjp4bu7X4b3lxO37yTdsjZqCD4v0GOSOxVJZFZttXPJdlwfu&#10;1Dpum3tvbqbiHb6Vcj0+5upFG6OFf726qAr7RDwPl/2qJF85lKV1UPhnRLW3WS91Tc391WFUdc/s&#10;eOPZp9xub8KwkWYu4t8m1tzfLRcWN20MwEfyqn3qda3RVl+aNmX+81GseKHtdNmLSRr8u35Wo9ol&#10;GxS2Prb/AIJk2c/2fxQ5Xbtdlr7U0mHbbtv/AImr49/4Jox7vCviC8S48xpHb5a+wtJZmtef71cL&#10;d2Wank26srD9433drVNuEfEa7arrs3LipmYbqAIbGQrqTf7tam73rJs2H9pN/u1pbhQA2RivSmt8&#10;qtj71EkgWhcLy1TIqJg3Giy3V15gjVf9qodS8MyTSR5/u10UmqBV2J96o1vDNMu7+7SGZ+h25tVk&#10;H3dny7Vr1T4UKGk1KU/6xtob8K8nhupYbyYr8y7q9P8Ag5N50mqHP92rQpHp1FFFBIV82fEpYI/H&#10;mrO7fNvH8q+k6+T/AIueD/G+qfELWZ9N0G8urB3HlTxrwRjtUSLjuVJNatoePMWsu+8YR27MEb7t&#10;Ycnwt+IEzZPhfUP++f8A69R/8Kj8eM3PhfUP++azsaXG3XjSWZuGrNvtYuLiNSJGrSm+EfjuNcjw&#10;rfN/urVVvhH8QJOU8K6gv/AarlvuClY5vVJDdR/vW3VzeoNHb7cV6U3wT8dyR5fwzfM393bXI+Iv&#10;gf8AEn7ZH9m8G6lNH/sqP8au6px1DSRyd5dG38s/3qz7jVn/ALS8j+GvRrr4F/EG+jjD+D9SXav9&#10;0VJH+zv45aTzH8K327/dFVGWlzLS9mcrbqkcO8feqSOaSbgV3UfwL8cxrj/hF77/AL5ok+Dvjy1X&#10;934P1KRv9mMU+dl+72OBkhk+1Lmukt4dqr/u1tL8GfH95JG7+EdQj9dyithfg/44Xb/xS998v+zR&#10;zsWnRGDG21eKkVt1dND8I/Gq9fDd9/3zVhfhP4z/AOhbvP8AvmsW2y9Dl1p/NdP/AMKp8af9C3ef&#10;9805fhT4z7+G7z/vkVNiTlqK6v8A4VT4y/6Fu8/75o/4VT4y/wChbvP++aRZylKtdV/wqnxl/wBC&#10;3ef980f8Kp8Z/wDQu3n/AHyKuwrnL01l3V1S/Cnxj38O3n/fNR3Xwz8aW8f7vwvfSN/srRYm565+&#10;ymu3T/EH/XaP+Rr3uvD/ANmXw34g8O2OvDXtNm01ppo2hWZcbgAc17hVx2IluVdQ0+31SzktbqNZ&#10;reQYZG71jf8ACvfD/wD0DYv1/wAaKKokP+FfeH/+gbH+v+NH/CvPD3/QLh/X/GiigBk3w48N3C4k&#10;0qFl/H/GlX4d+Hl240uH5fr/AI0UUAVv+FWeFmiuIzo8O25QpKvPzA9R1ryn/hgT4Cf2sdS/4V1p&#10;v20v5vm7pM7vX71FFAHcQ/s4fDeFYwnhWzVUXav3uB+dNvv2bPhvqUey48L2si/3dz//ABVFFVzS&#10;7iHeH/2cvhz4Vkd9L8L2tqz9SrMf5k1J4i/Z6+Hviy2W31Xwza3kKfdjkZsfoaKKOaXcdkc7dfsa&#10;/Bq82ibwLp7beBy//wAVVRv2Hfgg3XwDp/8A31J/8VRRRzS7iKzfsI/AqTr8PtPb/gUn/wAVQv7B&#10;vwJXp8O9N/76k/8AiqKKnmYwb9g74EN1+Hem/wDfUn/xVQXH7APwCuoWjl+HOmtGe26T/wCKoooA&#10;7X4d/s1fDb4T2M1n4U8LWuj283LpCzc/mTXWQ/D3w/CuxNMjUfj/AI0UUAS/8IHoX/QPj/M/40f8&#10;ILoX/QOj/X/GiigBi+AtBjk8wabHu/vc/wCNSf8ACE6L/wA+CfrRRQAN4I0Nuunx/rSf8ILofT+z&#10;4/1/xoooAZ/wr/QN2f7Ni/X/ABp3/CB6Fuz/AGfH+v8AjRRQBGvw98PxsxGmx/N16/41oaP4d07Q&#10;fM+w2q2/mfe298UUUAalFFFABRRRQAUUUUAFFFFABRRRQAUUUUAFFFFABSUUUALRRRQAUUUUAFFF&#10;FABRRRQAUUUUAFFFFAH/2VBLAQItABQABgAIAAAAIQArENvACgEAABQCAAATAAAAAAAAAAAAAAAA&#10;AAAAAABbQ29udGVudF9UeXBlc10ueG1sUEsBAi0AFAAGAAgAAAAhADj9If/WAAAAlAEAAAsAAAAA&#10;AAAAAAAAAAAAOwEAAF9yZWxzLy5yZWxzUEsBAi0AFAAGAAgAAAAhAGcVDT5oBgAAJiEAAA4AAAAA&#10;AAAAAAAAAAAAOgIAAGRycy9lMm9Eb2MueG1sUEsBAi0AFAAGAAgAAAAhAMeqw1XUAAAArQIAABkA&#10;AAAAAAAAAAAAAAAAzggAAGRycy9fcmVscy9lMm9Eb2MueG1sLnJlbHNQSwECLQAUAAYACAAAACEA&#10;PmFdb+EAAAAMAQAADwAAAAAAAAAAAAAAAADZCQAAZHJzL2Rvd25yZXYueG1sUEsBAi0ACgAAAAAA&#10;AAAhALt6Z7O5EwAAuRMAABQAAAAAAAAAAAAAAAAA5woAAGRycy9tZWRpYS9pbWFnZTQuanBnUEsB&#10;Ai0ACgAAAAAAAAAhAJ9yh3uHUQAAh1EAABQAAAAAAAAAAAAAAAAA0h4AAGRycy9tZWRpYS9pbWFn&#10;ZTIuanBnUEsBAi0ACgAAAAAAAAAhAIzYPVmJ7QAAie0AABQAAAAAAAAAAAAAAAAAi3AAAGRycy9t&#10;ZWRpYS9pbWFnZTEuanBnUEsBAi0ACgAAAAAAAAAhAAvu7Q4dVwAAHVcAABQAAAAAAAAAAAAAAAAA&#10;Rl4BAGRycy9tZWRpYS9pbWFnZTMuanBnUEsFBgAAAAAJAAkAQgIAAJW1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8" o:spid="_x0000_s1031" type="#_x0000_t75" style="position:absolute;left:-33463;top:26914;width:31805;height:23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0AavEAAAA3AAAAA8AAABkcnMvZG93bnJldi54bWxET01rwkAQvRf8D8sUvBTdRLTYNJsgWqEq&#10;Pag99Dhkp0kwOxuzWxP/ffdQ6PHxvtN8MI24UedqywriaQSCuLC65lLB53k7WYJwHlljY5kU3MlB&#10;no0eUky07flIt5MvRQhhl6CCyvs2kdIVFRl0U9sSB+7bdgZ9gF0pdYd9CDeNnEXRszRYc2iosKV1&#10;RcXl9GMUbF7u10L2b6VsN9HXPv6g3WHxpNT4cVi9gvA0+H/xn/tdK5jNw9pwJhwBmf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I0AavEAAAA3AAAAA8AAAAAAAAAAAAAAAAA&#10;nwIAAGRycy9kb3ducmV2LnhtbFBLBQYAAAAABAAEAPcAAACQAwAAAAA=&#10;">
                  <v:imagedata r:id="rId12" o:title=""/>
                </v:shape>
                <v:shape id="Picture 307" o:spid="_x0000_s1032" type="#_x0000_t75" style="position:absolute;left:2880;top:26487;width:15148;height:106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en7GAAAA3AAAAA8AAABkcnMvZG93bnJldi54bWxEj91qAjEUhO8F3yEcoTeiWRWqbI0i0qJQ&#10;kPqD18fN6e7i5mRNUl379EYo9HKYmW+Y6bwxlbiS86VlBYN+AoI4s7rkXMFh/9GbgPABWWNlmRTc&#10;ycN81m5NMdX2xlu67kIuIoR9igqKEOpUSp8VZND3bU0cvW/rDIYoXS61w1uEm0oOk+RVGiw5LhRY&#10;07Kg7Lz7MQrc72l5Po7fJ8PLKutewtfmc1OSUi+dZvEGIlAT/sN/7bVWMErG8DwTj4CcP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6t6fsYAAADcAAAADwAAAAAAAAAAAAAA&#10;AACfAgAAZHJzL2Rvd25yZXYueG1sUEsFBgAAAAAEAAQA9wAAAJIDAAAAAA==&#10;">
                  <v:imagedata r:id="rId13" o:title=""/>
                </v:shape>
                <v:rect id="Rectangle 308" o:spid="_x0000_s1033" style="position:absolute;left:6070;top:36842;width:16722;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mOrcMA&#10;AADcAAAADwAAAGRycy9kb3ducmV2LnhtbERPTWvCQBC9F/wPywi91Y0Wis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mOrcMAAADcAAAADwAAAAAAAAAAAAAAAACYAgAAZHJzL2Rv&#10;d25yZXYueG1sUEsFBgAAAAAEAAQA9QAAAIgDAAAAAA==&#10;" filled="f" stroked="f">
                  <v:textbox inset="0,0,0,0">
                    <w:txbxContent>
                      <w:p w:rsidR="005100EC" w:rsidRPr="006D3EF9" w:rsidRDefault="005100EC" w:rsidP="005100EC">
                        <w:pPr>
                          <w:rPr>
                            <w:rFonts w:ascii="BIZ UDPゴシック" w:eastAsia="BIZ UDPゴシック" w:hAnsi="BIZ UDPゴシック"/>
                          </w:rPr>
                        </w:pPr>
                        <w:r w:rsidRPr="006D3EF9">
                          <w:rPr>
                            <w:rFonts w:ascii="BIZ UDPゴシック" w:eastAsia="BIZ UDPゴシック" w:hAnsi="BIZ UDPゴシック" w:cs="ＭＳ ゴシック"/>
                            <w:sz w:val="18"/>
                          </w:rPr>
                          <w:t>分電盤タイプ（内蔵型）</w:t>
                        </w:r>
                      </w:p>
                    </w:txbxContent>
                  </v:textbox>
                </v:rect>
                <v:shape id="Picture 310" o:spid="_x0000_s1034" type="#_x0000_t75" style="position:absolute;left:18015;top:32896;width:13000;height:97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ICWXBAAAA3AAAAA8AAABkcnMvZG93bnJldi54bWxET81qAjEQvgt9hzAFL6XO7gpFtkZpi9KC&#10;B9H6AMNmulm6mSxJ1O3bNwfB48f3v1yPrlcXDrHzoqGcFaBYGm86aTWcvrfPC1AxkRjqvbCGP46w&#10;Xj1MllQbf5UDX46pVTlEYk0abEpDjRgby47izA8smfvxwVHKMLRoAl1zuOuxKooXdNRJbrA08Ifl&#10;5vd4dhpG3ISnav9ZHezuXPoT4ca/o9bTx/HtFVTiMd3FN/eX0TAv8/x8Jh8BX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ICWXBAAAA3AAAAA8AAAAAAAAAAAAAAAAAnwIA&#10;AGRycy9kb3ducmV2LnhtbFBLBQYAAAAABAAEAPcAAACNAwAAAAA=&#10;">
                  <v:imagedata r:id="rId14" o:title=""/>
                </v:shape>
                <v:rect id="Rectangle 311" o:spid="_x0000_s1035" style="position:absolute;left:22735;top:43021;width:760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x7cQA&#10;AADcAAAADwAAAGRycy9kb3ducmV2LnhtbESPQYvCMBSE74L/ITxhb5p2h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qse3EAAAA3AAAAA8AAAAAAAAAAAAAAAAAmAIAAGRycy9k&#10;b3ducmV2LnhtbFBLBQYAAAAABAAEAPUAAACJAwAAAAA=&#10;" filled="f" stroked="f">
                  <v:textbox inset="0,0,0,0">
                    <w:txbxContent>
                      <w:p w:rsidR="005100EC" w:rsidRPr="006D3EF9" w:rsidRDefault="005100EC" w:rsidP="005100EC">
                        <w:pPr>
                          <w:rPr>
                            <w:rFonts w:ascii="BIZ UDPゴシック" w:eastAsia="BIZ UDPゴシック" w:hAnsi="BIZ UDPゴシック"/>
                          </w:rPr>
                        </w:pPr>
                        <w:r w:rsidRPr="006D3EF9">
                          <w:rPr>
                            <w:rFonts w:ascii="BIZ UDPゴシック" w:eastAsia="BIZ UDPゴシック" w:hAnsi="BIZ UDPゴシック" w:cs="ＭＳ ゴシック"/>
                            <w:sz w:val="18"/>
                          </w:rPr>
                          <w:t>簡易タイプ</w:t>
                        </w:r>
                      </w:p>
                    </w:txbxContent>
                  </v:textbox>
                </v:rect>
                <v:shape id="Picture 313" o:spid="_x0000_s1036" type="#_x0000_t75" style="position:absolute;left:3931;top:38294;width:13716;height:10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aUOvFAAAA3AAAAA8AAABkcnMvZG93bnJldi54bWxEj0FrwkAUhO8F/8PyCr3VTSoGia4ilhYP&#10;IiQVbG+P3WcSmn0bsluN/94VhB6HmfmGWawG24oz9b5xrCAdJyCItTMNVwoOXx+vMxA+IBtsHZOC&#10;K3lYLUdPC8yNu3BB5zJUIkLY56igDqHLpfS6Jot+7Dri6J1cbzFE2VfS9HiJcNvKtyTJpMWG40KN&#10;HW1q0r/ln1WQ7EqdHX8+v9NiWmT6uLb74d0q9fI8rOcgAg3hP/xob42CSTqB+5l4BOTy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2lDrxQAAANwAAAAPAAAAAAAAAAAAAAAA&#10;AJ8CAABkcnMvZG93bnJldi54bWxQSwUGAAAAAAQABAD3AAAAkQMAAAAA&#10;">
                  <v:imagedata r:id="rId15" o:title=""/>
                </v:shape>
                <v:rect id="Rectangle 314" o:spid="_x0000_s1037" style="position:absolute;left:7009;top:48383;width:12162;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0SdcYA&#10;AADcAAAADwAAAGRycy9kb3ducmV2LnhtbESPQWvCQBSE7wX/w/IEb3Wjl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0SdcYAAADcAAAADwAAAAAAAAAAAAAAAACYAgAAZHJz&#10;L2Rvd25yZXYueG1sUEsFBgAAAAAEAAQA9QAAAIsDAAAAAA==&#10;" filled="f" stroked="f">
                  <v:textbox inset="0,0,0,0">
                    <w:txbxContent>
                      <w:p w:rsidR="005100EC" w:rsidRPr="006D3EF9" w:rsidRDefault="005100EC" w:rsidP="005100EC">
                        <w:pPr>
                          <w:rPr>
                            <w:rFonts w:ascii="BIZ UDPゴシック" w:eastAsia="BIZ UDPゴシック" w:hAnsi="BIZ UDPゴシック"/>
                          </w:rPr>
                        </w:pPr>
                        <w:r w:rsidRPr="006D3EF9">
                          <w:rPr>
                            <w:rFonts w:ascii="BIZ UDPゴシック" w:eastAsia="BIZ UDPゴシック" w:hAnsi="BIZ UDPゴシック" w:cs="ＭＳ ゴシック"/>
                            <w:sz w:val="18"/>
                          </w:rPr>
                          <w:t>コンセントタイプ</w:t>
                        </w:r>
                      </w:p>
                    </w:txbxContent>
                  </v:textbox>
                </v:rect>
                <v:rect id="Rectangle 329" o:spid="_x0000_s1038" style="position:absolute;left:22792;top:50631;width:679;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3VsYA&#10;AADcAAAADwAAAGRycy9kb3ducmV2LnhtbESPQWvCQBSE7wX/w/KE3uqmEYq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B3VsYAAADcAAAADwAAAAAAAAAAAAAAAACYAgAAZHJz&#10;L2Rvd25yZXYueG1sUEsFBgAAAAAEAAQA9QAAAIsDAAAAAA==&#10;" filled="f" stroked="f">
                  <v:textbox inset="0,0,0,0">
                    <w:txbxContent>
                      <w:p w:rsidR="005100EC" w:rsidRDefault="005100EC" w:rsidP="005100EC">
                        <w:r>
                          <w:rPr>
                            <w:rFonts w:ascii="ＭＳ Ｐゴシック" w:eastAsia="ＭＳ Ｐゴシック" w:hAnsi="ＭＳ Ｐゴシック" w:cs="ＭＳ Ｐゴシック"/>
                            <w:sz w:val="16"/>
                          </w:rPr>
                          <w:t>【</w:t>
                        </w:r>
                      </w:p>
                    </w:txbxContent>
                  </v:textbox>
                </v:rect>
                <v:rect id="Rectangle 330" o:spid="_x0000_s1039" style="position:absolute;left:23325;top:50631;width:7459;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IFsIA&#10;AADcAAAADwAAAGRycy9kb3ducmV2LnhtbERPy4rCMBTdC/5DuII7TUdh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0gWwgAAANwAAAAPAAAAAAAAAAAAAAAAAJgCAABkcnMvZG93&#10;bnJldi54bWxQSwUGAAAAAAQABAD1AAAAhwMAAAAA&#10;" filled="f" stroked="f">
                  <v:textbox inset="0,0,0,0">
                    <w:txbxContent>
                      <w:p w:rsidR="005100EC" w:rsidRDefault="005100EC" w:rsidP="005100EC">
                        <w:r>
                          <w:rPr>
                            <w:rFonts w:ascii="ＭＳ Ｐゴシック" w:eastAsia="ＭＳ Ｐゴシック" w:hAnsi="ＭＳ Ｐゴシック" w:cs="ＭＳ Ｐゴシック"/>
                            <w:sz w:val="16"/>
                          </w:rPr>
                          <w:t>出典：消防庁</w:t>
                        </w:r>
                      </w:p>
                    </w:txbxContent>
                  </v:textbox>
                </v:rect>
                <v:rect id="Rectangle 331" o:spid="_x0000_s1040" style="position:absolute;left:28934;top:50765;width:1878;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tjcQA&#10;AADcAAAADwAAAGRycy9kb3ducmV2LnhtbESPQYvCMBSE74L/ITxhb5q6wq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f7Y3EAAAA3AAAAA8AAAAAAAAAAAAAAAAAmAIAAGRycy9k&#10;b3ducmV2LnhtbFBLBQYAAAAABAAEAPUAAACJAwAAAAA=&#10;" filled="f" stroked="f">
                  <v:textbox inset="0,0,0,0">
                    <w:txbxContent>
                      <w:p w:rsidR="005100EC" w:rsidRDefault="005100EC" w:rsidP="005100EC">
                        <w:r>
                          <w:rPr>
                            <w:rFonts w:ascii="Arial" w:eastAsia="Arial" w:hAnsi="Arial" w:cs="Arial"/>
                            <w:b/>
                            <w:sz w:val="16"/>
                          </w:rPr>
                          <w:t>HP</w:t>
                        </w:r>
                      </w:p>
                    </w:txbxContent>
                  </v:textbox>
                </v:rect>
                <v:rect id="Rectangle 332" o:spid="_x0000_s1041" style="position:absolute;left:30336;top:50631;width:679;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1z+sYA&#10;AADcAAAADwAAAGRycy9kb3ducmV2LnhtbESPQWvCQBSE74L/YXmF3symC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1z+sYAAADcAAAADwAAAAAAAAAAAAAAAACYAgAAZHJz&#10;L2Rvd25yZXYueG1sUEsFBgAAAAAEAAQA9QAAAIsDAAAAAA==&#10;" filled="f" stroked="f">
                  <v:textbox inset="0,0,0,0">
                    <w:txbxContent>
                      <w:p w:rsidR="005100EC" w:rsidRDefault="005100EC" w:rsidP="005100EC">
                        <w:r>
                          <w:rPr>
                            <w:rFonts w:ascii="ＭＳ Ｐゴシック" w:eastAsia="ＭＳ Ｐゴシック" w:hAnsi="ＭＳ Ｐゴシック" w:cs="ＭＳ Ｐゴシック"/>
                            <w:sz w:val="16"/>
                          </w:rPr>
                          <w:t>】</w:t>
                        </w:r>
                      </w:p>
                    </w:txbxContent>
                  </v:textbox>
                </v:rect>
                <v:shape id="Shape 376" o:spid="_x0000_s1042" style="position:absolute;left:2446;top:25488;width:28971;height:24903;visibility:visible;mso-wrap-style:square;v-text-anchor:top" coordsize="2897124,249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m28YA&#10;AADcAAAADwAAAGRycy9kb3ducmV2LnhtbESPQWvCQBSE7wX/w/IEL6VubCC20VVEULy0YvTg8TX7&#10;TILZt2l2NfHfdwuFHoeZ+YaZL3tTizu1rrKsYDKOQBDnVldcKDgdNy9vIJxH1lhbJgUPcrBcDJ7m&#10;mGrb8YHumS9EgLBLUUHpfZNK6fKSDLqxbYiDd7GtQR9kW0jdYhfgppavUZRIgxWHhRIbWpeUX7Ob&#10;UZB8Tz7i9/U+jj6febP72mbn7lgpNRr2qxkIT73/D/+1d1pBPE3g90w4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5m28YAAADcAAAADwAAAAAAAAAAAAAAAACYAgAAZHJz&#10;L2Rvd25yZXYueG1sUEsFBgAAAAAEAAQA9QAAAIsDAAAAAA==&#10;" path="m,2490216r2897124,l2897124,,,,,2490216xe" filled="f" strokeweight="2.04pt">
                  <v:path arrowok="t" textboxrect="0,0,2897124,2490216"/>
                </v:shape>
                <v:shape id="Shape 4620" o:spid="_x0000_s1043" style="position:absolute;left:9789;top:23926;width:11902;height:2454;visibility:visible;mso-wrap-style:square;v-text-anchor:top" coordsize="1190244,245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xy7MQA&#10;AADdAAAADwAAAGRycy9kb3ducmV2LnhtbERPTWvCQBC9F/oflhF6040iYqOr2IpVDx5MleBtyI5J&#10;aHY2ZFeN/nr3IPT4eN/TeWsqcaXGlZYV9HsRCOLM6pJzBYffVXcMwnlkjZVlUnAnB/PZ+9sUY21v&#10;vKdr4nMRQtjFqKDwvo6ldFlBBl3P1sSBO9vGoA+wyaVu8BbCTSUHUTSSBksODQXW9F1Q9pdcjILt&#10;455cvpxepu3PYtf/PKanZbpW6qPTLiYgPLX+X/xyb7SC4WgQ9oc34Qn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scuzEAAAA3QAAAA8AAAAAAAAAAAAAAAAAmAIAAGRycy9k&#10;b3ducmV2LnhtbFBLBQYAAAAABAAEAPUAAACJAwAAAAA=&#10;" path="m,l1190244,r,245364l,245364,,e" strokeweight=".72pt">
                  <v:path arrowok="t" textboxrect="0,0,1190244,245364"/>
                </v:shape>
                <v:rect id="Rectangle 378" o:spid="_x0000_s1044" style="position:absolute;left:12767;top:24543;width:11001;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90MEA&#10;AADcAAAADwAAAGRycy9kb3ducmV2LnhtbERPy4rCMBTdC/5DuII7TR3B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P/dDBAAAA3AAAAA8AAAAAAAAAAAAAAAAAmAIAAGRycy9kb3du&#10;cmV2LnhtbFBLBQYAAAAABAAEAPUAAACGAwAAAAA=&#10;" filled="f" stroked="f">
                  <v:textbox inset="0,0,0,0">
                    <w:txbxContent>
                      <w:p w:rsidR="005100EC" w:rsidRPr="006D3EF9" w:rsidRDefault="005100EC" w:rsidP="007553C4">
                        <w:pPr>
                          <w:rPr>
                            <w:rFonts w:ascii="BIZ UDPゴシック" w:eastAsia="BIZ UDPゴシック" w:hAnsi="BIZ UDPゴシック"/>
                          </w:rPr>
                        </w:pPr>
                        <w:r w:rsidRPr="006D3EF9">
                          <w:rPr>
                            <w:rFonts w:ascii="BIZ UDPゴシック" w:eastAsia="BIZ UDPゴシック" w:hAnsi="BIZ UDPゴシック" w:cs="ＭＳ Ｐゴシック"/>
                            <w:sz w:val="20"/>
                          </w:rPr>
                          <w:t>感震ブレーカー</w:t>
                        </w:r>
                      </w:p>
                    </w:txbxContent>
                  </v:textbox>
                </v:rect>
                <w10:wrap type="square" anchorx="margin" anchory="page"/>
              </v:group>
            </w:pict>
          </mc:Fallback>
        </mc:AlternateContent>
      </w:r>
    </w:p>
    <w:sectPr w:rsidR="005100EC" w:rsidRPr="00C96472" w:rsidSect="007553C4">
      <w:headerReference w:type="even" r:id="rId16"/>
      <w:footerReference w:type="even" r:id="rId17"/>
      <w:footerReference w:type="default" r:id="rId18"/>
      <w:footerReference w:type="first" r:id="rId19"/>
      <w:pgSz w:w="16839" w:h="11907" w:orient="landscape" w:code="9"/>
      <w:pgMar w:top="233" w:right="244" w:bottom="233" w:left="233"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4EB" w:rsidRDefault="002B44EB">
      <w:pPr>
        <w:spacing w:after="0" w:line="240" w:lineRule="auto"/>
      </w:pPr>
      <w:r>
        <w:separator/>
      </w:r>
    </w:p>
  </w:endnote>
  <w:endnote w:type="continuationSeparator" w:id="0">
    <w:p w:rsidR="002B44EB" w:rsidRDefault="002B4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C4B" w:rsidRDefault="00B83F62">
    <w:pPr>
      <w:spacing w:after="0"/>
      <w:ind w:left="-144" w:right="15355"/>
    </w:pPr>
    <w:r>
      <w:rPr>
        <w:noProof/>
      </w:rPr>
      <w:drawing>
        <wp:anchor distT="0" distB="0" distL="114300" distR="114300" simplePos="0" relativeHeight="251660288" behindDoc="0" locked="0" layoutInCell="1" allowOverlap="0">
          <wp:simplePos x="0" y="0"/>
          <wp:positionH relativeFrom="page">
            <wp:posOffset>0</wp:posOffset>
          </wp:positionH>
          <wp:positionV relativeFrom="page">
            <wp:posOffset>6489192</wp:posOffset>
          </wp:positionV>
          <wp:extent cx="1377696" cy="265176"/>
          <wp:effectExtent l="0" t="0" r="0" b="0"/>
          <wp:wrapSquare wrapText="bothSides"/>
          <wp:docPr id="29" name="Picture 3131"/>
          <wp:cNvGraphicFramePr/>
          <a:graphic xmlns:a="http://schemas.openxmlformats.org/drawingml/2006/main">
            <a:graphicData uri="http://schemas.openxmlformats.org/drawingml/2006/picture">
              <pic:pic xmlns:pic="http://schemas.openxmlformats.org/drawingml/2006/picture">
                <pic:nvPicPr>
                  <pic:cNvPr id="3131" name="Picture 3131"/>
                  <pic:cNvPicPr/>
                </pic:nvPicPr>
                <pic:blipFill>
                  <a:blip r:embed="rId1"/>
                  <a:stretch>
                    <a:fillRect/>
                  </a:stretch>
                </pic:blipFill>
                <pic:spPr>
                  <a:xfrm>
                    <a:off x="0" y="0"/>
                    <a:ext cx="1377696" cy="265176"/>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C4B" w:rsidRDefault="00F01C4B">
    <w:pPr>
      <w:spacing w:after="0"/>
      <w:ind w:left="-144" w:right="153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C4B" w:rsidRDefault="00B83F62">
    <w:pPr>
      <w:spacing w:after="0"/>
      <w:ind w:left="-144" w:right="15355"/>
    </w:pPr>
    <w:r>
      <w:rPr>
        <w:noProof/>
      </w:rPr>
      <w:drawing>
        <wp:anchor distT="0" distB="0" distL="114300" distR="114300" simplePos="0" relativeHeight="251662336" behindDoc="0" locked="0" layoutInCell="1" allowOverlap="0">
          <wp:simplePos x="0" y="0"/>
          <wp:positionH relativeFrom="page">
            <wp:posOffset>0</wp:posOffset>
          </wp:positionH>
          <wp:positionV relativeFrom="page">
            <wp:posOffset>6489192</wp:posOffset>
          </wp:positionV>
          <wp:extent cx="1377696" cy="265176"/>
          <wp:effectExtent l="0" t="0" r="0" b="0"/>
          <wp:wrapSquare wrapText="bothSides"/>
          <wp:docPr id="31" name="Picture 3131"/>
          <wp:cNvGraphicFramePr/>
          <a:graphic xmlns:a="http://schemas.openxmlformats.org/drawingml/2006/main">
            <a:graphicData uri="http://schemas.openxmlformats.org/drawingml/2006/picture">
              <pic:pic xmlns:pic="http://schemas.openxmlformats.org/drawingml/2006/picture">
                <pic:nvPicPr>
                  <pic:cNvPr id="3131" name="Picture 3131"/>
                  <pic:cNvPicPr/>
                </pic:nvPicPr>
                <pic:blipFill>
                  <a:blip r:embed="rId1"/>
                  <a:stretch>
                    <a:fillRect/>
                  </a:stretch>
                </pic:blipFill>
                <pic:spPr>
                  <a:xfrm>
                    <a:off x="0" y="0"/>
                    <a:ext cx="1377696" cy="265176"/>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4EB" w:rsidRDefault="002B44EB">
      <w:pPr>
        <w:spacing w:after="0" w:line="240" w:lineRule="auto"/>
      </w:pPr>
      <w:r>
        <w:separator/>
      </w:r>
    </w:p>
  </w:footnote>
  <w:footnote w:type="continuationSeparator" w:id="0">
    <w:p w:rsidR="002B44EB" w:rsidRDefault="002B4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C4B" w:rsidRDefault="00B83F62">
    <w:pPr>
      <w:spacing w:after="0"/>
      <w:ind w:left="-144" w:right="15355"/>
    </w:pPr>
    <w:r>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9906000" cy="592836"/>
              <wp:effectExtent l="0" t="0" r="0" b="0"/>
              <wp:wrapSquare wrapText="bothSides"/>
              <wp:docPr id="4427" name="Group 4427"/>
              <wp:cNvGraphicFramePr/>
              <a:graphic xmlns:a="http://schemas.openxmlformats.org/drawingml/2006/main">
                <a:graphicData uri="http://schemas.microsoft.com/office/word/2010/wordprocessingGroup">
                  <wpg:wgp>
                    <wpg:cNvGrpSpPr/>
                    <wpg:grpSpPr>
                      <a:xfrm>
                        <a:off x="0" y="0"/>
                        <a:ext cx="9906000" cy="592836"/>
                        <a:chOff x="0" y="0"/>
                        <a:chExt cx="9906000" cy="592836"/>
                      </a:xfrm>
                    </wpg:grpSpPr>
                    <pic:pic xmlns:pic="http://schemas.openxmlformats.org/drawingml/2006/picture">
                      <pic:nvPicPr>
                        <pic:cNvPr id="4428" name="Picture 4428"/>
                        <pic:cNvPicPr/>
                      </pic:nvPicPr>
                      <pic:blipFill>
                        <a:blip r:embed="rId1"/>
                        <a:stretch>
                          <a:fillRect/>
                        </a:stretch>
                      </pic:blipFill>
                      <pic:spPr>
                        <a:xfrm>
                          <a:off x="0" y="520192"/>
                          <a:ext cx="9902952" cy="60960"/>
                        </a:xfrm>
                        <a:prstGeom prst="rect">
                          <a:avLst/>
                        </a:prstGeom>
                      </pic:spPr>
                    </pic:pic>
                    <pic:pic xmlns:pic="http://schemas.openxmlformats.org/drawingml/2006/picture">
                      <pic:nvPicPr>
                        <pic:cNvPr id="4429" name="Picture 4429"/>
                        <pic:cNvPicPr/>
                      </pic:nvPicPr>
                      <pic:blipFill>
                        <a:blip r:embed="rId2"/>
                        <a:stretch>
                          <a:fillRect/>
                        </a:stretch>
                      </pic:blipFill>
                      <pic:spPr>
                        <a:xfrm>
                          <a:off x="0" y="0"/>
                          <a:ext cx="9902952" cy="524256"/>
                        </a:xfrm>
                        <a:prstGeom prst="rect">
                          <a:avLst/>
                        </a:prstGeom>
                      </pic:spPr>
                    </pic:pic>
                    <wps:wsp>
                      <wps:cNvPr id="4430" name="Shape 4430"/>
                      <wps:cNvSpPr/>
                      <wps:spPr>
                        <a:xfrm>
                          <a:off x="0" y="0"/>
                          <a:ext cx="9906000" cy="522732"/>
                        </a:xfrm>
                        <a:custGeom>
                          <a:avLst/>
                          <a:gdLst/>
                          <a:ahLst/>
                          <a:cxnLst/>
                          <a:rect l="0" t="0" r="0" b="0"/>
                          <a:pathLst>
                            <a:path w="9906000" h="522732">
                              <a:moveTo>
                                <a:pt x="0" y="522732"/>
                              </a:moveTo>
                              <a:lnTo>
                                <a:pt x="9906000" y="522732"/>
                              </a:lnTo>
                              <a:lnTo>
                                <a:pt x="9906000" y="0"/>
                              </a:lnTo>
                              <a:lnTo>
                                <a:pt x="0" y="0"/>
                              </a:lnTo>
                              <a:close/>
                            </a:path>
                          </a:pathLst>
                        </a:custGeom>
                        <a:ln w="9144" cap="flat">
                          <a:round/>
                        </a:ln>
                      </wps:spPr>
                      <wps:style>
                        <a:lnRef idx="1">
                          <a:srgbClr val="46AAC5"/>
                        </a:lnRef>
                        <a:fillRef idx="0">
                          <a:srgbClr val="000000">
                            <a:alpha val="0"/>
                          </a:srgbClr>
                        </a:fillRef>
                        <a:effectRef idx="0">
                          <a:scrgbClr r="0" g="0" b="0"/>
                        </a:effectRef>
                        <a:fontRef idx="none"/>
                      </wps:style>
                      <wps:bodyPr/>
                    </wps:wsp>
                  </wpg:wgp>
                </a:graphicData>
              </a:graphic>
            </wp:anchor>
          </w:drawing>
        </mc:Choice>
        <mc:Fallback>
          <w:pict>
            <v:group w14:anchorId="7E321AC3" id="Group 4427" o:spid="_x0000_s1026" style="position:absolute;left:0;text-align:left;margin-left:0;margin-top:0;width:780pt;height:46.7pt;z-index:251658240;mso-position-horizontal-relative:page;mso-position-vertical-relative:page" coordsize="99060,592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icLVxhwMAAIkKAAAOAAAAZHJzL2Uyb0RvYy54bWzUVttO&#10;3DAQfa/Uf4jyDsmG3YWNWBCCgipVLQL6AV7H2UR1bMv23v6+M+MkBJbSFvHQPmzWl5nxmeO5+PR8&#10;28hoLayrtZrHo8M0joTiuqjVch5/f7g+OIkj55kqmNRKzOOdcPH52ccPpxuTi0xXWhbCRmBEuXxj&#10;5nHlvcmTxPFKNMwdaiMUbJbaNszD1C6TwrINWG9kkqXpNNloWxiruXAOVq/CZnxG9stScP+tLJ3w&#10;kZzHgM3T19J3gd/k7JTlS8tMVfMWBnsDiobVCg7tTV0xz6KVrfdMNTW32unSH3LdJLosay7IB/Bm&#10;lD7z5sbqlSFflvlmaXqagNpnPL3ZLP+6vrVRXczj8Tg7jiPFGrglOjiiFSBoY5Y5yN1Yc29ubbuw&#10;DDP0eVvaBv/Bm2hL1O56asXWRxwWZ7N0mqZwAxz2JrPs5GgauOcVXNCeGq8+va6YdMcmiK4HY2qe&#10;w69lCkZ7TP0+okDLr6yIWyPNH9lomP2xMgdwqYb5elHL2u8oQOH6EJRa39b81obJE9IhQQLpIIDn&#10;Iu0nyA2qoSTqwTTB+RMzC1mb61pK5B7HLWCI7mfR8YLPIfKuNF81QvmQSlZIwK6Vq2rj4sjmolkI&#10;iAz7uRiFy3LeCs8rPLCEg+8gvRAZy/sNQvkIDDE7CJpfhskEwn6WBeuDWMlmkyzEyjSdTSlN+xtn&#10;ubHO3wjdRDgAfAADaGY5W39xLaBOpOUtYCBwAClwC4P/KU5mL8TJ7F+Lk/Ym+3B4tzhpK/WLITLJ&#10;xtmEysm7xsjGQEtyXVbBbC+v/qrq3lfMCAhTNDssAEdQFEMBIAlIf1ihIktyfcl1ryfSPkGDeptl&#10;x0d0NQOC+Cok0TBxoH8VIYUgmapuxLeqG2KqvdpKofqhHhrFYbQZlP4KKn9AgtuNXosHTYL+sf63&#10;AqGqPIpINRTtmwn2kqFvnVj3b8jyULwrJZ1E9x8k4Sq61gVMdXtcaicCIvSJCl7vJ8gNmZSKXB6N&#10;x1C+GDxoSqipVJygl6siWJEKbGAchLJEI7+TAsmQ6k6U0JChZ45Iz9nl4lLaaM3gCTOeXlxcTjA8&#10;CB+Iok6oxa1Wuq8FjRd7L4oyaSoWbHVUtAeQydYSSgp6PfVgWrO8RROeUPAQAcq6hxRA6pUIlla+&#10;11fw/CPcA29xuNDFLvQ3nEG+ETX03iFE7dsMH1TDOUk9viDPfgIAAP//AwBQSwMEFAAGAAgAAAAh&#10;AOZ79zT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8doQT536N7j0DWR&#10;bw7y4bnDFQAA//8DAFBLAwQUAAYACAAAACEAMISNbNwAAAAFAQAADwAAAGRycy9kb3ducmV2Lnht&#10;bEyPQWvCQBCF74X+h2UKvdVNtIpNsxER25MUqoJ4G7NjEszOhuyaxH/ftZf28uDxhve+SReDqUVH&#10;rassK4hHEQji3OqKCwX73cfLHITzyBpry6TgRg4W2eNDiom2PX9Tt/WFCCXsElRQet8kUrq8JINu&#10;ZBvikJ1ta9AH2xZSt9iHclPLcRTNpMGKw0KJDa1Kyi/bq1Hw2WO/nMTrbnM5r27H3fTrsIlJqeen&#10;YfkOwtPg/47hjh/QIQtMJ3tl7UStIDzif/WeTWdR8CcFb5NXkFkq/9NnPwAAAP//AwBQSwMECgAA&#10;AAAAAAAhAHxvZrufAgAAnwIAABQAAABkcnMvbWVkaWEvaW1hZ2UxLnBuZ4lQTkcNChoKAAAADUlI&#10;RFIAAAyxAAAAFAgGAAAAyOJOXwAAAAFzUkdCAK7OHOkAAAAEZ0FNQQAAsY8L/GEFAAACSUlEQVR4&#10;Xu3dQUrDABCG0dqquNOtiLgS97p0I97/RLa2zsRMiWkqaYy79+BPAjnDxywAAAAAAAAAAAAAAADg&#10;v53F3mOXsYvYqt0ylv9yAAAAAAAAAAAAAAAAMMau3Tb22W4d+8hI5S2WAYuIBQAAAAAAAAAAAAAA&#10;gL84FrGsM1h5iGW00g1XxCsAAAAAAAAAAAAAAACcqiKWCln2MUvGKq+xvMJyHqtLLP2YRdQCAAAA&#10;AAAAAAAAAADAMRmt1LtWl1g2seYSy32sf4kFAAAAAAAAAAAAAAAAxhqKWOoSS3ONJYOVl1heYalL&#10;LN2YRdACAAAAAAAAAAAAAADAWP2IpS6xbDJSeY5VwCJiAQAAAAAAAAAAAAAAYKqhiKUJWTJSeYp1&#10;r7B0I5YiZgEAAAAAAAAAAAAAAOCYjFZKN2LZhywZpzzGRCwAAAAAAAAAAAAAAABMNSpiuYv9FrAA&#10;AAAAAAAAAAAAAADAKfohyzZjlduYiAUAAAAAAAAAAAAAAIC5DEYsN7FuvNINWMQsAAAAAAAAAAAA&#10;AAAAjJXhSqmQpYlZMlK5jvUvsIhXAAAAAAAAAAAAAAAAmKpilh8Ry1WsG7AkEQsAAAAAAAAAAAAA&#10;AABTVcSSmpBlFY8cAAAAAAAAAAAAAAAAzOUgYsmLKxmx1OUVF1gAAAAAAAAAAAAAAACYS8Usu2X7&#10;UZqy5fsTAAAAAAAAAAAAAAAAJjloVPLyytD1FRdZAAAAAAAAAAAAAAAAmOrgyEr/EgsAAAAAAAAA&#10;AAAAAADMbLH4AvgSYxjWPQLXAAAAAElFTkSuQmCCUEsDBAoAAAAAAAAAIQCboWTFZVIAAGVSAAAU&#10;AAAAZHJzL21lZGlhL2ltYWdlMi5qcGf/2P/gABBKRklGAAEBAQAAAAAAAP/bAEMAAwICAwICAwMD&#10;AwQDAwQFCAUFBAQFCgcHBggMCgwMCwoLCw0OEhANDhEOCwsQFhARExQVFRUMDxcYFhQYEhQVFP/b&#10;AEMBAwQEBQQFCQUFCRQNCw0UFBQUFBQUFBQUFBQUFBQUFBQUFBQUFBQUFBQUFBQUFBQUFBQUFBQU&#10;FBQUFBQUFBQUFP/AABEIAKwMs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Otooor9nP5QsFFFFAWCiiigLBRRRQFgooooCwUUUUBYKKKKAsFF&#10;FFAWCiiigLBRRRQFgooooCwUUUUBYKKKKAsFFFFAWCiiigLBRRRQFgooooCwUUUUBYKKKKAsFFFF&#10;AWCiiigLBRRRQFgooooCwUUUUBYKKKKAsFFFFAWCiiigLBRRRQFgooooCwUUUUBYKKKKAsFFFFAW&#10;CiiigLBRRRQFgooooCwUUUUBYKKKKAsFFFFAWCiiigLBRRRQFgooooCwUUUUBYKKKKAsFFFFAWCi&#10;iigLBRRRQFgooooCwUUUUBYKKKKAsFFFFAWCiiigLBRRRQFgooooCwUUUUBYKKKKAsFFFFAWCiii&#10;gLBRRRQFgooooCwUUUUBYKKKKAsFFFFAWCiiigLBRRRQFgooooCwUUUUBYKKKKAsFFFFAWCiiigL&#10;BRRRQFgooooCwUUUUBYKKKKAsFFFFAWCiiigLBRRRQFgooooCwUUUUBYKKKKAsFFFFAWCiiigLBR&#10;RRQFgooooCwUUUUBYKKKKAsFFFFAWCiiigLBRRRQFgooooCwUUUUBYKKKKAsFFFFAWCiiigLBRRR&#10;QFgooooCwUUUUBYKKKKAsFFFFAWCiiigLBRRRQFgooooCwUUUUBYKKKKAsFFFFAWCiiigLBRRRQF&#10;gooooCwUUUUBYKKKKAsFFFFAWCiiigLBRRRQFgooooCwUUUUBYKKKKAsFFFFAWCiiigLBRRRQFgo&#10;oooCwUUUUBYKKKKAsFFFFAWCiiigLBRRRQFgooooCwUUUUBYKKKKAsFFFFAWCiiigLBRRRQFgooo&#10;oCwUUUUBYKKKKAsFFFFAWCiiigLBRRRQFgooooCwUUUUBYKKKKAsFFFFAWCiiigLBRRRQFgooooC&#10;wUUUUBYKKKKAsFFFFAWCiiigLBRRRQFgooooCwUUUUBYKKKKAsFFFFAWCiiigLBRRRQFgooooCwU&#10;UUUBYKKKKAsFFFFAWCiiigLBRRRQFgooooCwUUUUBYKKKKAsFFFFAWCiiigLBRRRQFgooooCwUUU&#10;UBYKKKKAsFFFFAWCiiigLBRRRQFgooooCwUUUUBYKKKKAsFFFFAWCiiigLBRRRQFgooooCwUUUUB&#10;YKKKKAsFFFFAWCiiigLBRRRQFgooooCwUUUUBYKKKKAsFFFFAWCiiigLBRRRQFgooooCwUUUUBYK&#10;KKKAsFFFFAWCiiigLBRRRQFgooooCwUUUUBYKKKKAsFFFFAWCiiigLBRRRQFgooooCwUUUUBYMij&#10;IptFSXYdkUZFNooCw7IoyKbRQFh2RRkU2igLDsijIptFAWHZFGRTaKAsOyKMim0UBYdkUZFNooCw&#10;7IoyKbRQFh2RRkU2igLDsijIptFAWHZFGRTaKAsOyKMim0UBYdkUZFNooCw7IoyKbRQFh2RRkU2i&#10;gLDsijIptFAWHZFGRTaKAsOyKMim0UBYdkUZFNooCw7IoyKbRQFh2RRkU2igLDsijIptFAWHZFGR&#10;TaKAsOyKMim0UBYdkUZFNooCw7IoyKbRQFh2RRkU2igLDsijIptFAWHZFGRTaKAsOyKMim0UBYdk&#10;UZFNooCw7IoyKbRQFh2RRkU2igLDsijIptFAWHZFGRTaKAsOyKMim0UBYdkUZFNooCw7IoyKbRQF&#10;h2RRkU2igLDsijIptFAWHZFGRTaKAsOyKMim0UBYdkUZFNooCw7IoyKbRQFh2RRkU2igLDsijIpt&#10;FAWHZFGRTaKAsOyKMim0UBYdkUZFNooCw7IoyKbRQFh2RRkU2igLDsijIptFAWHZFGRTaKAsOyKM&#10;im0UBYdkUZFNooCw7IoyKbRQFh2RRkU2igLDsijIptFAWHZFGRTaKAsOyKMim0UBYdkUZFNooCw7&#10;IoyKbRQFh2RRkU2igLDsijIptFAWHZFGRTaKAsOyKMim0UBYdkUZFNooCw7IoyKbRQFh2RRkU2ig&#10;LDsijIptFAWHZFGRTaKAsOyKMim0UBYdkUZFNooCw7IoyKbRQFh2RRkU2igLDsijIptFAWHZFGRT&#10;aKAsOyKMim0UBYdkUZFNooCw7IoyKbRQFh2RRkU2igLDsijIptFAWHZFGRTaKAsOyKMim0UBYdkU&#10;ZFNooCw7IoyKbRQFh2RRkU2igLDsijIptFAWHZFGRTaKAsOyKMim0UBYdkUZFNooCw7IoyKbRQFh&#10;2RRkU2igLDsijIptFAWHZFGRTaKAsOyKMim0UBYdkUZFNooCw7IoyKbRQFh2RRkU2igLDsijIptF&#10;AWHZFGRTaKAsOyKMim0UBYdkUZFNooCw7IoyKbRQFh2RRkU2igLDsijIptFAWHZFGRTaKAsOyKMi&#10;m0UBYdkUZFNooCw7IoyKbRQFh2RRkU2igLDsijIptFAWHZFGRTaKAsOyKMim0UBYdkUZFNooCw7I&#10;oyKbRQFh2RRkU2igLDsijIptFAWHZFGRTaKAsOyKMim0UBYdkUZFNooCw7IoyKbRQFh2RRkU2igL&#10;DsijIptFAWHZFGRTaKAsOyKMim0UBYdkUZFNooCw7IoyKbRQFh2RRkU2igLDsijIptFAWHZFGRTa&#10;KAsOyKMim0UBYdkUZFNooCw7IoyKbRQFh2RRkU2igLDsijIptFAWHZFGRTaKAsOyKMim0UBYdkUZ&#10;FNooCw7IoyKbRQFh2RRkU2igLDsijIptFAWHZFGRTaKAsOyKMim0UBYdkUZFNooCw7IoyKbRQFh2&#10;RRkU2igLDsijIptFAWHZFGRTaKAsOyKMim0UBYdkUZFNooCw7IoyKbRQFh2RRkU2igLDsijIptFA&#10;WHZFGRTaKAsOyKMim0UBYdkUZFNooCw7IoyKbRQFh2RRkU2igLDsijIptFAWHZFGRTaKAsOyKMim&#10;0UBYdkUZFNooCw7IoyKbRQFh2RRkU2igLDsijIptFAWHZFGRTaKAsOyKMim0UBYdkUZFNooCw7Io&#10;yKbRQFh2RRkU2igLDsijIptFAWHZFGRTaKAsOyKMim0UBYdkUZFNooCw7IoyKbRQFh2RRkU2igLD&#10;sijIptFAWHZFGRTaKAsOyKMim0UBYdkUZFNooCw7IoyKbRQFh2RRkU2igLDsijIptFAWHZFGRTaK&#10;AsOyKMim0UBYdkUZFNooCw7IoyKbRQFh2RRkU2igLDsijIptFAWHZFGRTaKAsOyKMim0UBYdkUZF&#10;NooCw7IoyKbRQFh2RRkU2igLDsijIptFAWHZFGRTaKAsOyKMim0UBYdkUZFNooCw7IoyKbRQFh2R&#10;RkU2igLDsijIptFAWHZFFNooCw3dRuqLdRuqCrEu6jdUW6jdQFiXdRuqLdRuoCxLuo3VFuo3UBYl&#10;3Ubqi3UbqAsS7qN1RbqN1AWJd1G6ot1G6gLEu6jdUW6jdQFiXdRuqLdRuoCxLuo3VFuo3UBYl3Ub&#10;qi3UbqAsS7qN1RbqN1AWJd1G6ot1G6gLEu6jdUW6jdQFiXdRuqLdRuoCxLuo3VFuo3UBYl3Ubqi3&#10;UbqAsS7qN1RbqN1AWJd1G6ot1G6gLEu6jdUW6jdQFiXdRuqLdRuoCxLuo3VFuo3UBYl3Ubqi3Ubq&#10;AsS7qN1RbqN1AWJd1G6ot1G6gLEu6jdUW6jdQFiXdRuqLdRuoCxLuo3VFuo3UBYl3Ubqi3UbqAsS&#10;7qN1RbqN1AWJd1G6ot1G6gLEu6jdUW6jdQFiXdRuqLdRuoCxLuo3VFuo3UBYl3Ubqi3UbqAsS7qN&#10;1RbqN1AWJd1G6ot1G6gLEu6jdUW6jdQFiXdRuqLdRuoCxLuo3VFuo3UBYl3Ubqi3UbqAsS7qN1Rb&#10;qN1AWJd1G6ot1G6gLEu6jdUW6jdQFiXdRuqLdRuoCxLuo3VFuo3UBYl3Ubqi3UbqAsS7qN1RbqN1&#10;AWJd1G6ot1G6gLEu6jdUW6jdQFiXdRuqLdRuoCxLuo3VFuo3UBYl3Ubqi3UbqAsS7qN1RbqN1AWJ&#10;d1G6ot1G6gLEu6jdUW6jdQFiXdRuqLdRuoCxLuo3VFuo3UBYl3Ubqi3UbqAsS7qN1RbqN1AWJd1G&#10;6ot1G6gLEu6jdUW6jdQFiXdRuqLdRuoCxLuo3VFuo3UBYl3Ubqi3UbqAsS7qN1RbqN1AWJd1G6ot&#10;1G6gLEu6jdUW6jdQFiXdRuqLdRuoCxLuo3VFuo3UBYl3Ubqi3UbqAsS7qN1RbqN1AWJd1G6ot1G6&#10;gLEu6jdUW6jdQFiXdRuqLdRuoCxLuo3VFuo3UBYl3Ubqi3UbqAsS7qN1RbqN1AWJd1G6ot1G6gLE&#10;u6jdUW6jdQFiXdRuqLdRuoCxLuo3VFuo3UBYl3Ubqi3UbqAsS7qN1RbqN1AWJd1G6ot1G6gLEu6j&#10;dUW6jdQFiXdRuqLdRuoCxLuo3VFuo3UBYl3Ubqi3UbqAsS7qN1RbqN1AWJd1G6ot1G6gLEu6jdUW&#10;6jdQFiXdRuqLdRuoCxLuo3VFuo3UBYl3Ubqi3UbqAsS7qN1RbqN1AWJd1G6ot1G6gLEu6jdUW6jd&#10;QFiXdRuqLdRuoCxLuo3VFuo3UBYl3Ubqi3UbqAsS7qN1RbqN1AWJd1G6ot1G6gLEu6jdUW6jdQFi&#10;XdRuqLdRuoCxLuo3VFuo3UBYl3Ubqi3UbqAsS7qN1RbqN1AWJd1G6ot1G6gLEu6jdUW6jdQFiXdR&#10;uqLdRuoCxLuo3VFuo3UBYl3Ubqi3UbqAsS7qN1RbqN1AWJd1G6ot1G6gLEu6jdUW6jdQFiXdRuqL&#10;dRuoCxLuo3VFuo3UBYl3Ubqi3UbqAsS7qN1RbqN1AWJd1G6ot1G6gLEu6jdUW6jdQFiXdRuqLdRu&#10;oCxLuo3VFuo3UBYl3Ubqi3UbqAsS7qN1RbqN1AWJd1G6ot1G6gLEu6jdUW6jdQFiXdRuqLdRuoCx&#10;Luo3VFuo3UBYl3Ubqi3UbqAsS7qN1RbqN1AWJd1G6ot1G6gLEu6jdUW6jdQFiXdRuqLdRuoCxLuo&#10;3VFuo3UBYl3Ubqi3UbqAsS7qN1RbqN1AWJd1G6ot1G6gLEu6jdUW6jdQFiXdRuqLdRuoCxLuo3VF&#10;uo3UBYl3Ubqi3UbqAsS7qN1RbqN1AWJd1G6ot1G6gLEu6jdUW6jdQFiXdRuqLdRuoCxLuo3VFuo3&#10;UBYl3Ubqi3UbqAsS7qN1RbqN1AWJd1G6ot1G6gLEu6jdUW6jdQFiXdRuqLdRuoCxLuo3VFuo3UBY&#10;l3Ubqi3UbqAsS7qN1RbqN1AWJd1G6ot1G6gLEu6jdUW6jdQFiXdRuqLdRuoCxLuo3VFuo3UBYl3U&#10;bqi3UbqAsS7qN1RbqN1AWJd1G6ot1G6gLEu6jdUW6jdQFiXdRuqLdRuoCxLuo3VFuo3UBYl3Ubqi&#10;3UbqAsS7qN1RbqN1AWJd1G6ot1G6gLEu6jdUW6jdQFiXdRuqLdRuoCxLuo3VFuo3UBYl3Ubqi3Ub&#10;qAsS7qN1RbqN1AWJd1G6ot1G6gLEu6jdUW6jdQFiXdRuqLdRuoCxLuo3VFuo3UBYl3Ubqi3UbqAs&#10;S7qN1RbqN1AWJd1G6ot1G6gLEu6jdUW6jdQFiXdRuqLdRuoCxLuo3VFuo3UBYl3Ubqi3UbqAsS7q&#10;N1RbqN1AWJd1G6ot1G6gLEu6jdUW6jdQFiXdRuqLdRuoCxLuo3VFuo3UBYl3Ubqi3UbqAsS7qN1R&#10;bqN1AWJd1G6ot1G6gLEu6jdUW6jdQFiXdRuqLdRuoCxLuo3VFuo3UBYl3Ubqi3UbqAsS7qN1RbqN&#10;1AWJd1G6ot1G6gLEu6jdUW6jdQFiXdRuqLdRuoCxLuo3VFuo3UBYl3Ubqi3UbqAsS7qKi3UUBYi3&#10;Ubqh3Ubqk0sTbqN1Q7qN1AWJt1G6od1G6gLE26jdUO6jdQFibdRuqHdRuoCxNuo3VDuo3UBYm3Ub&#10;qh3UbqAsTbqN1Q7qN1AWJt1G6od1G6gLE26jdUO6jdQFibdRuqHdRuoCxNuo3VDuo3UBYm3Ubqh3&#10;UbqAsTbqN1Q7qN1AWJt1G6od1G6gLE26jdUO6jdQFibdRuqHdRuoCxNuo3VDuo3UBYm3Ubqh3Ubq&#10;AsTbqN1Q7qN1AWJt1G6od1G6gLE26jdUO6jdQFibdRuqHdRuoCxNuo3VDuo3UBYm3Ubqh3UbqAsT&#10;bqN1Q7qN1AWJt1G6od1G6gLE26jdUO6jdQFibdRuqHdRuoCxNuo3VDuo3UBYm3Ubqh3UbqAsTbqN&#10;1Q7qN1AWJt1G6od1G6gLE26jdUO6jdQFibdRuqHdRuoCxNuo3VDuo3UBYm3Ubqh3UbqAsTbqN1Q7&#10;qN1AWJt1G6od1G6gLE26jdUO6jdQFibdRuqHdRuoCxNuo3VDuo3UBYm3Ubqh3UbqAsTbqN1Q7qN1&#10;AWJt1G6od1G6gLE26jdUO6jdQFibdRuqHdRuoCxNuo3VDuo3UBYm3Ubqh3UbqAsTbqN1Q7qN1AWJ&#10;t1G6od1G6gLE26jdUO6jdQFibdRuqHdRuoCxNuo3VDuo3UBYm3Ubqh3UbqAsTbqN1Q7qN1AWJt1G&#10;6od1G6gLE26jdUO6jdQFibdRuqHdRuoCxNuo3VDuo3UBYm3Ubqh3UbqAsTbqN1Q7qN1AWJt1G6od&#10;1G6gLE26jdUO6jdQFibdRuqHdRuoCxNuo3VDuo3UBYm3Ubqh3UbqAsTbqN1Q7qN1AWJt1G6od1G6&#10;gLE26jdUO6jdQFibdRuqHdRuoCxNuo3VDuo3UBYm3Ubqh3UbqAsTbqN1Q7qN1AWJt1G6od1G6gLE&#10;26jdUO6jdQFibdRuqHdRuoCxNuo3VDuo3UBYm3Ubqh3UbqAsTbqN1Q7qN1AWJt1G6od1G6gLE26j&#10;dUO6jdQFibdRuqHdRuoCxNuo3VDuo3UBYm3Ubqh3UbqAsTbqN1Q7qN1AWJt1G6od1G6gLE26jdUO&#10;6jdQFibdRuqHdRuoCxNuo3VDuo3UBYm3Ubqh3UbqAsTbqN1Q7qN1AWJt1G6od1G6gLE26jdUO6jd&#10;QFibdRuqHdRuoCxNuo3VDuo3UBYm3Ubqh3UbqAsTbqN1Q7qN1AWJt1G6od1G6gLE26jdUO6jdQFi&#10;bdRuqHdRuoCxNuo3VDuo3UBYm3Ubqh3UbqAsTbqN1Q7qN1AWJt1G6od1G6gLE26jdUO6jdQFibdR&#10;uqHdRuoCxNuo3VDuo3UBYm3Ubqh3UbqAsTbqN1Q7qN1AWJt1G6od1G6gLE26jdUO6jdQFibdRuqH&#10;dRuoCxNuo3VDuo3UBYm3Ubqh3UbqAsTbqN1Q7qN1AWJt1G6od1G6gLE26jdUO6jdQFibdRuqHdRu&#10;oCxNuo3VDuo3UBYm3Ubqh3UbqAsTbqN1Q7qN1AWJt1G6od1G6gLE26jdUO6jdQFibdRuqHdRuoCx&#10;Nuo3VDuo3UBYm3Ubqh3UbqAsTbqN1Q7qN1AWJt1G6od1G6gLE26jdUO6jdQFibdRuqHdRuoCxNuo&#10;3VDuo3UBYm3Ubqh3UbqAsTbqN1Q7qN1AWJt1G6od1G6gLE26jdUO6jdQFibdRuqHdRuoCxNuo3VD&#10;uo3UBYm3Ubqh3UbqAsTbqN1Q7qN1AWJt1G6od1G6gLE26jdUO6jdQFibdRuqHdRuoCxNuo3VDuo3&#10;UBYm3Ubqh3UbqAsTbqN1Q7qN1AWJt1G6od1G6gLE26jdUO6jdQFibdRuqHdRuoCxNuo3VDuo3UBY&#10;m3Ubqh3UbqAsTbqN1Q7qN1AWJt1G6od1G6gLE26jdUO6jdQFibdRuqHdRuoCxNuo3VDuo3UBYm3U&#10;bqh3UbqAsTbqN1Q7qN1AWJt1G6od1G6gLE26jdUO6jdQFibdRuqHdRuoCxNuo3VDuo3UBYm3Ubqh&#10;3UbqAsTbqN1Q7qN1AWJt1G6od1G6gLE26jdUO6jdQFibdRuqHdRuoCxNuo3VDuo3UBYm3Ubqh3Ub&#10;qAsTbqN1Q7qN1AWJt1G6od1G6gLE26jdUO6jdQFibdRuqHdRuoCxNuo3VDuo3UBYm3Ubqh3UbqAs&#10;TbqN1Q7qN1AWJt1G6od1G6gLE26jdUO6jdQFibdRuqHdRuoCxNuo3VDuo3UBYm3Ubqh3UbqAsTbq&#10;N1Q7qN1AWJt1G6od1G6gLE26jdUO6jdQFibdRuqHdRuoCxNuo3VDuo3UBYm3Ubqh3UbqAsTbqN1Q&#10;7qN1AWJt1G6od1G6gLE26jdUO6jdQFibdRuqHdRuoCxNuo3VDuo3UBYm3Ubqh3UbqAsTbqN1Q7qN&#10;1AWJt1G6od1G6gLE26jdUO6jdQFibdRuqHdRuoCxNuo3VDuo3UBYm3Ubqh3UbqAsTbqN1Q7qN1AW&#10;Jt1G6od1G6gLE26jdUO6jdQFibdRuqHdRuoCxNuoqHdRQFiPdRuqDfRvqDWxPuo3VBvo30BYn3Ub&#10;qg30b6AsT7qN1Qb6N9AWJ91G6oN9G+gLE+6jdUG+jfQFifdRuqDfRvoCxPuo3VBvo30BYn3Ubqg3&#10;0b6AsT7qN1Qb6N9AWJ91G6oN9G+gLE+6jdUG+jfQFifdRuqDfRvoCxPuo3VBvo30BYn3Ubqg30b6&#10;AsT7qN1Qb6N9AWJ91G6oN9G+gLE+6jdUG+jfQFifdRuqDfRvoCxPuo3VBvo30BYn3Ubqg30b6AsT&#10;7qN1Qb6N9AWJ91G6oN9G+gLE+6jdUG+jfQFifdRuqDfRvoCxPuo3VBvo30BYn3Ubqg30b6AsT7qN&#10;1Qb6N9AWJ91G6oN9G+gLE+6jdUG+jfQFifdRuqDfRvoCxPuo3VBvo30BYn3Ubqg30b6AsT7qN1Qb&#10;6N9AWJ91G6oN9G+gLE+6jdUG+jfQFifdRuqDfRvoCxPuo3VBvo30BYn3Ubqg30b6AsT7qN1Qb6N9&#10;AWJ91G6oN9G+gLE+6jdUG+jfQFifdRuqDfRvoCxPuo3VBvo30BYn3Ubqg30b6AsT7qN1Qb6N9AWJ&#10;91G6oN9G+gLE+6jdUG+jfQFifdRuqDfRvoCxPuo3VBvo30BYn3Ubqg30b6AsT7qN1Qb6N9AWJ91G&#10;6oN9G+gLE+6jdUG+jfQFifdRuqDfRvoCxPuo3VBvo30BYn3Ubqg30b6AsT7qN1Qb6N9AWJ91G6oN&#10;9G+gLE+6jdUG+jfQFifdRuqDfRvoCxPuo3VBvo30BYn3Ubqg30b6AsT7qN1Qb6N9AWJ91G6oN9G+&#10;gLE+6jdUG+jfQFifdRuqDfRvoCxPuo3VBvo30BYn3Ubqg30b6AsT7qN1Qb6N9AWJ91G6oN9G+gLE&#10;+6jdUG+jfQFifdRuqDfRvoCxPuo3VBvo30BYn3Ubqg30b6AsT7qN1Qb6N9AWJ91G6oN9G+gLE+6j&#10;dUG+jfQFifdRuqDfRvoCxPuo3VBvo30BYn3Ubqg30b6AsT7qN1Qb6N9AWJ91G6oN9G+gLE+6jdUG&#10;+jfQFifdRuqDfRvoCxPuo3VBvo30BYn3Ubqg30b6AsT7qN1Qb6N9AWJ91G6oN9G+gLE+6jdUG+jf&#10;QFifdRuqDfRvoCxPuo3VBvo30BYn3Ubqg30b6AsT7qN1Qb6N9AWJ91G6oN9G+gLE+6jdUG+jfQFi&#10;fdRuqDfRvoCxPuo3VBvo30BYn3Ubqg30b6AsT7qN1Qb6N9AWJ91G6oN9G+gLE+6jdUG+jfQFifdR&#10;uqDfRvoCxPuo3VBvo30BYn3Ubqg30b6AsT7qN1Qb6N9AWJ91G6oN9G+gLE+6jdUG+jfQFifdRuqD&#10;fRvoCxPuo3VBvo30BYn3Ubqg30b6AsT7qN1Qb6N9AWJ91G6oN9G+gLE+6jdUG+jfQFifdRuqDfRv&#10;oCxPuo3VBvo30BYn3Ubqg30b6AsT7qN1Qb6N9AWJ91G6oN9G+gLE+6jdUG+jfQFifdRuqDfRvoCx&#10;Puo3VBvo30BYn3Ubqg30b6AsT7qN1Qb6N9AWJ91G6oN9G+gLE+6jdUG+jfQFifdRuqDfRvoCxPuo&#10;3VBvo30BYn3Ubqg30b6AsT7qN1Qb6N9AWJ91G6oN9G+gLE+6jdUG+jfQFifdRuqDfRvoCxPuo3VB&#10;vo30BYn3Ubqg30b6AsT7qN1Qb6N9AWJ91G6oN9G+gLE+6jdUG+jfQFifdRuqDfRvoCxPuo3VBvo3&#10;0BYn3Ubqg30b6AsT7qN1Qb6N9AWJ91G6oN9G+gLE+6jdUG+jfQFifdRuqDfRvoCxPuo3VBvo30BY&#10;n3Ubqg30b6AsT7qN1Qb6N9AWJ91G6oN9G+gLE+6jdUG+jfQFifdRuqDfRvoCxPuo3VBvo30BYn3U&#10;bqg30b6AsT7qN1Qb6N9AWJ91G6oN9G+gLE+6jdUG+jfQFifdRuqDfRvoCxPuo3VBvo30BYn3Ubqg&#10;30b6AsT7qN1Qb6N9AWJ91G6oN9G+gLE+6jdUG+jfQFifdRuqDfRvoCxPuo3VBvo30BYn3Ubqg30b&#10;6AsT7qN1Qb6N9AWJ91G6oN9G+gLE+6jdUG+jfQFifdRuqDfRvoCxPuo3VBvo30BYn3Ubqg30b6As&#10;T7qN1Qb6N9AWJ91G6oN9G+gLE+6jdUG+jfQFifdRuqDfRvoCxPuo3VBvo30BYn3Ubqg30b6AsT7q&#10;N1Qb6N9AWJ91G6oN9G+gLE+6jdUG+jfQFifdRuqDfRvoCxPuo3VBvo30BYn3Ubqg30b6AsT7qN1Q&#10;b6N9AWJ91G6oN9G+gLE+6jdUG+jfQFifdRuqDfRvoCxPuo3VBvo30BYn3Ubqg30b6AsT7qN1Qb6N&#10;9AWJ91G6oN9G+gLE+6jdUG+jfQFifdRuqDfRvoCxPuo3VBvo30BYn3Ubqg30b6AsT7qN1Qb6N9AW&#10;J91G6oN9G+gLE+6jdUG+jfQFifdRuqDfRvoCxPuo3VBvo30BYn3Ubqg30b6AsT7qN1Qb6N9AWJ91&#10;G6oN9G+gLE+6ioN9FAWIt1G6od1G6oNbE26jdUO6jdQFibdRuqHdRuoCxNuo3VDuo3UBYm3Ubqh3&#10;UbqAsTbqN1Q7qN1AWJt1G6od1G6gLE26jdUO6jdQFibdRuqHdRuoCxNuo3VDuo3UBYm3Ubqh3Ubq&#10;AsTbqN1Q7qN1AWJt1G6od1G6gLE26jdUO6jdQFibdRuqHdRuoCxNuo3VDuo3UBYm3Ubqh3UbqAsT&#10;bqN1Q7qN1AWJt1G6od1G6gLE26jdUO6jdQFibdRuqHdRuoCxNuo3VDuo3UBYm3Ubqh3UbqAsTbqN&#10;1Q7qN1AWJt1G6od1G6gLE26jdUO6jdQFibdRuqHdRuoCxNuo3VDuo3UBYm3Ubqh3UbqAsTbqN1Q7&#10;qN1AWJt1G6od1G6gLE26jdUO6jdQFibdRuqHdRuoCxNuo3VDuo3UBYm3Ubqh3UbqAsTbqN1Q7qN1&#10;AWJt1G6od1G6gLE26jdUO6jdQFibdRuqHdRuoCxNuo3VDuo3UBYm3Ubqh3UbqAsTbqN1Q7qN1AWJ&#10;t1G6od1G6gLE26jdUO6jdQFibdRuqHdRuoCxNuo3VDuo3UBYm3Ubqh3UbqAsTbqN1Q7qN1AWJt1G&#10;6od1G6gLE26jdUO6jdQFibdRuqHdRuoCxNuo3VDuo3UBYm3Ubqh3UbqAsTbqN1Q7qN1AWJt1G6od&#10;1G6gLE26jdUO6jdQFibdRuqHdRuoCxNuo3VDuo3UBYm3Ubqh3UbqAsTbqN1Q7qN1AWJt1G6od1G6&#10;gLE26jdUO6jdQFibdRuqHdRuoCxNuo3VDuo3UBYm3Ubqh3UbqAsTbqN1Q7qN1AWJt1G6od1G6gLE&#10;26jdUO6jdQFibdRuqHdRuoCxNuo3VDuo3UBYm3Ubqh3UbqAsTbqN1Q7qN1AWJt1G6od1G6gLE26j&#10;dUO6jdQFibdRuqHdRuoCxNuo3VDuo3UBYm3Ubqh3UbqAsTbqN1Q7qN1AWJt1G6od1G6gLE26jdUO&#10;6jdQFibdRuqHdRuoCxNuo3VDuo3UBYm3Ubqh3UbqAsTbqN1Q7qN1AWJt1G6od1G6gLE26jdUO6jd&#10;QFibdRuqHdRuoCxNuo3VDuo3UBYm3Ubqh3UbqAsTbqN1Q7qN1AWJt1G6od1G6gLE26jdUO6jdQFi&#10;bdRuqHdRuoCxNuo3VDuo3UBYm3Ubqh3UbqAsTbqN1Q7qN1AWJt1G6od1G6gLE26jdUO6jdQFibdR&#10;uqHdRuoCxNuo3VDuo3UBYm3Ubqh3UbqAsTbqN1Q7qN1AWJt1G6od1G6gLE26jdUO6jdQFibdRuqH&#10;dRuoCxNuo3VDuo3UBYm3Ubqh3UbqAsTbqN1Q7qN1AWJt1G6od1G6gLE26jdUO6jdQFibdRuqHdRu&#10;oCxNuo3VDuo3UBYm3Ubqh3UbqAsTbqN1Q7qN1AWJt1G6od1G6gLE26jdUO6jdQFibdRuqHdRuoCx&#10;Nuo3VDuo3UBYm3Ubqh3UbqAsTbqN1Q7qN1AWJt1G6od1G6gLE26jdUO6jdQFibdRuqHdRuoCxNuo&#10;3VDuo3UBYm3Ubqh3UbqAsTbqN1Q7qN1AWJt1G6od1G6gLE26jdUO6jdQFibdRuqHdRuoCxNuo3VD&#10;uo3UBYm3Ubqh3UbqAsTbqN1Q7qN1AWJt1G6od1G6gLE26jdUO6jdQFibdRuqHdRuoCxNuo3VDuo3&#10;UBYm3Ubqh3UbqAsTbqN1Q7qN1AWJt1G6od1G6gLE26jdUO6jdQFibdRuqHdRuoCxNuo3VDuo3UBY&#10;m3Ubqh3UbqAsTbqN1Q7qN1AWJt1G6od1G6gLE26jdUO6jdQFibdRuqHdRuoCxNuo3VDuo3UBYm3U&#10;bqh3UbqAsTbqN1Q7qN1AWJt1G6od1G6gLE26jdUO6jdQFibdRuqHdRuoCxNuo3VDuo3UBYm3Ubqh&#10;3UbqAsTbqN1Q7qN1AWJt1G6od1G6gLE26jdUO6jdQFibdRuqHdRuoCxNuo3VDuo3UBYm3Ubqh3Ub&#10;qAsTbqN1Q7qN1AWJt1G6od1G6gLE26jdUO6jdQFibdRuqHdRuoCxNuo3VDuo3UBYm3Ubqh3UbqAs&#10;TbqN1Q7qN1AWJt1G6od1G6gLE26jdUO6jdQFibdRuqHdRuoCxNuo3VDuo3UBYm3Ubqh3UbqAsTbq&#10;N1Q7qN1AWJt1G6od1G6gLE26jdUO6jdQFibdRuqHdRuoCxNuo3VDuo3UBYm3Ubqh3UbqAsTbqN1Q&#10;7qN1AWJt1G6od1G6gLE26jdUO6jdQFibdRuqHdRuoCxNuo3VDuo3UBYm3Ubqh3UbqAsTbqN1Q7qN&#10;1AWJt1G6od1G6gLE26jdUO6jdQFibdRuqHdRuoCxNuo3VDuo3UBYm3Ubqh3UbqAsTbqN1Q7qN1AW&#10;Jt1G6od1G6gLE26jdUO6jdQFibdRuqHdRuoCxNuo3VDuo3UBYm3Ubqh3UbqAsTbqN1Q7qN1AWJt1&#10;G6od1G6gLE26jdUO6jdQFibdRuqHdRuoCxNuo3VDuo3UBYm3Ubqh3UbqAsTbqKh3UUBYi3Ubqi3U&#10;bqk1sS7qN1RbqN1AWJd1G6ot1G6gLEu6jdUW6jdQFiXdRuqLdRuoCxLuo3VFuo3UBYl3Ubqi3Ubq&#10;AsS7qN1RbqN1AWJd1G6ot1G6gLEu6jdUW6jdQFiXdRuqLdRuoCxLuo3VFuo3UBYl3Ubqi3UbqAsS&#10;7qN1RbqN1AWJd1G6ot1G6gLEu6jdUW6jdQFiXdRuqLdRuoCxLuo3VFuo3UBYl3Ubqi3UbqAsS7qN&#10;1RbqN1AWJd1G6ot1G6gLEu6jdUW6jdQFiXdRuqLdRuoCxLuo3VFuo3UBYl3Ubqi3UbqAsS7qN1Rb&#10;qN1AWJd1G6ot1G6gLEu6jdUW6jdQFiXdRuqLdRuoCxLuo3VFuo3UBYl3Ubqi3UbqAsS7qN1RbqN1&#10;AWJd1G6ot1G6gLEu6jdUW6jdQFiXdRuqLdRuoCxLuo3VFuo3UBYl3Ubqi3UbqAsS7qN1RbqN1AWJ&#10;d1G6ot1G6gLEu6jdUW6jdQFiXdRuqLdRuoCxLuo3VFuo3UBYl3Ubqi3UbqAsS7qN1RbqN1AWJd1G&#10;6ot1G6gLEu6jdUW6jdQFiXdRuqLdRuoCxLuo3VFuo3UBYl3Ubqi3UbqAsS7qN1RbqN1AWJd1G6ot&#10;1G6gLEu6jdUW6jdQFiXdRuqLdRuoCxLuo3VFuo3UBYl3Ubqi3UbqAsS7qN1RbqN1AWJd1G6ot1G6&#10;gLEu6jdUW6jdQFiXdRuqLdRuoCxLuo3VFuo3UBYl3Ubqi3UbqAsS7qN1RbqN1AWJd1G6ot1G6gLE&#10;u6jdUW6jdQFiXdRuqLdRuoCxLuo3VFuo3UBYl3Ubqi3UbqAsS7qN1RbqN1AWJd1G6ot1G6gLEu6j&#10;dUW6jdQFiXdRuqLdRuoCxLuo3VFuo3UBYl3Ubqi3UbqAsS7qN1RbqN1AWJd1G6ot1G6gLEu6jdUW&#10;6jdQFiXdRuqLdRuoCxLuo3VFuo3UBYl3Ubqi3UbqAsS7qN1RbqN1AWJd1G6ot1G6gLEu6jdUW6jd&#10;QFiXdRuqLdRuoCxLuo3VFuo3UBYl3Ubqi3UbqAsS7qN1RbqN1AWJd1G6ot1G6gLEu6jdUW6jdQFi&#10;XdRuqLdRuoCxLuo3VFuo3UBYl3Ubqi3UbqAsS7qN1RbqN1AWJd1G6ot1G6gLEu6jdUW6jdQFiXdR&#10;uqLdRuoCxLuo3VFuo3UBYl3Ubqi3UbqAsS7qN1RbqN1AWJd1G6ot1G6gLEu6jdUW6jdQFiXdRuqL&#10;dRuoCxLuo3VFuo3UBYl3Ubqi3UbqAsS7qN1RbqN1AWJd1G6ot1G6gLEu6jdUW6jdQFiXdRuqLdRu&#10;oCxLuo3VFuo3UBYl3Ubqi3UbqAsS7qN1RbqN1AWJd1G6ot1G6gLEu6jdUW6jdQFiXdRuqLdRuoCx&#10;Luo3VFuo3UBYl3Ubqi3UbqAsS7qN1RbqN1AWJd1G6ot1G6gLEu6jdUW6jdQFiXdRuqLdRuoCxLuo&#10;3VFuo3UBYl3Ubqi3UbqAsS7qN1RbqN1AWJd1G6ot1G6gLEu6jdUW6jdQFiXdRuqLdRuoCxLuo3VF&#10;uo3UBYl3Ubqi3UbqAsS7qN1RbqN1AWJd1G6ot1G6gLEu6jdUW6jdQFiXdRuqLdRuoCxLuo3VFuo3&#10;UBYl3Ubqi3UbqAsS7qN1RbqN1AWJd1G6ot1G6gLEu6jdUW6jdQFiXdRuqLdRuoCxLuo3VFuo3UBY&#10;l3Ubqi3UbqAsS7qN1RbqN1AWJd1G6ot1G6gLEu6jdUW6jdQFiXdRuqLdRuoCxLuo3VFuo3UBYl3U&#10;bqi3UbqAsS7qN1RbqN1AWJd1G6ot1G6gLEu6jdUW6jdQFiXdRuqLdRuoCxLuo3VFuo3UBYl3Ubqi&#10;3UbqAsS7qN1RbqN1AWJd1G6ot1G6gLEu6jdUW6jdQFiXdRuqLdRuoCxLuo3VFuo3UBYl3Ubqi3Ub&#10;qAsS7qN1RbqN1AWJd1G6ot1G6gLEu6jdUW6jdQFiXdRuqLdRuoCxLuo3VFuo3UBYl3Ubqi3UbqAs&#10;S7qN1RbqN1AWJd1G6ot1G6gLEu6jdUW6jdQFiXdRuqLdRuoCxLuo3VFuo3UBYl3Ubqi3UbqAsS7q&#10;N1RbqN1AWJd1G6ot1G6gLEu6jdUW6jdQFiXdRuqLdRuoCxLuo3VFuo3UBYl3Ubqi3UbqAsS7qN1R&#10;bqN1AWJd1G6ot1G6gLEu6jdUW6jdQFiXdRuqLdRuoCxLuo3VFuo3UBYl3Ubqi3UbqAsS7qN1RbqN&#10;1AWJd1G6ot1G6gLEu6jdUW6jdQFiXdRuqLdRuoCxLuo3VFuo3UBYl3Ubqi3UbqAsS7qN1RbqN1AW&#10;Jd1G6ot1G6gLEu6jdUW6jdQFiXdRuqLdRuoCxLuo3VFuo3UBYl3Ubqi3UbqAsS7qN1RbqN1AWJd1&#10;G6ot1G6gLEu6jdUW6jdQFiXdRuqLdRuoCxLuo3VFuo3UBYl3Ubqi3UbqAsS7qN1RbqN1AWJd1G6o&#10;t1G6gLEu6jdUW6jdQFiXdRuqLdRuoCxLuoqLdRQFiHd70bveod3vRu96g0sTbvejd71Du96N3vQF&#10;ibd70bveod3vRu96AsTbvejd71Du96N3vQFibd70bveod3vRu96AsTbvejd71Du96N3vQFibd70b&#10;veod3vRu96AsTbvejd71Du96N3vQFibd70bveod3vRu96AsTbvejd71Du96N3vQFibd70bveod3v&#10;Ru96AsTbvejd71Du96N3vQFibd70bveod3vRu96AsTbvejd71Du96N3vQFibd70bveod3vRu96As&#10;Tbvejd71Du96N3vQFibd70bveod3vRu96AsTbvejd71Du96N3vQFibd70bveod3vRu96AsTbvejd&#10;71Du96N3vQFibd70bveod3vRu96AsTbvejd71Du96N3vQFibd70bveod3vRu96AsTbvejd71Du96&#10;N3vQFibd70bveod3vRu96AsTbvejd71Du96N3vQFibd70bveod3vRu96AsTbvejd71Du96N3vQFi&#10;bd70bveod3vRu96AsTbvejd71Du96N3vQFibd70bveod3vRu96AsTbvejd71Du96N3vQFibd70bv&#10;eod3vRu96AsTbvejd71Du96N3vQFibd70bveod3vRu96AsTbvejd71Du96N3vQFibd70bveod3vR&#10;u96AsTbvejd71Du96N3vQFibd70bveod3vRu96AsTbvejd71Du96N3vQFibd70bveod3vRu96AsT&#10;bvejd71Du96N3vQFibd70bveod3vRu96AsTbvejd71Du96N3vQFibd70bveod3vRu96AsTbvejd7&#10;1Du96N3vQFibd70bveod3vRu96AsTbvejd71Du96N3vQFibd70bveod3vRu96AsTbvejd71Du96N&#10;3vQFibd70bveod3vRu96AsTbvejd71Du96N3vQFibd70bveod3vRu96AsTbvejd71Du96N3vQFib&#10;d70bveod3vRu96AsTbvejd71Du96N3vQFibd70bveod3vRu96AsTbvejd71Du96N3vQFibd70bve&#10;od3vRu96AsTbvejd71Du96N3vQFibd70bveod3vRu96AsTbvejd71Du96N3vQFibd70bveod3vRu&#10;96AsTbvejd71Du96N3vQFibd70bveod3vRu96AsTbvejd71Du96N3vQFibd70bveod3vRu96AsTb&#10;vejd71Du96N3vQFibd70bveod3vRu96AsTbvejd71Du96N3vQFibd70bveod3vRu96AsTbvejd71&#10;Du96N3vQFibd70bveod3vRu96AsTbvejd71Du96N3vQFibd70bveod3vRu96AsTbvejd71Du96N3&#10;vQFibd70bveod3vRu96AsTbvejd71Du96N3vQFibd70bveod3vRu96AsTbvejd71Du96N3vQFibd&#10;70bveod3vRu96AsTbvejd71Du96N3vQFibd70bveod3vRu96AsTbvejd71Du96N3vQFibd70bveo&#10;d3vRu96AsTbvejd71Du96N3vQFibd70bveod3vRu96AsTbvejd71Du96N3vQFibd70bveod3vRu9&#10;6AsTbvejd71Du96N3vQFibd70bveod3vRu96AsTbvejd71Du96N3vQFibd70bveod3vRu96AsTbv&#10;ejd71Du96N3vQFibd70bveod3vRu96AsTbvejd71Du96N3vQFibd70bveod3vRu96AsTbvejd71D&#10;u96N3vQFibd70bveod3vRu96AsTbvejd71Du96N3vQFibd70bveod3vRu96AsTbvejd71Du96N3v&#10;QFibd70bveod3vRu96AsTbvejd71Du96N3vQFibd70bveod3vRu96AsTbvejd71Du96N3vQFibd7&#10;0bveod3vRu96AsTbvejd71Du96N3vQFibd70bveod3vRu96AsTbvejd71Du96N3vQFibd70bveod&#10;3vRu96AsTbvejd71Du96N3vQFibd70bveod3vRu96AsTbvejd71Du96N3vQFibd70bveod3vRu96&#10;AsTbvejd71Du96N3vQFibd70bveod3vRu96AsTbvejd71Du96N3vQFibd70bveod3vRu96AsTbve&#10;jd71Du96N3vQFibd70bveod3vRu96AsTbvejd71Du96N3vQFibd70bveod3vRu96AsTbvejd71Du&#10;96N3vQFibd70bveod3vRu96AsTbvejd71Du96N3vQFibd70bveod3vRu96AsTbvejd71Du96N3vQ&#10;Fibd70bveod3vRu96AsTbvejd71Du96N3vQFibd70bveod3vRu96AsTbvejd71Du96N3vQFibd70&#10;bveod3vRu96AsTbvejd71Du96N3vQFibd70bveod3vRu96AsTbvejd71Du96N3vQFibd70bveod3&#10;vRu96AsTbvejd71Du96N3vQFibd70bveod3vRu96AsTbvejd71Du96N3vQFibd70bveod3vRu96A&#10;sTbvejd71Du96N3vQFibd70bveod3vRu96AsTbvejd71Du96N3vQFibd70bveod3vRu96AsTbvej&#10;d71Du96N3vQFibd70bveod3vRu96AsTbvejd71Du96N3vQFibd70bveod3vRu96AsTbvejd71Du9&#10;6N3vQFibd70bveod3vRu96AsTbvejd71Du96N3vQFibd70bveod3vRu96AsTbvejd71Du96N3vQF&#10;ibd70bveod3vRu96AsTbvejd71Du96N3vQFibd70bveod3vRu96AsTbvejd71Du96N3vQFibd70b&#10;veod3vRu96AsTbvejd71Du96N3vQFibd70bveod3vRu96AsTbvejd71Du96N3vQFibd70bveod3v&#10;Ru96AsTbvejd71Du96N3vQFibd70bveod3vRu96AsTbvejd71Du96N3vQFibd70bveod3vRu96As&#10;Tbvejd71Du96N3vQFibd70bveod3vRu96AsTbvejd71Du96N3vQFibd70bveod3vRu96AsTbvejd&#10;71Du96N3vQFibd70bveod3vRu96AsTbvejd71Du96N3vQFibd70bveod3vRu96AsTbvejd71Du96&#10;N3vQFibd70bveod3vRu96AsTbvejd71Du96N3vQFibd70bveod3vRu96AsTbvejd71Du96N3vQFi&#10;bd70bveod3vRu96AsTbvejd71Du96N3vQFibd70bveod3vRu96AsTbvejd71Du96N3vQFibd70bv&#10;eod3vRu96AsTbvejd71Du96N3vQFibd70bveod3vRu96AsTbvejd71Du96N3vQFibd70bveod3vR&#10;u96AsTbvejd71Du96N3vQFibd70bveod3vRu96AsTbvejd71Du96N3vQFibd70bveod3vRu96AsT&#10;bvejd71Du96N3vQFibd70bveod3vRu96AsTbvejd71Du96N3vQFibd70bveod3vRu96AsTbvejd7&#10;1Du96N3vQFibd70bveod3vRu96AsTbvejd71Du96N3vQFibd70bveod3vRu96AsTbvejd71Du96N&#10;3vQFibd70bveod3vRu96AsTbveiod3vRQFiLd70bveot9G+pNLEu73o3e9Rb6N9AWJd3vRu96i30&#10;b6AsS7vejd71Fvo30BYl3e9G73qLfRvoCxLu96N3vUW+jfQFiXd70bveot9G+gLEu73o3e9Rb6N9&#10;AWJd3vRu96i30b6AsS7vejd71Fvo30BYl3e9G73qLfRvoCxLu96N3vUW+jfQFiXd70bveot9G+gL&#10;Eu73o3e9Rb6N9AWJd3vRu96i30b6AsS7vejd71Fvo30BYl3e9G73qLfRvoCxLu96N3vUW+jfQFiX&#10;d70bveot9G+gLEu73o3e9Rb6N9AWJd3vRu96i30b6AsS7vejd71Fvo30BYl3e9G73qLfRvoCxLu9&#10;6N3vUW+jfQFiXd70bveot9G+gLEu73o3e9Rb6N9AWJd3vRu96i30b6AsS7vejd71Fvo30BYl3e9G&#10;73qLfRvoCxLu96N3vUW+jfQFiXd70bveot9G+gLEu73o3e9Rb6N9AWJd3vRu96i30b6AsS7vejd7&#10;1Fvo30BYl3e9G73qLfRvoCxLu96N3vUW+jfQFiXd70bveot9G+gLEu73o3e9Rb6N9AWJd3vRu96i&#10;30b6AsS7vejd71Fvo30BYl3e9G73qLfRvoCxLu96N3vUW+jfQFiXd70bveot9G+gLEu73o3e9Rb6&#10;N9AWJd3vRu96i30b6AsS7vejd71Fvo30BYl3e9G73qLfRvoCxLu96N3vUW+jfQFiXd70bveot9G+&#10;gLEu73o3e9Rb6N9AWJd3vRu96i30b6AsS7vejd71Fvo30BYl3e9G73qLfRvoCxLu96N3vUW+jfQF&#10;iXd70bveot9G+gLEu73o3e9Rb6N9AWJd3vRu96i30b6AsS7vejd71Fvo30BYl3e9G73qLfRvoCxL&#10;u96N3vUW+jfQFiXd70bveot9G+gLEu73o3e9Rb6N9AWJd3vRu96i30b6AsS7vejd71Fvo30BYl3e&#10;9G73qLfRvoCxLu96N3vUW+jfQFiXd70bveot9G+gLEu73o3e9Rb6N9AWJd3vRu96i30b6AsS7vej&#10;d71Fvo30BYl3e9G73qLfRvoCxLu96N3vUW+jfQFiXd70bveot9G+gLEu73o3e9Rb6N9AWJd3vRu9&#10;6i30b6AsS7vejd71Fvo30BYl3e9G73qLfRvoCxLu96N3vUW+jfQFiXd70bveot9G+gLEu73o3e9R&#10;b6N9AWJd3vRu96i30b6AsS7vejd71Fvo30BYl3e9G73qLfRvoCxLu96N3vUW+jfQFiXd70bveot9&#10;G+gLEu73o3e9Rb6N9AWJd3vRu96i30b6AsS7vejd71Fvo30BYl3e9G73qLfRvoCxLu96N3vUW+jf&#10;QFiXd70bveot9G+gLEu73o3e9Rb6N9AWJd3vRu96i30b6AsS7vejd71Fvo30BYl3e9G73qLfRvoC&#10;xLu96N3vUW+jfQFiXd70bveot9G+gLEu73o3e9Rb6N9AWJd3vRu96i30b6AsS7vejd71Fvo30BYl&#10;3e9G73qLfRvoCxLu96N3vUW+jfQFiXd70bveot9G+gLEu73o3e9Rb6N9AWJd3vRu96i30b6AsS7v&#10;ejd71Fvo30BYl3e9G73qLfRvoCxLu96N3vUW+jfQFiXd70bveot9G+gLEu73o3e9Rb6N9AWJd3vR&#10;u96i30b6AsS7vejd71Fvo30BYl3e9G73qLfRvoCxLu96N3vUW+jfQFiXd70bveot9G+gLEu73o3e&#10;9Rb6N9AWJd3vRu96i30b6AsS7vejd71Fvo30BYl3e9G73qLfRvoCxLu96N3vUW+jfQFiXd70bveo&#10;t9G+gLEu73o3e9Rb6N9AWJd3vRu96i30b6AsS7vejd71Fvo30BYl3e9G73qLfRvoCxLu96N3vUW+&#10;jfQFiXd70bveot9G+gLEu73o3e9Rb6N9AWJd3vRu96i30b6AsS7vejd71Fvo30BYl3e9G73qLfRv&#10;oCxLu96N3vUW+jfQFiXd70bveot9G+gLEu73o3e9Rb6N9AWJd3vRu96i30b6AsS7vejd71Fvo30B&#10;Yl3e9G73qLfRvoCxLu96N3vUW+jfQFiXd70bveot9G+gLEu73o3e9Rb6N9AWJd3vRu96i30b6AsS&#10;7vejd71Fvo30BYl3e9G73qLfRvoCxLu96N3vUW+jfQFiXd70bveot9G+gLEu73o3e9Rb6N9AWJd3&#10;vRu96i30b6AsS7vejd71Fvo30BYl3e9G73qLfRvoCxLu96N3vUW+jfQFiXd70bveot9G+gLEu73o&#10;3e9Rb6N9AWJd3vRu96i30b6AsS7vejd71Fvo30BYl3e9G73qLfRvoCxLu96N3vUW+jfQFiXd70bv&#10;eot9G+gLEu73o3e9Rb6N9AWJd3vRu96i30b6AsS7vejd71Fvo30BYl3e9G73qLfRvoCxLu96N3vU&#10;W+jfQFiXd70bveot9G+gLEu73o3e9Rb6N9AWJd3vRu96i30b6AsS7vejd71Fvo30BYl3e9G73qLf&#10;RvoCxLu96N3vUW+jfQFiXd70bveot9G+gLEu73o3e9Rb6N9AWJd3vRu96i30b6AsS7vejd71Fvo3&#10;0BYl3e9G73qLfRvoCxLu96N3vUW+jfQFiXd70bveot9G+gLEu73o3e9Rb6N9AWJd3vRu96i30b6A&#10;sS7vejd71Fvo30BYl3e9G73qLfRvoCxLu96N3vUW+jfQFiXd70bveot9G+gLEu73o3e9Rb6N9AWJ&#10;d3vRu96i30b6AsS7vejd71Fvo30BYl3e9G73qLfRvoCxLu96N3vUW+jfQFiXd70bveot9G+gLEu7&#10;3o3e9Rb6N9AWJd3vRu96i30b6AsS7vejd71Fvo30BYl3e9G73qLfRvoCxLu96N3vUW+jfQFiXd70&#10;bveot9G+gLEu73o3e9Rb6N9AWJd3vRu96i30b6AsS7vejd71Fvo30BYl3e9G73qLfRvoCxLu96N3&#10;vUW+jfQFiXd70bveot9G+gLEu73o3e9Rb6N9AWJd3vRu96i30b6AsS7vejd71Fvo30BYl3e9G73q&#10;LfRvoCxLu96Ki30UBYh8yjzKh3Ubqg0sTeZR5lQ7qN1AWJvMo8yod1G6gLE3mUeZUO6jdQFibzKP&#10;MqHdRuoCxN5lHmVDuo3UBYm8yjzKh3UbqAsTeZR5lQ7qN1AWJvMo8yod1G6gLE3mUeZUO6jdQFib&#10;zKPMqHdRuoCxN5lHmVDuo3UBYm8yjzKh3UbqAsTeZR5lQ7qN1AWJvMo8yod1G6gLE3mUeZUO6jdQ&#10;FibzKPMqHdRuoCxN5lHmVDuo3UBYm8yjzKh3UbqAsTeZR5lQ7qN1AWJvMo8yod1G6gLE3mUeZUO6&#10;jdQFibzKPMqHdRuoCxN5lHmVDuo3UBYm8yjzKh3UbqAsTeZR5lQ7qN1AWJvMo8yod1G6gLE3mUeZ&#10;UO6jdQFibzKPMqHdRuoCxN5lHmVDuo3UBYm8yjzKh3UbqAsTeZR5lQ7qN1AWJvMo8yod1G6gLE3m&#10;UeZUO6jdQFibzKPMqHdRuoCxN5lHmVDuo3UBYm8yjzKh3UbqAsTeZR5lQ7qN1AWJvMo8yod1G6gL&#10;E3mUeZUO6jdQFibzKPMqHdRuoCxN5lHmVDuo3UBYm8yjzKh3UbqAsTeZR5lQ7qN1AWJvMo8yod1G&#10;6gLE3mUeZUO6jdQFibzKPMqHdRuoCxN5lHmVDuo3UBYm8yjzKh3UbqAsTeZR5lQ7qN1AWJvMo8yo&#10;d1G6gLE3mUeZUO6jdQFibzKPMqHdRuoCxN5lHmVDuo3UBYm8yjzKh3UbqAsTeZR5lQ7qN1AWJvMo&#10;8yod1G6gLE3mUeZUO6jdQFibzKPMqHdRuoCxN5lHmVDuo3UBYm8yjzKh3UbqAsTeZR5lQ7qN1AWJ&#10;vMo8yod1G6gLE3mUeZUO6jdQFibzKPMqHdRuoCxN5lHmVDuo3UBYm8yjzKh3UbqAsTeZR5lQ7qN1&#10;AWJvMo8yod1G6gLE3mUeZUO6jdQFibzKPMqHdRuoCxN5lHmVDuo3UBYm8yjzKh3UbqAsTeZR5lQ7&#10;qN1AWJvMo8yod1G6gLE3mUeZUO6jdQFibzKPMqHdRuoCxN5lHmVDuo3UBYm8yjzKh3UbqAsTeZR5&#10;lQ7qN1AWJvMo8yod1G6gLE3mUeZUO6jdQFibzKPMqHdRuoCxN5lHmVDuo3UBYm8yjzKh3UbqAsTe&#10;ZR5lQ7qN1AWJvMo8yod1G6gLE3mUeZUO6jdQFibzKPMqHdRuoCxN5lHmVDuo3UBYm8yjzKh3UbqA&#10;sTeZR5lQ7qN1AWJvMo8yod1G6gLE3mUeZUO6jdQFibzKPMqHdRuoCxN5lHmVDuo3UBYm8yjzKh3U&#10;bqAsTeZR5lQ7qN1AWJvMo8yod1G6gLE3mUeZUO6jdQFibzKPMqHdRuoCxN5lHmVDuo3UBYm8yjzK&#10;h3UbqAsTeZR5lQ7qN1AWJvMo8yod1G6gLE3mUeZUO6jdQFibzKPMqHdRuoCxN5lHmVDuo3UBYm8y&#10;jzKh3UbqAsTeZR5lQ7qN1AWJvMo8yod1G6gLE3mUeZUO6jdQFibzKPMqHdRuoCxN5lHmVDuo3UBY&#10;m8yjzKh3UbqAsTeZR5lQ7qN1AWJvMo8yod1G6gLE3mUeZUO6jdQFibzKPMqHdRuoCxN5lHmVDuo3&#10;UBYm8yjzKh3UbqAsTeZR5lQ7qN1AWJvMo8yod1G6gLE3mUeZUO6jdQFibzKPMqHdRuoCxN5lHmVD&#10;uo3UBYm8yjzKh3UbqAsTeZR5lQ7qN1AWJvMo8yod1G6gLE3mUeZUO6jdQFibzKPMqHdRuoCxN5lH&#10;mVDuo3UBYm8yjzKh3UbqAsTeZR5lQ7qN1AWJvMo8yod1G6gLE3mUeZUO6jdQFibzKPMqHdRuoCxN&#10;5lHmVDuo3UBYm8yjzKh3UbqAsTeZR5lQ7qN1AWJvMo8yod1G6gLE3mUeZUO6jdQFibzKPMqHdRuo&#10;CxN5lHmVDuo3UBYm8yjzKh3UbqAsTeZR5lQ7qN1AWJvMo8yod1G6gLE3mUeZUO6jdQFibzKPMqHd&#10;RuoCxN5lHmVDuo3UBYm8yjzKh3UbqAsTeZR5lQ7qN1AWJvMo8yod1G6gLE3mUeZUO6jdQFibzKPM&#10;qHdRuoCxN5lHmVDuo3UBYm8yjzKh3UbqAsTeZR5lQ7qN1AWJvMo8yod1G6gLE3mUeZUO6jdQFibz&#10;KPMqHdRuoCxN5lHmVDuo3UBYm8yjzKh3UbqAsTeZR5lQ7qN1AWJvMo8yod1G6gLE3mUeZUO6jdQF&#10;ibzKPMqHdRuoCxN5lHmVDuo3UBYm8yjzKh3UbqAsTeZR5lQ7qN1AWJvMo8yod1G6gLE3mUeZUO6j&#10;dQFibzKPMqHdRuoCxN5lHmVDuo3UBYm8yjzKh3UbqAsTeZR5lQ7qN1AWJvMo8yod1G6gLE3mUeZU&#10;O6jdQFibzKPMqHdRuoCxN5lHmVDuo3UBYm8yjzKh3UbqAsTeZR5lQ7qN1AWJvMo8yod1G6gLE3mU&#10;eZUO6jdQFibzKPMqHdRuoCxN5lHmVDuo3UBYm8yjzKh3UbqAsTeZR5lQ7qN1AWJvMo8yod1G6gLE&#10;3mUeZUO6jdQFibzKPMqHdRuoCxN5lHmVDuo3UBYm8yjzKh3UbqAsTeZR5lQ7qN1AWJvMo8yod1G6&#10;gLE3mUeZUO6jdQFibzKPMqHdRuoCxN5lHmVDuo3UBYm8yjzKh3UbqAsTeZR5lQ7qN1AWJvMo8yod&#10;1G6gLE3mUeZUO6jdQFibzKPMqHdRuoCxN5lFQ7qKAsR76N9RZozUmliXfRvqLNGaAsS76N9RZozQ&#10;FiXfRvqLNGaAsS76N9RZozQFiXfRvqLNGaAsS76N9RZozQFiXfRvqLNGaAsS76N9RZozQFiXfRvq&#10;LNGaAsS76N9RZozQFiXfRvqLNGaAsS76N9RZozQFiXfRvqLNGaAsS76N9RZozQFiXfRvqLNGaAsS&#10;76N9RZozQFiXfRvqLNGaAsS76N9RZozQFiXfRvqLNGaAsS76N9RZozQFiXfRvqLNGaAsS76N9RZo&#10;zQFiXfRvqLNGaAsS76N9RZozQFiXfRvqLNGaAsS76N9RZozQFiXfRvqLNGaAsS76N9RZozQFiXfR&#10;vqLNGaAsS76N9RZozQFiXfRvqLNGaAsS76N9RZozQFiXfRvqLNGaAsS76N9RZozQFiXfRvqLNGaA&#10;sS76N9RZozQFiXfRvqLNGaAsS76N9RZozQFiXfRvqLNGaAsS76N9RZozQFiXfRvqLNGaAsS76N9R&#10;ZozQFiXfRvqLNGaAsS76N9RZozQFiXfRvqLNGaAsS76N9RZozQFiXfRvqLNGaAsS76N9RZozQFiX&#10;fRvqLNGaAsS76N9RZozQFiXfRvqLNGaAsS76N9RZozQFiXfRvqLNGaAsS76N9RZozQFiXfRvqLNG&#10;aAsS76N9RZozQFiXfRvqLNGaAsS76N9RZozQFiXfRvqLNGaAsS76N9RZozQFiXfRvqLNGaAsS76N&#10;9RZozQFiXfRvqLNGaAsS76N9RZozQFiXfRvqLNGaAsS76N9RZozQFiXfRvqLNGaAsS76N9RZozQF&#10;iXfRvqLNGaAsS76N9RZozQFiXfRvqLNGaAsS76N9RZozQFiXfRvqLNGaAsS76N9RZozQFiXfRvqL&#10;NGaAsS76N9RZozQFiXfRvqLNGaAsS76N9RZozQFiXfRvqLNGaAsS76N9RZozQFiXfRvqLNGaAsS7&#10;6N9RZozQFiXfRvqLNGaAsS76N9RZozQFiXfRvqLNGaAsS76N9RZozQFiXfRvqLNGaAsS76N9RZoz&#10;QFiXfRvqLNGaAsS76N9RZozQFiXfRvqLNGaAsS76N9RZozQFiXfRvqLNGaAsS76N9RZozQFiXfRv&#10;qLNGaAsS76N9RZozQFiXfRvqLNGaAsS76N9RZozQFiXfRvqLNGaAsS76N9RZozQFiXfRvqLNGaAs&#10;S76N9RZozQFiXfRvqLNGaAsS76N9RZozQFiXfRvqLNGaAsS76N9RZozQFiXfRvqLNGaAsS76N9RZ&#10;ozQFiXfRvqLNGaAsS76N9RZozQFiXfRvqLNGaAsS76N9RZozQFiXfRvqLNGaAsS76N9RZozQFiXf&#10;RvqLNGaAsS76N9RZozQFiXfRvqLNGaAsS76N9RZozQFiXfRvqLNGaAsS76N9RZozQFiXfRvqLNGa&#10;AsS76N9RZozQFiXfRvqLNGaAsS76N9RZozQFiXfRvqLNGaAsS76N9RZozQFiXfRvqLNGaAsS76N9&#10;RZozQFiXfRvqLNGaAsS76N9RZozQFiXfRvqLNGaAsS76N9RZozQFiXfRvqLNGaAsS76N9RZozQFi&#10;XfRvqLNGaAsS76N9RZozQFiXfRvqLNGaAsS76N9RZozQFiXfRvqLNGaAsS76N9RZozQFiXfRvqLN&#10;GaAsS76N9RZozQFiXfRvqLNGaAsS76N9RZozQFiXfRvqLNGaAsS76N9RZozQFiXfRvqLNGaAsS76&#10;N9RZozQFiXfRvqLNGaAsS76N9RZozQFiXfRvqLNGaAsS76N9RZozQFiXfRvqLNGaAsS76N9RZozQ&#10;FiXfRvqLNGaAsS76N9RZozQFiXfRvqLNGaAsS76N9RZozQFiXfRvqLNGaAsS76N9RZozQFiXfRvq&#10;LNGaAsS76N9RZozQFiXfRvqLNGaAsS76N9RZozQFiXfRvqLNGaAsS76N9RZozQFiXfRvqLNGaAsS&#10;76N9RZozQFiXfRvqLNGaAsS76N9RZozQFiXfRvqLNGaAsS76N9RZozQFiXfRvqLNGaAsS76N9RZo&#10;zQFiXfRvqLNGaAsS76N9RZozQFiXfRvqLNGaAsS76N9RZozQFiXfRvqLNGaAsS76N9RZozQFiXfR&#10;vqLNGaAsS76N9RZozQFiXfRvqLNGaAsS76N9RZozQFiXfRvqLNGaAsS76N9RZozQFiXfRvqLNGaA&#10;sS76N9RZozQFiXfRvqLNGaAsS76N9RZozQFiXfRvqLNGaAsS76N9RZozQFiXfRvqLNGaAsS76N9R&#10;ZozQFiXfRvqLNGaAsS76N9RZozQFiXfRvqLNGaAsS76N9RZozQFiXfRvqLNGaAsS76N9RZozQFiX&#10;fRvqLNGaAsS76N9RZozQFiXfRUWaKAsf/9lQSwECLQAUAAYACAAAACEAu+OhXhMBAABGAgAAEwAA&#10;AAAAAAAAAAAAAAAAAAAAW0NvbnRlbnRfVHlwZXNdLnhtbFBLAQItABQABgAIAAAAIQA4/SH/1gAA&#10;AJQBAAALAAAAAAAAAAAAAAAAAEQBAABfcmVscy8ucmVsc1BLAQItABQABgAIAAAAIQBicLVxhwMA&#10;AIkKAAAOAAAAAAAAAAAAAAAAAEMCAABkcnMvZTJvRG9jLnhtbFBLAQItABQABgAIAAAAIQDme/c0&#10;xwAAAKUBAAAZAAAAAAAAAAAAAAAAAPYFAABkcnMvX3JlbHMvZTJvRG9jLnhtbC5yZWxzUEsBAi0A&#10;FAAGAAgAAAAhADCEjWzcAAAABQEAAA8AAAAAAAAAAAAAAAAA9AYAAGRycy9kb3ducmV2LnhtbFBL&#10;AQItAAoAAAAAAAAAIQB8b2a7nwIAAJ8CAAAUAAAAAAAAAAAAAAAAAP0HAABkcnMvbWVkaWEvaW1h&#10;Z2UxLnBuZ1BLAQItAAoAAAAAAAAAIQCboWTFZVIAAGVSAAAUAAAAAAAAAAAAAAAAAM4KAABkcnMv&#10;bWVkaWEvaW1hZ2UyLmpwZ1BLBQYAAAAABwAHAL4BAABl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28" o:spid="_x0000_s1027" type="#_x0000_t75" style="position:absolute;top:5201;width:99029;height: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uyMnEAAAA3QAAAA8AAABkcnMvZG93bnJldi54bWxET89rwjAUvg/8H8ITdhkznYiOrrFIYaM7&#10;OLSK7Phonk2xeSlNpt1/vxyEHT++31k+2k5cafCtYwUvswQEce10y42C4+H9+RWED8gaO8ek4Jc8&#10;5OvJQ4apdjfe07UKjYgh7FNUYELoUyl9bciin7meOHJnN1gMEQ6N1APeYrjt5DxJltJiy7HBYE+F&#10;ofpS/VgFn+fvVbXE0+poEj4VH09f5XZHSj1Ox80biEBj+Bff3aVWsFjM49z4Jj4Buf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QuyMnEAAAA3QAAAA8AAAAAAAAAAAAAAAAA&#10;nwIAAGRycy9kb3ducmV2LnhtbFBLBQYAAAAABAAEAPcAAACQAwAAAAA=&#10;">
                <v:imagedata r:id="rId3" o:title=""/>
              </v:shape>
              <v:shape id="Picture 4429" o:spid="_x0000_s1028" type="#_x0000_t75" style="position:absolute;width:99029;height:5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nmXHHAAAA3QAAAA8AAABkcnMvZG93bnJldi54bWxEj0FrwkAUhO8F/8PyhN7qRgm2RlexJQFB&#10;KGjrwdsj+5qEZt+m2dVEf70rCD0OM/MNs1j1phZnal1lWcF4FIEgzq2uuFDw/ZW9vIFwHlljbZkU&#10;XMjBajl4WmCibcc7Ou99IQKEXYIKSu+bREqXl2TQjWxDHLwf2xr0QbaF1C12AW5qOYmiqTRYcVgo&#10;saGPkvLf/ckoaI7XXXo4drPP9O893maUvWKaKfU87NdzEJ56/x9+tDdaQRxPZnB/E56AXN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unmXHHAAAA3QAAAA8AAAAAAAAAAAAA&#10;AAAAnwIAAGRycy9kb3ducmV2LnhtbFBLBQYAAAAABAAEAPcAAACTAwAAAAA=&#10;">
                <v:imagedata r:id="rId4" o:title=""/>
              </v:shape>
              <v:shape id="Shape 4430" o:spid="_x0000_s1029" style="position:absolute;width:99060;height:5227;visibility:visible;mso-wrap-style:square;v-text-anchor:top" coordsize="9906000,52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re/8IA&#10;AADdAAAADwAAAGRycy9kb3ducmV2LnhtbERPXWvCMBR9H+w/hCv4NlNn2aQaRQYDQTewne/X5toU&#10;m5vSRFv//fIg+Hg438v1YBtxo87XjhVMJwkI4tLpmisFf8X32xyED8gaG8ek4E4e1qvXlyVm2vV8&#10;oFseKhFD2GeowITQZlL60pBFP3EtceTOrrMYIuwqqTvsY7ht5HuSfEiLNccGgy19GSov+dUq+Pnk&#10;301fHO+nbWV25T7Ni+FaKzUeDZsFiEBDeIof7q1WkKazuD++iU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6t7/wgAAAN0AAAAPAAAAAAAAAAAAAAAAAJgCAABkcnMvZG93&#10;bnJldi54bWxQSwUGAAAAAAQABAD1AAAAhwMAAAAA&#10;" path="m,522732r9906000,l9906000,,,,,522732xe" filled="f" strokecolor="#46aac5" strokeweight=".72pt">
                <v:path arrowok="t" textboxrect="0,0,9906000,522732"/>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768BD"/>
    <w:multiLevelType w:val="hybridMultilevel"/>
    <w:tmpl w:val="B6A0AFE6"/>
    <w:lvl w:ilvl="0" w:tplc="9F60A5E6">
      <w:start w:val="10"/>
      <w:numFmt w:val="decimal"/>
      <w:lvlText w:val="%1"/>
      <w:lvlJc w:val="left"/>
      <w:pPr>
        <w:ind w:left="632"/>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EA0A11D4">
      <w:start w:val="1"/>
      <w:numFmt w:val="lowerLetter"/>
      <w:lvlText w:val="%2"/>
      <w:lvlJc w:val="left"/>
      <w:pPr>
        <w:ind w:left="10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tplc="380696F4">
      <w:start w:val="1"/>
      <w:numFmt w:val="lowerRoman"/>
      <w:lvlText w:val="%3"/>
      <w:lvlJc w:val="left"/>
      <w:pPr>
        <w:ind w:left="18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tplc="A14AFED0">
      <w:start w:val="1"/>
      <w:numFmt w:val="decimal"/>
      <w:lvlText w:val="%4"/>
      <w:lvlJc w:val="left"/>
      <w:pPr>
        <w:ind w:left="25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tplc="1D56D500">
      <w:start w:val="1"/>
      <w:numFmt w:val="lowerLetter"/>
      <w:lvlText w:val="%5"/>
      <w:lvlJc w:val="left"/>
      <w:pPr>
        <w:ind w:left="324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tplc="0CA42E82">
      <w:start w:val="1"/>
      <w:numFmt w:val="lowerRoman"/>
      <w:lvlText w:val="%6"/>
      <w:lvlJc w:val="left"/>
      <w:pPr>
        <w:ind w:left="396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tplc="AF6AEE14">
      <w:start w:val="1"/>
      <w:numFmt w:val="decimal"/>
      <w:lvlText w:val="%7"/>
      <w:lvlJc w:val="left"/>
      <w:pPr>
        <w:ind w:left="46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tplc="0A04A870">
      <w:start w:val="1"/>
      <w:numFmt w:val="lowerLetter"/>
      <w:lvlText w:val="%8"/>
      <w:lvlJc w:val="left"/>
      <w:pPr>
        <w:ind w:left="54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tplc="7F44EC6C">
      <w:start w:val="1"/>
      <w:numFmt w:val="lowerRoman"/>
      <w:lvlText w:val="%9"/>
      <w:lvlJc w:val="left"/>
      <w:pPr>
        <w:ind w:left="61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67711D0F"/>
    <w:multiLevelType w:val="hybridMultilevel"/>
    <w:tmpl w:val="1974C466"/>
    <w:lvl w:ilvl="0" w:tplc="17D4A2AE">
      <w:start w:val="1"/>
      <w:numFmt w:val="decimalFullWidth"/>
      <w:lvlText w:val="%1"/>
      <w:lvlJc w:val="left"/>
      <w:pPr>
        <w:ind w:left="623"/>
      </w:pPr>
      <w:rPr>
        <w:rFonts w:ascii="ＭＳ Ｐゴシック" w:eastAsia="ＭＳ Ｐゴシック" w:hAnsi="ＭＳ Ｐゴシック" w:cs="ＭＳ Ｐゴシック"/>
        <w:b w:val="0"/>
        <w:i w:val="0"/>
        <w:strike w:val="0"/>
        <w:dstrike w:val="0"/>
        <w:color w:val="000000"/>
        <w:sz w:val="32"/>
        <w:szCs w:val="32"/>
        <w:u w:val="none" w:color="000000"/>
        <w:bdr w:val="none" w:sz="0" w:space="0" w:color="auto"/>
        <w:shd w:val="clear" w:color="auto" w:fill="auto"/>
        <w:vertAlign w:val="baseline"/>
      </w:rPr>
    </w:lvl>
    <w:lvl w:ilvl="1" w:tplc="63BED8B4">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32"/>
        <w:szCs w:val="32"/>
        <w:u w:val="none" w:color="000000"/>
        <w:bdr w:val="none" w:sz="0" w:space="0" w:color="auto"/>
        <w:shd w:val="clear" w:color="auto" w:fill="auto"/>
        <w:vertAlign w:val="baseline"/>
      </w:rPr>
    </w:lvl>
    <w:lvl w:ilvl="2" w:tplc="F95028EE">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32"/>
        <w:szCs w:val="32"/>
        <w:u w:val="none" w:color="000000"/>
        <w:bdr w:val="none" w:sz="0" w:space="0" w:color="auto"/>
        <w:shd w:val="clear" w:color="auto" w:fill="auto"/>
        <w:vertAlign w:val="baseline"/>
      </w:rPr>
    </w:lvl>
    <w:lvl w:ilvl="3" w:tplc="B4B8A37A">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32"/>
        <w:szCs w:val="32"/>
        <w:u w:val="none" w:color="000000"/>
        <w:bdr w:val="none" w:sz="0" w:space="0" w:color="auto"/>
        <w:shd w:val="clear" w:color="auto" w:fill="auto"/>
        <w:vertAlign w:val="baseline"/>
      </w:rPr>
    </w:lvl>
    <w:lvl w:ilvl="4" w:tplc="FDD6BB88">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32"/>
        <w:szCs w:val="32"/>
        <w:u w:val="none" w:color="000000"/>
        <w:bdr w:val="none" w:sz="0" w:space="0" w:color="auto"/>
        <w:shd w:val="clear" w:color="auto" w:fill="auto"/>
        <w:vertAlign w:val="baseline"/>
      </w:rPr>
    </w:lvl>
    <w:lvl w:ilvl="5" w:tplc="D2A232DA">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32"/>
        <w:szCs w:val="32"/>
        <w:u w:val="none" w:color="000000"/>
        <w:bdr w:val="none" w:sz="0" w:space="0" w:color="auto"/>
        <w:shd w:val="clear" w:color="auto" w:fill="auto"/>
        <w:vertAlign w:val="baseline"/>
      </w:rPr>
    </w:lvl>
    <w:lvl w:ilvl="6" w:tplc="38580B06">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32"/>
        <w:szCs w:val="32"/>
        <w:u w:val="none" w:color="000000"/>
        <w:bdr w:val="none" w:sz="0" w:space="0" w:color="auto"/>
        <w:shd w:val="clear" w:color="auto" w:fill="auto"/>
        <w:vertAlign w:val="baseline"/>
      </w:rPr>
    </w:lvl>
    <w:lvl w:ilvl="7" w:tplc="6B46C334">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32"/>
        <w:szCs w:val="32"/>
        <w:u w:val="none" w:color="000000"/>
        <w:bdr w:val="none" w:sz="0" w:space="0" w:color="auto"/>
        <w:shd w:val="clear" w:color="auto" w:fill="auto"/>
        <w:vertAlign w:val="baseline"/>
      </w:rPr>
    </w:lvl>
    <w:lvl w:ilvl="8" w:tplc="28B0423A">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32"/>
        <w:szCs w:val="3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2520"/>
  <w:drawingGridHorizont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4B"/>
    <w:rsid w:val="001C314B"/>
    <w:rsid w:val="00267AA0"/>
    <w:rsid w:val="002B44EB"/>
    <w:rsid w:val="00465610"/>
    <w:rsid w:val="005100EC"/>
    <w:rsid w:val="005A6AFF"/>
    <w:rsid w:val="006D3EF9"/>
    <w:rsid w:val="00736C13"/>
    <w:rsid w:val="007553C4"/>
    <w:rsid w:val="009E3339"/>
    <w:rsid w:val="00A91F08"/>
    <w:rsid w:val="00AA2C82"/>
    <w:rsid w:val="00B83F62"/>
    <w:rsid w:val="00BA0447"/>
    <w:rsid w:val="00C70D93"/>
    <w:rsid w:val="00C96472"/>
    <w:rsid w:val="00C974D6"/>
    <w:rsid w:val="00D70ABA"/>
    <w:rsid w:val="00DA736B"/>
    <w:rsid w:val="00F01C4B"/>
    <w:rsid w:val="00FE5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3034D41-ACFE-4919-AB98-77B0C200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D93"/>
  </w:style>
  <w:style w:type="paragraph" w:styleId="1">
    <w:name w:val="heading 1"/>
    <w:basedOn w:val="a"/>
    <w:next w:val="a"/>
    <w:link w:val="10"/>
    <w:uiPriority w:val="9"/>
    <w:qFormat/>
    <w:rsid w:val="00C70D93"/>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semiHidden/>
    <w:unhideWhenUsed/>
    <w:qFormat/>
    <w:rsid w:val="00C70D93"/>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C70D9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C70D9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C70D9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C70D9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C70D9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C70D9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C70D9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0D93"/>
    <w:rPr>
      <w:rFonts w:asciiTheme="majorHAnsi" w:eastAsiaTheme="majorEastAsia" w:hAnsiTheme="majorHAnsi" w:cstheme="majorBidi"/>
      <w:color w:val="2E74B5" w:themeColor="accent1" w:themeShade="BF"/>
      <w:sz w:val="36"/>
      <w:szCs w:val="3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70D93"/>
    <w:pPr>
      <w:tabs>
        <w:tab w:val="center" w:pos="4252"/>
        <w:tab w:val="right" w:pos="8504"/>
      </w:tabs>
      <w:snapToGrid w:val="0"/>
    </w:pPr>
  </w:style>
  <w:style w:type="character" w:customStyle="1" w:styleId="a4">
    <w:name w:val="ヘッダー (文字)"/>
    <w:basedOn w:val="a0"/>
    <w:link w:val="a3"/>
    <w:uiPriority w:val="99"/>
    <w:rsid w:val="00C70D93"/>
    <w:rPr>
      <w:rFonts w:ascii="Calibri" w:eastAsia="Calibri" w:hAnsi="Calibri" w:cs="Calibri"/>
      <w:color w:val="000000"/>
      <w:sz w:val="22"/>
    </w:rPr>
  </w:style>
  <w:style w:type="character" w:customStyle="1" w:styleId="20">
    <w:name w:val="見出し 2 (文字)"/>
    <w:basedOn w:val="a0"/>
    <w:link w:val="2"/>
    <w:uiPriority w:val="9"/>
    <w:semiHidden/>
    <w:rsid w:val="00C70D93"/>
    <w:rPr>
      <w:rFonts w:asciiTheme="majorHAnsi" w:eastAsiaTheme="majorEastAsia" w:hAnsiTheme="majorHAnsi" w:cstheme="majorBidi"/>
      <w:color w:val="2E74B5" w:themeColor="accent1" w:themeShade="BF"/>
      <w:sz w:val="28"/>
      <w:szCs w:val="28"/>
    </w:rPr>
  </w:style>
  <w:style w:type="character" w:customStyle="1" w:styleId="30">
    <w:name w:val="見出し 3 (文字)"/>
    <w:basedOn w:val="a0"/>
    <w:link w:val="3"/>
    <w:uiPriority w:val="9"/>
    <w:semiHidden/>
    <w:rsid w:val="00C70D93"/>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C70D93"/>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C70D93"/>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C70D93"/>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C70D93"/>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C70D93"/>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C70D93"/>
    <w:rPr>
      <w:rFonts w:asciiTheme="majorHAnsi" w:eastAsiaTheme="majorEastAsia" w:hAnsiTheme="majorHAnsi" w:cstheme="majorBidi"/>
      <w:i/>
      <w:iCs/>
      <w:smallCaps/>
      <w:color w:val="595959" w:themeColor="text1" w:themeTint="A6"/>
    </w:rPr>
  </w:style>
  <w:style w:type="paragraph" w:styleId="a5">
    <w:name w:val="Title"/>
    <w:basedOn w:val="a"/>
    <w:next w:val="a"/>
    <w:link w:val="a6"/>
    <w:uiPriority w:val="10"/>
    <w:qFormat/>
    <w:rsid w:val="00C70D93"/>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6">
    <w:name w:val="表題 (文字)"/>
    <w:basedOn w:val="a0"/>
    <w:link w:val="a5"/>
    <w:uiPriority w:val="10"/>
    <w:rsid w:val="00C70D93"/>
    <w:rPr>
      <w:rFonts w:asciiTheme="majorHAnsi" w:eastAsiaTheme="majorEastAsia" w:hAnsiTheme="majorHAnsi" w:cstheme="majorBidi"/>
      <w:color w:val="2E74B5" w:themeColor="accent1" w:themeShade="BF"/>
      <w:spacing w:val="-7"/>
      <w:sz w:val="80"/>
      <w:szCs w:val="80"/>
    </w:rPr>
  </w:style>
  <w:style w:type="paragraph" w:styleId="a7">
    <w:name w:val="Subtitle"/>
    <w:basedOn w:val="a"/>
    <w:next w:val="a"/>
    <w:link w:val="a8"/>
    <w:uiPriority w:val="11"/>
    <w:qFormat/>
    <w:rsid w:val="00C70D9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8">
    <w:name w:val="副題 (文字)"/>
    <w:basedOn w:val="a0"/>
    <w:link w:val="a7"/>
    <w:uiPriority w:val="11"/>
    <w:rsid w:val="00C70D93"/>
    <w:rPr>
      <w:rFonts w:asciiTheme="majorHAnsi" w:eastAsiaTheme="majorEastAsia" w:hAnsiTheme="majorHAnsi" w:cstheme="majorBidi"/>
      <w:color w:val="404040" w:themeColor="text1" w:themeTint="BF"/>
      <w:sz w:val="30"/>
      <w:szCs w:val="30"/>
    </w:rPr>
  </w:style>
  <w:style w:type="character" w:styleId="a9">
    <w:name w:val="Strong"/>
    <w:basedOn w:val="a0"/>
    <w:uiPriority w:val="22"/>
    <w:qFormat/>
    <w:rsid w:val="00C70D93"/>
    <w:rPr>
      <w:b/>
      <w:bCs/>
    </w:rPr>
  </w:style>
  <w:style w:type="character" w:styleId="aa">
    <w:name w:val="Emphasis"/>
    <w:basedOn w:val="a0"/>
    <w:uiPriority w:val="20"/>
    <w:qFormat/>
    <w:rsid w:val="00C70D93"/>
    <w:rPr>
      <w:i/>
      <w:iCs/>
    </w:rPr>
  </w:style>
  <w:style w:type="paragraph" w:styleId="ab">
    <w:name w:val="No Spacing"/>
    <w:uiPriority w:val="1"/>
    <w:qFormat/>
    <w:rsid w:val="00C70D93"/>
    <w:pPr>
      <w:spacing w:after="0" w:line="240" w:lineRule="auto"/>
    </w:pPr>
  </w:style>
  <w:style w:type="paragraph" w:styleId="ac">
    <w:name w:val="List Paragraph"/>
    <w:basedOn w:val="a"/>
    <w:uiPriority w:val="34"/>
    <w:qFormat/>
    <w:rsid w:val="00C70D93"/>
    <w:pPr>
      <w:ind w:leftChars="400" w:left="840"/>
    </w:pPr>
  </w:style>
  <w:style w:type="paragraph" w:styleId="ad">
    <w:name w:val="Quote"/>
    <w:basedOn w:val="a"/>
    <w:next w:val="a"/>
    <w:link w:val="ae"/>
    <w:uiPriority w:val="29"/>
    <w:qFormat/>
    <w:rsid w:val="00C70D93"/>
    <w:pPr>
      <w:spacing w:before="240" w:after="240" w:line="252" w:lineRule="auto"/>
      <w:ind w:left="864" w:right="864"/>
      <w:jc w:val="center"/>
    </w:pPr>
    <w:rPr>
      <w:i/>
      <w:iCs/>
    </w:rPr>
  </w:style>
  <w:style w:type="character" w:customStyle="1" w:styleId="ae">
    <w:name w:val="引用文 (文字)"/>
    <w:basedOn w:val="a0"/>
    <w:link w:val="ad"/>
    <w:uiPriority w:val="29"/>
    <w:rsid w:val="00C70D93"/>
    <w:rPr>
      <w:i/>
      <w:iCs/>
    </w:rPr>
  </w:style>
  <w:style w:type="paragraph" w:styleId="21">
    <w:name w:val="Intense Quote"/>
    <w:basedOn w:val="a"/>
    <w:next w:val="a"/>
    <w:link w:val="22"/>
    <w:uiPriority w:val="30"/>
    <w:qFormat/>
    <w:rsid w:val="00C70D93"/>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22">
    <w:name w:val="引用文 2 (文字)"/>
    <w:basedOn w:val="a0"/>
    <w:link w:val="21"/>
    <w:uiPriority w:val="30"/>
    <w:rsid w:val="00C70D93"/>
    <w:rPr>
      <w:rFonts w:asciiTheme="majorHAnsi" w:eastAsiaTheme="majorEastAsia" w:hAnsiTheme="majorHAnsi" w:cstheme="majorBidi"/>
      <w:color w:val="5B9BD5" w:themeColor="accent1"/>
      <w:sz w:val="28"/>
      <w:szCs w:val="28"/>
    </w:rPr>
  </w:style>
  <w:style w:type="character" w:styleId="af">
    <w:name w:val="Subtle Emphasis"/>
    <w:basedOn w:val="a0"/>
    <w:uiPriority w:val="19"/>
    <w:qFormat/>
    <w:rsid w:val="00C70D93"/>
    <w:rPr>
      <w:i/>
      <w:iCs/>
      <w:color w:val="595959" w:themeColor="text1" w:themeTint="A6"/>
    </w:rPr>
  </w:style>
  <w:style w:type="character" w:styleId="23">
    <w:name w:val="Intense Emphasis"/>
    <w:basedOn w:val="a0"/>
    <w:uiPriority w:val="21"/>
    <w:qFormat/>
    <w:rsid w:val="00C70D93"/>
    <w:rPr>
      <w:b/>
      <w:bCs/>
      <w:i/>
      <w:iCs/>
    </w:rPr>
  </w:style>
  <w:style w:type="character" w:styleId="af0">
    <w:name w:val="Subtle Reference"/>
    <w:basedOn w:val="a0"/>
    <w:uiPriority w:val="31"/>
    <w:qFormat/>
    <w:rsid w:val="00C70D93"/>
    <w:rPr>
      <w:smallCaps/>
      <w:color w:val="404040" w:themeColor="text1" w:themeTint="BF"/>
    </w:rPr>
  </w:style>
  <w:style w:type="character" w:styleId="24">
    <w:name w:val="Intense Reference"/>
    <w:basedOn w:val="a0"/>
    <w:uiPriority w:val="32"/>
    <w:qFormat/>
    <w:rsid w:val="00C70D93"/>
    <w:rPr>
      <w:b/>
      <w:bCs/>
      <w:smallCaps/>
      <w:u w:val="single"/>
    </w:rPr>
  </w:style>
  <w:style w:type="character" w:styleId="af1">
    <w:name w:val="Book Title"/>
    <w:basedOn w:val="a0"/>
    <w:uiPriority w:val="33"/>
    <w:qFormat/>
    <w:rsid w:val="00C70D93"/>
    <w:rPr>
      <w:b/>
      <w:bCs/>
      <w:smallCaps/>
    </w:rPr>
  </w:style>
  <w:style w:type="paragraph" w:styleId="af2">
    <w:name w:val="TOC Heading"/>
    <w:basedOn w:val="1"/>
    <w:next w:val="a"/>
    <w:uiPriority w:val="39"/>
    <w:semiHidden/>
    <w:unhideWhenUsed/>
    <w:qFormat/>
    <w:rsid w:val="00C70D93"/>
    <w:pPr>
      <w:outlineLvl w:val="9"/>
    </w:pPr>
  </w:style>
  <w:style w:type="paragraph" w:styleId="af3">
    <w:name w:val="caption"/>
    <w:basedOn w:val="a"/>
    <w:next w:val="a"/>
    <w:uiPriority w:val="35"/>
    <w:semiHidden/>
    <w:unhideWhenUsed/>
    <w:qFormat/>
    <w:rsid w:val="00C70D93"/>
    <w:pPr>
      <w:spacing w:line="240" w:lineRule="auto"/>
    </w:pPr>
    <w:rPr>
      <w:b/>
      <w:bCs/>
      <w:color w:val="404040" w:themeColor="text1" w:themeTint="BF"/>
      <w:sz w:val="20"/>
      <w:szCs w:val="20"/>
    </w:rPr>
  </w:style>
  <w:style w:type="paragraph" w:styleId="af4">
    <w:name w:val="Balloon Text"/>
    <w:basedOn w:val="a"/>
    <w:link w:val="af5"/>
    <w:uiPriority w:val="99"/>
    <w:semiHidden/>
    <w:unhideWhenUsed/>
    <w:rsid w:val="007553C4"/>
    <w:pPr>
      <w:spacing w:after="0"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7553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6.jpg"/><Relationship Id="rId1" Type="http://schemas.openxmlformats.org/officeDocument/2006/relationships/image" Target="media/image5.png"/><Relationship Id="rId4" Type="http://schemas.openxmlformats.org/officeDocument/2006/relationships/image" Target="media/image1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4546C-37AA-416B-989E-2CE7B20E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A333</cp:lastModifiedBy>
  <cp:revision>4</cp:revision>
  <cp:lastPrinted>2020-07-13T11:29:00Z</cp:lastPrinted>
  <dcterms:created xsi:type="dcterms:W3CDTF">2020-07-13T06:48:00Z</dcterms:created>
  <dcterms:modified xsi:type="dcterms:W3CDTF">2020-07-16T00:44:00Z</dcterms:modified>
</cp:coreProperties>
</file>