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53" w:rsidRPr="004D173B" w:rsidRDefault="00F35C53" w:rsidP="00F35C53">
      <w:pPr>
        <w:pStyle w:val="Default"/>
        <w:spacing w:line="360" w:lineRule="auto"/>
        <w:rPr>
          <w:sz w:val="21"/>
          <w:szCs w:val="21"/>
        </w:rPr>
      </w:pPr>
      <w:r>
        <w:rPr>
          <w:rFonts w:hint="eastAsia"/>
        </w:rPr>
        <w:t>別記様式</w:t>
      </w:r>
      <w:r w:rsidR="00EC4C09">
        <w:rPr>
          <w:rFonts w:hint="eastAsia"/>
        </w:rPr>
        <w:t>第</w:t>
      </w:r>
      <w:r>
        <w:rPr>
          <w:rFonts w:hint="eastAsia"/>
        </w:rPr>
        <w:t>２</w:t>
      </w:r>
      <w:r w:rsidRPr="004D173B">
        <w:rPr>
          <w:rFonts w:hint="eastAsia"/>
        </w:rPr>
        <w:t>（第</w:t>
      </w:r>
      <w:r w:rsidR="00EC4C09">
        <w:rPr>
          <w:rFonts w:hint="eastAsia"/>
        </w:rPr>
        <w:t>５</w:t>
      </w:r>
      <w:r w:rsidRPr="004D173B">
        <w:rPr>
          <w:rFonts w:hint="eastAsia"/>
        </w:rPr>
        <w:t>第２項関係）</w:t>
      </w:r>
    </w:p>
    <w:p w:rsidR="00F35C53" w:rsidRPr="004D173B" w:rsidRDefault="00F35C53" w:rsidP="00F35C53">
      <w:pPr>
        <w:pStyle w:val="Default"/>
        <w:spacing w:line="300" w:lineRule="exact"/>
        <w:jc w:val="center"/>
        <w:rPr>
          <w:sz w:val="28"/>
          <w:szCs w:val="28"/>
        </w:rPr>
      </w:pPr>
      <w:r w:rsidRPr="004D173B">
        <w:rPr>
          <w:rFonts w:hint="eastAsia"/>
          <w:sz w:val="28"/>
          <w:szCs w:val="28"/>
        </w:rPr>
        <w:t>火災予防上必要な業務に関する計画提出書</w:t>
      </w:r>
    </w:p>
    <w:p w:rsidR="00F35C53" w:rsidRPr="004D173B" w:rsidRDefault="00F35C53" w:rsidP="00F35C53">
      <w:pPr>
        <w:pStyle w:val="Default"/>
        <w:spacing w:line="160" w:lineRule="exact"/>
        <w:jc w:val="center"/>
        <w:rPr>
          <w:sz w:val="21"/>
          <w:szCs w:val="21"/>
        </w:rPr>
      </w:pPr>
    </w:p>
    <w:tbl>
      <w:tblPr>
        <w:tblW w:w="9668" w:type="dxa"/>
        <w:tblInd w:w="-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636"/>
        <w:gridCol w:w="341"/>
        <w:gridCol w:w="1275"/>
        <w:gridCol w:w="3016"/>
      </w:tblGrid>
      <w:tr w:rsidR="00F35C53" w:rsidRPr="004D173B" w:rsidTr="00F35C53">
        <w:trPr>
          <w:trHeight w:val="513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3" w:rsidRPr="004D173B" w:rsidRDefault="00F35C53" w:rsidP="00A15B45">
            <w:pPr>
              <w:pStyle w:val="Default"/>
              <w:spacing w:line="160" w:lineRule="exact"/>
              <w:jc w:val="right"/>
            </w:pPr>
          </w:p>
          <w:p w:rsidR="00F35C53" w:rsidRPr="004D173B" w:rsidRDefault="00F35C53" w:rsidP="00A15B45">
            <w:pPr>
              <w:pStyle w:val="Default"/>
              <w:spacing w:line="240" w:lineRule="exact"/>
              <w:ind w:right="172" w:firstLineChars="2655" w:firstLine="6372"/>
            </w:pPr>
            <w:r w:rsidRPr="004D173B">
              <w:rPr>
                <w:rFonts w:hint="eastAsia"/>
              </w:rPr>
              <w:t xml:space="preserve">　　　　年　　月　　日</w:t>
            </w:r>
          </w:p>
          <w:p w:rsidR="00F35C53" w:rsidRPr="004D173B" w:rsidRDefault="00F35C53" w:rsidP="00A15B45">
            <w:pPr>
              <w:pStyle w:val="Default"/>
              <w:spacing w:line="240" w:lineRule="exact"/>
              <w:jc w:val="right"/>
            </w:pPr>
          </w:p>
          <w:p w:rsidR="00F35C53" w:rsidRPr="004D173B" w:rsidRDefault="00F35C53" w:rsidP="00A15B45">
            <w:pPr>
              <w:pStyle w:val="Default"/>
              <w:spacing w:line="276" w:lineRule="auto"/>
            </w:pPr>
            <w:r w:rsidRPr="004D173B">
              <w:rPr>
                <w:rFonts w:hint="eastAsia"/>
              </w:rPr>
              <w:t xml:space="preserve">　直方・鞍手広域市町村圏事務組合消防本部</w:t>
            </w:r>
          </w:p>
          <w:p w:rsidR="00F35C53" w:rsidRPr="004D173B" w:rsidRDefault="00F35C53" w:rsidP="00A15B45">
            <w:pPr>
              <w:pStyle w:val="Default"/>
              <w:spacing w:line="276" w:lineRule="auto"/>
              <w:ind w:firstLineChars="100" w:firstLine="240"/>
            </w:pPr>
            <w:r w:rsidRPr="004D173B">
              <w:rPr>
                <w:rFonts w:hint="eastAsia"/>
              </w:rPr>
              <w:t>消防長　　　　　　　　　　　　　　　　様</w:t>
            </w:r>
          </w:p>
          <w:p w:rsidR="00F35C53" w:rsidRPr="004D173B" w:rsidRDefault="00F35C53" w:rsidP="00A15B45">
            <w:pPr>
              <w:pStyle w:val="Default"/>
              <w:ind w:firstLineChars="100" w:firstLine="240"/>
            </w:pPr>
          </w:p>
          <w:p w:rsidR="00F35C53" w:rsidRPr="004D173B" w:rsidRDefault="00F35C53" w:rsidP="00A15B45">
            <w:pPr>
              <w:pStyle w:val="Default"/>
              <w:spacing w:line="276" w:lineRule="auto"/>
              <w:ind w:firstLineChars="1500" w:firstLine="3600"/>
            </w:pPr>
            <w:r w:rsidRPr="004D173B">
              <w:rPr>
                <w:rFonts w:hint="eastAsia"/>
              </w:rPr>
              <w:t>届出者</w:t>
            </w:r>
          </w:p>
          <w:p w:rsidR="00F35C53" w:rsidRPr="004D173B" w:rsidRDefault="00F35C53" w:rsidP="00A15B45">
            <w:pPr>
              <w:pStyle w:val="Default"/>
              <w:spacing w:line="276" w:lineRule="auto"/>
              <w:ind w:firstLineChars="1600" w:firstLine="3840"/>
            </w:pPr>
            <w:r w:rsidRPr="004D173B">
              <w:rPr>
                <w:rFonts w:hint="eastAsia"/>
              </w:rPr>
              <w:t>住所</w:t>
            </w:r>
          </w:p>
          <w:p w:rsidR="00F35C53" w:rsidRPr="004D173B" w:rsidRDefault="00F35C53" w:rsidP="00A15B45">
            <w:pPr>
              <w:pStyle w:val="Default"/>
              <w:spacing w:line="360" w:lineRule="auto"/>
              <w:ind w:firstLineChars="1600" w:firstLine="3840"/>
            </w:pPr>
            <w:r w:rsidRPr="004D173B">
              <w:rPr>
                <w:rFonts w:hint="eastAsia"/>
              </w:rPr>
              <w:t xml:space="preserve">電話　　　（　　　　）　　　　　　　　　</w:t>
            </w:r>
          </w:p>
          <w:p w:rsidR="00F35C53" w:rsidRPr="004D173B" w:rsidRDefault="00F35C53" w:rsidP="00A15B45">
            <w:pPr>
              <w:pStyle w:val="Default"/>
              <w:spacing w:line="360" w:lineRule="auto"/>
              <w:ind w:firstLineChars="1600" w:firstLine="3840"/>
            </w:pPr>
            <w:r w:rsidRPr="004D173B">
              <w:rPr>
                <w:rFonts w:hint="eastAsia"/>
              </w:rPr>
              <w:t>（法人の場合は、名称及び代表者）㊞</w:t>
            </w:r>
          </w:p>
          <w:p w:rsidR="00F35C53" w:rsidRPr="004D173B" w:rsidRDefault="00F35C53" w:rsidP="00A15B45">
            <w:pPr>
              <w:pStyle w:val="Default"/>
              <w:spacing w:line="360" w:lineRule="auto"/>
              <w:ind w:firstLineChars="1600" w:firstLine="3840"/>
            </w:pPr>
            <w:r w:rsidRPr="004D173B">
              <w:rPr>
                <w:rFonts w:hint="eastAsia"/>
              </w:rPr>
              <w:t>氏名　　　　　　　　　　　　　　　　　㊞</w:t>
            </w:r>
          </w:p>
          <w:p w:rsidR="00F35C53" w:rsidRPr="004D173B" w:rsidRDefault="00F35C53" w:rsidP="00A15B45">
            <w:pPr>
              <w:pStyle w:val="Default"/>
              <w:spacing w:line="360" w:lineRule="auto"/>
              <w:jc w:val="both"/>
            </w:pPr>
            <w:r w:rsidRPr="004D173B"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F35C53" w:rsidRPr="004D173B" w:rsidTr="00F54C9C">
        <w:trPr>
          <w:trHeight w:val="3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指定催しの開催場所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</w:p>
        </w:tc>
      </w:tr>
      <w:tr w:rsidR="00F35C53" w:rsidRPr="004D173B" w:rsidTr="00F35C53">
        <w:trPr>
          <w:trHeight w:val="4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指定催しの名称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firstLineChars="306" w:firstLine="734"/>
            </w:pPr>
          </w:p>
        </w:tc>
      </w:tr>
      <w:tr w:rsidR="00F35C53" w:rsidRPr="004D173B" w:rsidTr="00F54C9C">
        <w:trPr>
          <w:trHeight w:val="7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開催期間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spacing w:line="276" w:lineRule="auto"/>
            </w:pPr>
            <w:r w:rsidRPr="004D173B">
              <w:rPr>
                <w:rFonts w:hint="eastAsia"/>
              </w:rPr>
              <w:t>自　　　年　　月　　日</w:t>
            </w:r>
          </w:p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至　　　年　　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jc w:val="center"/>
            </w:pPr>
            <w:r w:rsidRPr="004D173B">
              <w:rPr>
                <w:rFonts w:hint="eastAsia"/>
              </w:rPr>
              <w:t>開催時間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spacing w:line="276" w:lineRule="auto"/>
            </w:pPr>
            <w:r w:rsidRPr="004D173B">
              <w:rPr>
                <w:rFonts w:hint="eastAsia"/>
              </w:rPr>
              <w:t>開始　　　　時　　　分</w:t>
            </w:r>
          </w:p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終了　　　　時　　　分</w:t>
            </w:r>
          </w:p>
        </w:tc>
      </w:tr>
      <w:tr w:rsidR="00F35C53" w:rsidRPr="004D173B" w:rsidTr="00F35C53">
        <w:trPr>
          <w:trHeight w:val="6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spacing w:line="320" w:lineRule="exact"/>
            </w:pPr>
            <w:r w:rsidRPr="004D173B">
              <w:rPr>
                <w:rFonts w:hint="eastAsia"/>
              </w:rPr>
              <w:t>一日当たりの</w:t>
            </w:r>
          </w:p>
          <w:p w:rsidR="00F35C53" w:rsidRPr="004D173B" w:rsidRDefault="00F35C53" w:rsidP="00A15B45">
            <w:pPr>
              <w:pStyle w:val="Default"/>
              <w:spacing w:line="320" w:lineRule="exact"/>
            </w:pPr>
            <w:r w:rsidRPr="004D173B">
              <w:rPr>
                <w:rFonts w:hint="eastAsia"/>
              </w:rPr>
              <w:t>人出予想人員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firstLineChars="600" w:firstLine="144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leftChars="-524" w:left="-1100" w:rightChars="-54" w:right="-113" w:firstLineChars="413" w:firstLine="991"/>
              <w:jc w:val="center"/>
            </w:pPr>
            <w:r w:rsidRPr="004D173B">
              <w:rPr>
                <w:rFonts w:hint="eastAsia"/>
              </w:rPr>
              <w:t>露店等の数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firstLineChars="600" w:firstLine="1440"/>
            </w:pPr>
          </w:p>
        </w:tc>
      </w:tr>
      <w:tr w:rsidR="00F35C53" w:rsidRPr="004D173B" w:rsidTr="00F54C9C">
        <w:trPr>
          <w:trHeight w:val="7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使用火気等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rightChars="-58" w:right="-122"/>
            </w:pPr>
            <w:r w:rsidRPr="004D173B">
              <w:rPr>
                <w:rFonts w:hint="eastAsia"/>
              </w:rPr>
              <w:t>□　コンロ等の火を使用する器具　　　□　ガソリン等の危険物</w:t>
            </w:r>
          </w:p>
          <w:p w:rsidR="00F35C53" w:rsidRPr="004D173B" w:rsidRDefault="00F35C53" w:rsidP="00A15B45">
            <w:pPr>
              <w:pStyle w:val="Default"/>
              <w:ind w:rightChars="-58" w:right="-122"/>
            </w:pPr>
            <w:r w:rsidRPr="004D173B">
              <w:rPr>
                <w:rFonts w:hint="eastAsia"/>
              </w:rPr>
              <w:t>□　その他（　　　　　　　　　　　　）</w:t>
            </w:r>
          </w:p>
        </w:tc>
      </w:tr>
      <w:tr w:rsidR="00F35C53" w:rsidRPr="004D173B" w:rsidTr="00EC4C09">
        <w:trPr>
          <w:trHeight w:val="7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  <w:r w:rsidRPr="004D173B">
              <w:rPr>
                <w:rFonts w:hint="eastAsia"/>
              </w:rPr>
              <w:t>その他必要な事項</w:t>
            </w:r>
          </w:p>
        </w:tc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ind w:left="3027"/>
            </w:pPr>
          </w:p>
        </w:tc>
      </w:tr>
      <w:tr w:rsidR="00F35C53" w:rsidRPr="004D173B" w:rsidTr="00F54C9C">
        <w:trPr>
          <w:trHeight w:val="260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jc w:val="center"/>
            </w:pPr>
            <w:r w:rsidRPr="004D173B">
              <w:rPr>
                <w:rFonts w:hint="eastAsia"/>
              </w:rPr>
              <w:t>※　受　付　欄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  <w:jc w:val="center"/>
            </w:pPr>
            <w:r w:rsidRPr="004D173B">
              <w:rPr>
                <w:rFonts w:hint="eastAsia"/>
              </w:rPr>
              <w:t>※　経　過　欄</w:t>
            </w:r>
          </w:p>
        </w:tc>
      </w:tr>
      <w:tr w:rsidR="00F35C53" w:rsidRPr="004D173B" w:rsidTr="00EC4C09">
        <w:trPr>
          <w:trHeight w:val="1848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</w:p>
          <w:p w:rsidR="00F35C53" w:rsidRPr="004D173B" w:rsidRDefault="00F35C53" w:rsidP="00A15B45">
            <w:pPr>
              <w:pStyle w:val="Default"/>
            </w:pPr>
          </w:p>
          <w:p w:rsidR="00F35C53" w:rsidRPr="004D173B" w:rsidRDefault="00F35C53" w:rsidP="00A15B45">
            <w:pPr>
              <w:pStyle w:val="Default"/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3" w:rsidRPr="004D173B" w:rsidRDefault="00F35C53" w:rsidP="00A15B45">
            <w:pPr>
              <w:pStyle w:val="Default"/>
            </w:pPr>
          </w:p>
        </w:tc>
      </w:tr>
    </w:tbl>
    <w:p w:rsidR="00F35C53" w:rsidRPr="004D173B" w:rsidRDefault="00F35C53" w:rsidP="00EC4C09">
      <w:pPr>
        <w:ind w:leftChars="-153" w:left="1" w:hangingChars="134" w:hanging="322"/>
        <w:rPr>
          <w:rFonts w:ascii="ＭＳ 明朝" w:eastAsia="ＭＳ 明朝" w:hAnsi="ＭＳ 明朝"/>
          <w:sz w:val="24"/>
          <w:szCs w:val="24"/>
        </w:rPr>
      </w:pPr>
      <w:r w:rsidRPr="004D173B">
        <w:rPr>
          <w:rFonts w:ascii="ＭＳ 明朝" w:eastAsia="ＭＳ 明朝" w:hAnsi="ＭＳ 明朝" w:hint="eastAsia"/>
          <w:sz w:val="24"/>
          <w:szCs w:val="24"/>
        </w:rPr>
        <w:t>備考１　この用紙の大きさは、日本工業規格Ａ４とすること。</w:t>
      </w:r>
    </w:p>
    <w:p w:rsidR="00F35C53" w:rsidRPr="004D173B" w:rsidRDefault="00F35C53" w:rsidP="00EC4C09">
      <w:pPr>
        <w:ind w:leftChars="-53" w:left="-111" w:firstLineChars="110" w:firstLine="264"/>
        <w:rPr>
          <w:rFonts w:ascii="ＭＳ 明朝" w:eastAsia="ＭＳ 明朝" w:hAnsi="ＭＳ 明朝"/>
          <w:sz w:val="24"/>
          <w:szCs w:val="24"/>
        </w:rPr>
      </w:pPr>
      <w:r w:rsidRPr="004D173B">
        <w:rPr>
          <w:rFonts w:ascii="ＭＳ 明朝" w:eastAsia="ＭＳ 明朝" w:hAnsi="ＭＳ 明朝" w:hint="eastAsia"/>
          <w:sz w:val="24"/>
          <w:szCs w:val="24"/>
        </w:rPr>
        <w:t>２　□印のある欄には、該当の□印にレをつけること。</w:t>
      </w:r>
    </w:p>
    <w:p w:rsidR="00F35C53" w:rsidRDefault="00F35C53" w:rsidP="00EC4C09">
      <w:pPr>
        <w:ind w:leftChars="-53" w:left="-111" w:firstLineChars="110" w:firstLine="264"/>
        <w:rPr>
          <w:rFonts w:ascii="ＭＳ 明朝" w:eastAsia="ＭＳ 明朝" w:hAnsi="ＭＳ 明朝"/>
          <w:sz w:val="24"/>
          <w:szCs w:val="24"/>
        </w:rPr>
      </w:pPr>
      <w:r w:rsidRPr="004D173B">
        <w:rPr>
          <w:rFonts w:ascii="ＭＳ 明朝" w:eastAsia="ＭＳ 明朝" w:hAnsi="ＭＳ 明朝" w:hint="eastAsia"/>
          <w:sz w:val="24"/>
          <w:szCs w:val="24"/>
        </w:rPr>
        <w:t>３　※印の欄は、記入しないこと。</w:t>
      </w:r>
      <w:bookmarkStart w:id="0" w:name="_GoBack"/>
      <w:bookmarkEnd w:id="0"/>
    </w:p>
    <w:sectPr w:rsidR="00F35C53" w:rsidSect="00CA7EE0">
      <w:footerReference w:type="default" r:id="rId7"/>
      <w:pgSz w:w="11906" w:h="16838" w:code="9"/>
      <w:pgMar w:top="1496" w:right="1588" w:bottom="1552" w:left="1588" w:header="851" w:footer="88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50" w:rsidRDefault="00102C50" w:rsidP="003D0C65">
      <w:r>
        <w:separator/>
      </w:r>
    </w:p>
  </w:endnote>
  <w:endnote w:type="continuationSeparator" w:id="0">
    <w:p w:rsidR="00102C50" w:rsidRDefault="00102C50" w:rsidP="003D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65" w:rsidRDefault="003D0C65" w:rsidP="00A506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50" w:rsidRDefault="00102C50" w:rsidP="003D0C65">
      <w:r>
        <w:separator/>
      </w:r>
    </w:p>
  </w:footnote>
  <w:footnote w:type="continuationSeparator" w:id="0">
    <w:p w:rsidR="00102C50" w:rsidRDefault="00102C50" w:rsidP="003D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2"/>
    <w:rsid w:val="000128A4"/>
    <w:rsid w:val="0003718B"/>
    <w:rsid w:val="000470E9"/>
    <w:rsid w:val="000578B2"/>
    <w:rsid w:val="00073166"/>
    <w:rsid w:val="00076C0B"/>
    <w:rsid w:val="000861E0"/>
    <w:rsid w:val="000961DE"/>
    <w:rsid w:val="000A2BD0"/>
    <w:rsid w:val="000B58DD"/>
    <w:rsid w:val="000D5042"/>
    <w:rsid w:val="000E6D10"/>
    <w:rsid w:val="000F617C"/>
    <w:rsid w:val="00102C50"/>
    <w:rsid w:val="001715D4"/>
    <w:rsid w:val="0017383A"/>
    <w:rsid w:val="001A6F75"/>
    <w:rsid w:val="001C68DB"/>
    <w:rsid w:val="001E7F82"/>
    <w:rsid w:val="002C1920"/>
    <w:rsid w:val="002C4ADA"/>
    <w:rsid w:val="002F6516"/>
    <w:rsid w:val="00326409"/>
    <w:rsid w:val="003345A0"/>
    <w:rsid w:val="003552EC"/>
    <w:rsid w:val="00360AF3"/>
    <w:rsid w:val="0038151C"/>
    <w:rsid w:val="00393F9B"/>
    <w:rsid w:val="003C6B53"/>
    <w:rsid w:val="003D0C65"/>
    <w:rsid w:val="003F626C"/>
    <w:rsid w:val="00406267"/>
    <w:rsid w:val="004322F9"/>
    <w:rsid w:val="00451718"/>
    <w:rsid w:val="004873B5"/>
    <w:rsid w:val="004B2304"/>
    <w:rsid w:val="004B3CAC"/>
    <w:rsid w:val="004B7D36"/>
    <w:rsid w:val="004F03F6"/>
    <w:rsid w:val="00504EE5"/>
    <w:rsid w:val="00505B56"/>
    <w:rsid w:val="00507858"/>
    <w:rsid w:val="005170B8"/>
    <w:rsid w:val="005201BA"/>
    <w:rsid w:val="00535B1E"/>
    <w:rsid w:val="00583C0A"/>
    <w:rsid w:val="00595D71"/>
    <w:rsid w:val="005B19DB"/>
    <w:rsid w:val="005C4EF1"/>
    <w:rsid w:val="00604C9B"/>
    <w:rsid w:val="00615DF1"/>
    <w:rsid w:val="00644BAF"/>
    <w:rsid w:val="00655FEA"/>
    <w:rsid w:val="0068376A"/>
    <w:rsid w:val="006A0CD1"/>
    <w:rsid w:val="006A1F3B"/>
    <w:rsid w:val="006A4AA8"/>
    <w:rsid w:val="006C5C33"/>
    <w:rsid w:val="006D0246"/>
    <w:rsid w:val="00721B58"/>
    <w:rsid w:val="00764C68"/>
    <w:rsid w:val="007916E7"/>
    <w:rsid w:val="00794BAD"/>
    <w:rsid w:val="007A30A2"/>
    <w:rsid w:val="007B6CFE"/>
    <w:rsid w:val="007C1ABC"/>
    <w:rsid w:val="007D0124"/>
    <w:rsid w:val="007D1BC6"/>
    <w:rsid w:val="007F2334"/>
    <w:rsid w:val="008025C5"/>
    <w:rsid w:val="00810DB1"/>
    <w:rsid w:val="0082723C"/>
    <w:rsid w:val="008A65EF"/>
    <w:rsid w:val="008E63D4"/>
    <w:rsid w:val="00900E2D"/>
    <w:rsid w:val="0090385B"/>
    <w:rsid w:val="00906F70"/>
    <w:rsid w:val="00916A36"/>
    <w:rsid w:val="0092220F"/>
    <w:rsid w:val="009E1D6E"/>
    <w:rsid w:val="00A06C31"/>
    <w:rsid w:val="00A071E4"/>
    <w:rsid w:val="00A14E30"/>
    <w:rsid w:val="00A16CAC"/>
    <w:rsid w:val="00A2735F"/>
    <w:rsid w:val="00A5063E"/>
    <w:rsid w:val="00A6636E"/>
    <w:rsid w:val="00A70F64"/>
    <w:rsid w:val="00A760AB"/>
    <w:rsid w:val="00A86932"/>
    <w:rsid w:val="00AA72C2"/>
    <w:rsid w:val="00AB5BEE"/>
    <w:rsid w:val="00AE5DF4"/>
    <w:rsid w:val="00B350FA"/>
    <w:rsid w:val="00B46D93"/>
    <w:rsid w:val="00B54180"/>
    <w:rsid w:val="00B57CCA"/>
    <w:rsid w:val="00BF10CA"/>
    <w:rsid w:val="00BF2A6C"/>
    <w:rsid w:val="00C02AE8"/>
    <w:rsid w:val="00C03EC8"/>
    <w:rsid w:val="00C24725"/>
    <w:rsid w:val="00C24F8C"/>
    <w:rsid w:val="00C65ED4"/>
    <w:rsid w:val="00C76B1B"/>
    <w:rsid w:val="00C77F89"/>
    <w:rsid w:val="00CA7EE0"/>
    <w:rsid w:val="00CF66A3"/>
    <w:rsid w:val="00D07897"/>
    <w:rsid w:val="00D30C7C"/>
    <w:rsid w:val="00D50432"/>
    <w:rsid w:val="00D74860"/>
    <w:rsid w:val="00D77C4A"/>
    <w:rsid w:val="00D8060A"/>
    <w:rsid w:val="00D8304A"/>
    <w:rsid w:val="00D90395"/>
    <w:rsid w:val="00D90E91"/>
    <w:rsid w:val="00DC1862"/>
    <w:rsid w:val="00DC4571"/>
    <w:rsid w:val="00DC7A6D"/>
    <w:rsid w:val="00DE0022"/>
    <w:rsid w:val="00DF4B42"/>
    <w:rsid w:val="00E1455B"/>
    <w:rsid w:val="00E30896"/>
    <w:rsid w:val="00E42EDD"/>
    <w:rsid w:val="00E61895"/>
    <w:rsid w:val="00E97DEA"/>
    <w:rsid w:val="00EC4C09"/>
    <w:rsid w:val="00F17608"/>
    <w:rsid w:val="00F35C53"/>
    <w:rsid w:val="00F42D9D"/>
    <w:rsid w:val="00F5310D"/>
    <w:rsid w:val="00F54C9C"/>
    <w:rsid w:val="00F5563E"/>
    <w:rsid w:val="00F874A3"/>
    <w:rsid w:val="00FA32AE"/>
    <w:rsid w:val="00FB38E5"/>
    <w:rsid w:val="00FB56E6"/>
    <w:rsid w:val="00FC283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AB412-9053-41DD-8DB5-EE2EF1F4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C65"/>
  </w:style>
  <w:style w:type="paragraph" w:styleId="a5">
    <w:name w:val="footer"/>
    <w:basedOn w:val="a"/>
    <w:link w:val="a6"/>
    <w:uiPriority w:val="99"/>
    <w:unhideWhenUsed/>
    <w:rsid w:val="003D0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C65"/>
  </w:style>
  <w:style w:type="paragraph" w:styleId="a7">
    <w:name w:val="Balloon Text"/>
    <w:basedOn w:val="a"/>
    <w:link w:val="a8"/>
    <w:uiPriority w:val="99"/>
    <w:semiHidden/>
    <w:unhideWhenUsed/>
    <w:rsid w:val="003D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C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B7D36"/>
  </w:style>
  <w:style w:type="character" w:customStyle="1" w:styleId="aa">
    <w:name w:val="日付 (文字)"/>
    <w:basedOn w:val="a0"/>
    <w:link w:val="a9"/>
    <w:uiPriority w:val="99"/>
    <w:semiHidden/>
    <w:rsid w:val="004B7D36"/>
  </w:style>
  <w:style w:type="paragraph" w:styleId="ab">
    <w:name w:val="Note Heading"/>
    <w:basedOn w:val="a"/>
    <w:next w:val="a"/>
    <w:link w:val="ac"/>
    <w:uiPriority w:val="99"/>
    <w:unhideWhenUsed/>
    <w:rsid w:val="007916E7"/>
    <w:pPr>
      <w:jc w:val="center"/>
    </w:pPr>
    <w:rPr>
      <w:spacing w:val="-6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916E7"/>
    <w:rPr>
      <w:spacing w:val="-6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16E7"/>
    <w:pPr>
      <w:jc w:val="right"/>
    </w:pPr>
    <w:rPr>
      <w:spacing w:val="-6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916E7"/>
    <w:rPr>
      <w:spacing w:val="-6"/>
      <w:sz w:val="24"/>
      <w:szCs w:val="24"/>
    </w:rPr>
  </w:style>
  <w:style w:type="paragraph" w:styleId="af">
    <w:name w:val="List Paragraph"/>
    <w:basedOn w:val="a"/>
    <w:uiPriority w:val="34"/>
    <w:qFormat/>
    <w:rsid w:val="00DF4B42"/>
    <w:pPr>
      <w:ind w:leftChars="400" w:left="840"/>
    </w:pPr>
  </w:style>
  <w:style w:type="paragraph" w:customStyle="1" w:styleId="Default">
    <w:name w:val="Default"/>
    <w:rsid w:val="00F35C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1B26-71AA-4BC0-8DAF-2440ABF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A300</dc:creator>
  <cp:keywords/>
  <dc:description/>
  <cp:lastModifiedBy>A341</cp:lastModifiedBy>
  <cp:revision>2</cp:revision>
  <cp:lastPrinted>2014-07-07T02:45:00Z</cp:lastPrinted>
  <dcterms:created xsi:type="dcterms:W3CDTF">2014-07-15T01:00:00Z</dcterms:created>
  <dcterms:modified xsi:type="dcterms:W3CDTF">2014-07-15T01:00:00Z</dcterms:modified>
</cp:coreProperties>
</file>